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A9" w:rsidRDefault="009D3FA9" w:rsidP="00F56299">
      <w:pPr>
        <w:suppressAutoHyphens w:val="0"/>
        <w:jc w:val="center"/>
        <w:rPr>
          <w:rFonts w:ascii="Times New Roman" w:eastAsia="Calibri" w:hAnsi="Times New Roman" w:cs="Times New Roman"/>
          <w:b/>
          <w:kern w:val="0"/>
          <w:sz w:val="44"/>
          <w:szCs w:val="44"/>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sz w:val="44"/>
          <w:szCs w:val="44"/>
          <w:lang w:eastAsia="en-US" w:bidi="ar-SA"/>
        </w:rPr>
      </w:pPr>
      <w:r w:rsidRPr="00F56299">
        <w:rPr>
          <w:rFonts w:ascii="Times New Roman" w:eastAsia="Calibri" w:hAnsi="Times New Roman" w:cs="Times New Roman"/>
          <w:b/>
          <w:kern w:val="0"/>
          <w:sz w:val="44"/>
          <w:szCs w:val="44"/>
          <w:lang w:eastAsia="en-US" w:bidi="ar-SA"/>
        </w:rPr>
        <w:t>Изначально Вышестоящий Дом Изначально Вышестоящего Отца</w:t>
      </w: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r w:rsidRPr="00F56299">
        <w:rPr>
          <w:rFonts w:ascii="Times New Roman" w:eastAsia="Calibri" w:hAnsi="Times New Roman" w:cs="Times New Roman"/>
          <w:b/>
          <w:noProof/>
          <w:kern w:val="0"/>
          <w:sz w:val="44"/>
          <w:szCs w:val="44"/>
          <w:lang w:eastAsia="ru-RU" w:bidi="ar-SA"/>
        </w:rPr>
        <w:drawing>
          <wp:inline distT="0" distB="0" distL="0" distR="0">
            <wp:extent cx="1868805"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805" cy="1828800"/>
                    </a:xfrm>
                    <a:prstGeom prst="rect">
                      <a:avLst/>
                    </a:prstGeom>
                    <a:noFill/>
                    <a:ln>
                      <a:noFill/>
                    </a:ln>
                  </pic:spPr>
                </pic:pic>
              </a:graphicData>
            </a:graphic>
          </wp:inline>
        </w:drawing>
      </w: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sz w:val="44"/>
          <w:szCs w:val="44"/>
          <w:lang w:eastAsia="en-US" w:bidi="ar-SA"/>
        </w:rPr>
      </w:pPr>
      <w:r w:rsidRPr="00F56299">
        <w:rPr>
          <w:rFonts w:ascii="Times New Roman" w:eastAsia="Calibri" w:hAnsi="Times New Roman" w:cs="Times New Roman"/>
          <w:b/>
          <w:kern w:val="0"/>
          <w:sz w:val="44"/>
          <w:szCs w:val="44"/>
          <w:lang w:eastAsia="en-US" w:bidi="ar-SA"/>
        </w:rPr>
        <w:t>Кут Хуми</w:t>
      </w: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sz w:val="44"/>
          <w:szCs w:val="44"/>
          <w:lang w:eastAsia="en-US" w:bidi="ar-SA"/>
        </w:rPr>
      </w:pPr>
      <w:r w:rsidRPr="00F56299">
        <w:rPr>
          <w:rFonts w:ascii="Times New Roman" w:eastAsia="Calibri" w:hAnsi="Times New Roman" w:cs="Times New Roman"/>
          <w:b/>
          <w:kern w:val="0"/>
          <w:sz w:val="44"/>
          <w:szCs w:val="44"/>
          <w:lang w:eastAsia="en-US" w:bidi="ar-SA"/>
        </w:rPr>
        <w:t>Алина Кокина</w:t>
      </w: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sz w:val="44"/>
          <w:szCs w:val="44"/>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sz w:val="44"/>
          <w:szCs w:val="44"/>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sz w:val="56"/>
          <w:szCs w:val="56"/>
          <w:lang w:eastAsia="en-US" w:bidi="ar-SA"/>
        </w:rPr>
      </w:pPr>
      <w:r>
        <w:rPr>
          <w:rFonts w:ascii="Times New Roman" w:eastAsia="Calibri" w:hAnsi="Times New Roman" w:cs="Times New Roman"/>
          <w:b/>
          <w:kern w:val="0"/>
          <w:sz w:val="56"/>
          <w:szCs w:val="56"/>
          <w:lang w:eastAsia="en-US" w:bidi="ar-SA"/>
        </w:rPr>
        <w:t>Девят</w:t>
      </w:r>
      <w:r w:rsidRPr="00F56299">
        <w:rPr>
          <w:rFonts w:ascii="Times New Roman" w:eastAsia="Calibri" w:hAnsi="Times New Roman" w:cs="Times New Roman"/>
          <w:b/>
          <w:kern w:val="0"/>
          <w:sz w:val="56"/>
          <w:szCs w:val="56"/>
          <w:lang w:eastAsia="en-US" w:bidi="ar-SA"/>
        </w:rPr>
        <w:t>ая</w:t>
      </w: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sz w:val="56"/>
          <w:szCs w:val="56"/>
          <w:lang w:eastAsia="en-US" w:bidi="ar-SA"/>
        </w:rPr>
      </w:pPr>
      <w:r w:rsidRPr="00F56299">
        <w:rPr>
          <w:rFonts w:ascii="Times New Roman" w:eastAsia="Calibri" w:hAnsi="Times New Roman" w:cs="Times New Roman"/>
          <w:b/>
          <w:kern w:val="0"/>
          <w:sz w:val="56"/>
          <w:szCs w:val="56"/>
          <w:lang w:eastAsia="en-US" w:bidi="ar-SA"/>
        </w:rPr>
        <w:t>Высшая Школа Синтеза Империи Видения-Слышания-Проживания синтезфизичности ИВДИВО</w:t>
      </w: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sz w:val="56"/>
          <w:szCs w:val="56"/>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sz w:val="56"/>
          <w:szCs w:val="56"/>
          <w:lang w:eastAsia="en-US" w:bidi="ar-SA"/>
        </w:rPr>
      </w:pPr>
      <w:r w:rsidRPr="00F56299">
        <w:rPr>
          <w:rFonts w:ascii="Times New Roman" w:eastAsia="Calibri" w:hAnsi="Times New Roman" w:cs="Times New Roman"/>
          <w:b/>
          <w:kern w:val="0"/>
          <w:sz w:val="56"/>
          <w:szCs w:val="56"/>
          <w:lang w:eastAsia="en-US" w:bidi="ar-SA"/>
        </w:rPr>
        <w:t xml:space="preserve">Изначально Вышестоящий </w:t>
      </w:r>
      <w:r>
        <w:rPr>
          <w:rFonts w:ascii="Times New Roman" w:eastAsia="Calibri" w:hAnsi="Times New Roman" w:cs="Times New Roman"/>
          <w:b/>
          <w:kern w:val="0"/>
          <w:sz w:val="56"/>
          <w:szCs w:val="56"/>
          <w:lang w:eastAsia="en-US" w:bidi="ar-SA"/>
        </w:rPr>
        <w:t>Человек</w:t>
      </w:r>
      <w:r w:rsidRPr="00F56299">
        <w:rPr>
          <w:rFonts w:ascii="Times New Roman" w:eastAsia="Calibri" w:hAnsi="Times New Roman" w:cs="Times New Roman"/>
          <w:b/>
          <w:kern w:val="0"/>
          <w:sz w:val="56"/>
          <w:szCs w:val="56"/>
          <w:lang w:eastAsia="en-US" w:bidi="ar-SA"/>
        </w:rPr>
        <w:t>-Творец синтезфизичности Изначально Вышестоящего Отца</w:t>
      </w: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r w:rsidRPr="00F56299">
        <w:rPr>
          <w:rFonts w:ascii="Times New Roman" w:eastAsia="Calibri" w:hAnsi="Times New Roman" w:cs="Times New Roman"/>
          <w:b/>
          <w:kern w:val="0"/>
          <w:lang w:eastAsia="en-US" w:bidi="ar-SA"/>
        </w:rPr>
        <w:t>0</w:t>
      </w:r>
      <w:r>
        <w:rPr>
          <w:rFonts w:ascii="Times New Roman" w:eastAsia="Calibri" w:hAnsi="Times New Roman" w:cs="Times New Roman"/>
          <w:b/>
          <w:kern w:val="0"/>
          <w:lang w:eastAsia="en-US" w:bidi="ar-SA"/>
        </w:rPr>
        <w:t>8-09 ок</w:t>
      </w:r>
      <w:r w:rsidRPr="00F56299">
        <w:rPr>
          <w:rFonts w:ascii="Times New Roman" w:eastAsia="Calibri" w:hAnsi="Times New Roman" w:cs="Times New Roman"/>
          <w:b/>
          <w:kern w:val="0"/>
          <w:lang w:eastAsia="en-US" w:bidi="ar-SA"/>
        </w:rPr>
        <w:t>тября 2022 года</w:t>
      </w: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r w:rsidRPr="00F56299">
        <w:rPr>
          <w:rFonts w:ascii="Times New Roman" w:eastAsia="Calibri" w:hAnsi="Times New Roman" w:cs="Times New Roman"/>
          <w:b/>
          <w:kern w:val="0"/>
          <w:lang w:eastAsia="en-US" w:bidi="ar-SA"/>
        </w:rPr>
        <w:t>ИВДИВО Удмуртия</w:t>
      </w: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p>
    <w:p w:rsidR="00F56299" w:rsidRDefault="00F56299" w:rsidP="009D3FA9">
      <w:pPr>
        <w:tabs>
          <w:tab w:val="left" w:pos="9645"/>
        </w:tabs>
        <w:suppressAutoHyphens w:val="0"/>
        <w:jc w:val="center"/>
        <w:rPr>
          <w:rFonts w:ascii="Times New Roman" w:eastAsia="Calibri" w:hAnsi="Times New Roman" w:cs="Times New Roman"/>
          <w:b/>
          <w:kern w:val="0"/>
          <w:lang w:eastAsia="en-US" w:bidi="ar-SA"/>
        </w:rPr>
      </w:pPr>
    </w:p>
    <w:p w:rsidR="007A06E4" w:rsidRDefault="007A06E4"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p>
    <w:p w:rsidR="00F56299" w:rsidRPr="00F56299" w:rsidRDefault="00F56299" w:rsidP="00F56299">
      <w:pPr>
        <w:numPr>
          <w:ilvl w:val="0"/>
          <w:numId w:val="1"/>
        </w:numPr>
        <w:tabs>
          <w:tab w:val="clear" w:pos="0"/>
          <w:tab w:val="left" w:pos="9645"/>
        </w:tabs>
        <w:suppressAutoHyphens w:val="0"/>
        <w:ind w:left="360"/>
        <w:jc w:val="center"/>
        <w:rPr>
          <w:rFonts w:ascii="Times New Roman" w:eastAsia="Calibri" w:hAnsi="Times New Roman" w:cs="Times New Roman"/>
          <w:b/>
          <w:kern w:val="0"/>
          <w:lang w:eastAsia="en-US" w:bidi="ar-SA"/>
        </w:rPr>
      </w:pPr>
      <w:r w:rsidRPr="00F56299">
        <w:rPr>
          <w:rFonts w:ascii="Times New Roman" w:eastAsia="Calibri" w:hAnsi="Times New Roman" w:cs="Times New Roman"/>
          <w:b/>
          <w:kern w:val="0"/>
          <w:lang w:eastAsia="en-US" w:bidi="ar-SA"/>
        </w:rPr>
        <w:t>Содержание</w:t>
      </w:r>
    </w:p>
    <w:p w:rsidR="00F56299" w:rsidRPr="00F56299" w:rsidRDefault="00F56299" w:rsidP="00F56299">
      <w:pPr>
        <w:numPr>
          <w:ilvl w:val="0"/>
          <w:numId w:val="1"/>
        </w:numPr>
        <w:tabs>
          <w:tab w:val="clear" w:pos="0"/>
          <w:tab w:val="left" w:pos="9645"/>
        </w:tabs>
        <w:suppressAutoHyphens w:val="0"/>
        <w:ind w:left="360"/>
        <w:rPr>
          <w:rFonts w:ascii="Times New Roman" w:eastAsia="Calibri" w:hAnsi="Times New Roman" w:cs="Times New Roman"/>
          <w:b/>
          <w:kern w:val="0"/>
          <w:lang w:eastAsia="en-US" w:bidi="ar-SA"/>
        </w:rPr>
      </w:pPr>
      <w:r w:rsidRPr="00F56299">
        <w:rPr>
          <w:rFonts w:ascii="Times New Roman" w:eastAsia="Calibri" w:hAnsi="Times New Roman" w:cs="Times New Roman"/>
          <w:b/>
          <w:kern w:val="0"/>
          <w:lang w:eastAsia="en-US" w:bidi="ar-SA"/>
        </w:rPr>
        <w:t xml:space="preserve">1 день 1 часть </w:t>
      </w:r>
      <w:r w:rsidRPr="00F56299">
        <w:rPr>
          <w:rFonts w:ascii="Times New Roman" w:eastAsia="Calibri" w:hAnsi="Times New Roman" w:cs="Times New Roman"/>
          <w:kern w:val="0"/>
          <w:lang w:eastAsia="en-US" w:bidi="ar-SA"/>
        </w:rPr>
        <w:t>…………………………………………………………………………………………</w:t>
      </w:r>
      <w:r w:rsidR="00482585">
        <w:rPr>
          <w:rFonts w:ascii="Times New Roman" w:eastAsia="Calibri" w:hAnsi="Times New Roman" w:cs="Times New Roman"/>
          <w:kern w:val="0"/>
          <w:lang w:eastAsia="en-US" w:bidi="ar-SA"/>
        </w:rPr>
        <w:t>...</w:t>
      </w:r>
      <w:r w:rsidR="00A90D76">
        <w:rPr>
          <w:rFonts w:ascii="Times New Roman" w:eastAsia="Calibri" w:hAnsi="Times New Roman" w:cs="Times New Roman"/>
          <w:kern w:val="0"/>
          <w:lang w:eastAsia="en-US" w:bidi="ar-SA"/>
        </w:rPr>
        <w:t>4</w:t>
      </w:r>
    </w:p>
    <w:p w:rsidR="00DB4809" w:rsidRDefault="00DB4809" w:rsidP="00DB4809">
      <w:pPr>
        <w:numPr>
          <w:ilvl w:val="0"/>
          <w:numId w:val="1"/>
        </w:numPr>
        <w:tabs>
          <w:tab w:val="clear" w:pos="0"/>
        </w:tabs>
        <w:ind w:left="360"/>
        <w:rPr>
          <w:rFonts w:ascii="Times New Roman" w:eastAsia="Calibri" w:hAnsi="Times New Roman" w:cs="Times New Roman"/>
          <w:lang w:bidi="ar-SA"/>
        </w:rPr>
      </w:pPr>
      <w:r w:rsidRPr="00DB4809">
        <w:rPr>
          <w:rFonts w:ascii="Times New Roman" w:eastAsia="Calibri" w:hAnsi="Times New Roman" w:cs="Times New Roman"/>
          <w:lang w:bidi="ar-SA"/>
        </w:rPr>
        <w:t>Решение Аватара Синтеза Кут Хуми набор и печать книг Синтеза, Школ</w:t>
      </w:r>
      <w:r>
        <w:rPr>
          <w:rFonts w:ascii="Times New Roman" w:eastAsia="Calibri" w:hAnsi="Times New Roman" w:cs="Times New Roman"/>
          <w:lang w:bidi="ar-SA"/>
        </w:rPr>
        <w:t xml:space="preserve"> </w:t>
      </w:r>
      <w:r w:rsidRPr="00DB4809">
        <w:rPr>
          <w:rFonts w:ascii="Times New Roman" w:eastAsia="Calibri" w:hAnsi="Times New Roman" w:cs="Times New Roman"/>
          <w:lang w:bidi="ar-SA"/>
        </w:rPr>
        <w:t>.....................</w:t>
      </w:r>
      <w:r>
        <w:rPr>
          <w:rFonts w:ascii="Times New Roman" w:eastAsia="Calibri" w:hAnsi="Times New Roman" w:cs="Times New Roman"/>
          <w:lang w:bidi="ar-SA"/>
        </w:rPr>
        <w:t>...................</w:t>
      </w:r>
      <w:r w:rsidR="00482585">
        <w:rPr>
          <w:rFonts w:ascii="Times New Roman" w:eastAsia="Calibri" w:hAnsi="Times New Roman" w:cs="Times New Roman"/>
          <w:lang w:bidi="ar-SA"/>
        </w:rPr>
        <w:t>.</w:t>
      </w:r>
      <w:r w:rsidR="00A90D76">
        <w:rPr>
          <w:rFonts w:ascii="Times New Roman" w:eastAsia="Calibri" w:hAnsi="Times New Roman" w:cs="Times New Roman"/>
          <w:lang w:bidi="ar-SA"/>
        </w:rPr>
        <w:t>4</w:t>
      </w:r>
    </w:p>
    <w:p w:rsidR="00422683" w:rsidRDefault="00DB4809" w:rsidP="00422683">
      <w:pPr>
        <w:numPr>
          <w:ilvl w:val="0"/>
          <w:numId w:val="1"/>
        </w:numPr>
        <w:tabs>
          <w:tab w:val="clear" w:pos="0"/>
        </w:tabs>
        <w:ind w:left="360"/>
        <w:rPr>
          <w:rFonts w:ascii="Times New Roman" w:hAnsi="Times New Roman" w:cs="Times New Roman"/>
        </w:rPr>
      </w:pPr>
      <w:r w:rsidRPr="00DB4809">
        <w:rPr>
          <w:rFonts w:ascii="Times New Roman" w:hAnsi="Times New Roman" w:cs="Times New Roman"/>
        </w:rPr>
        <w:t>Темы Школы Изначально Вышестоящий Человек-тв</w:t>
      </w:r>
      <w:r w:rsidR="00957EEB">
        <w:rPr>
          <w:rFonts w:ascii="Times New Roman" w:hAnsi="Times New Roman" w:cs="Times New Roman"/>
        </w:rPr>
        <w:t>орец синтезфизичности ИВ</w:t>
      </w:r>
      <w:r w:rsidRPr="00DB4809">
        <w:rPr>
          <w:rFonts w:ascii="Times New Roman" w:hAnsi="Times New Roman" w:cs="Times New Roman"/>
        </w:rPr>
        <w:t xml:space="preserve"> Отца</w:t>
      </w:r>
      <w:r>
        <w:rPr>
          <w:rFonts w:ascii="Times New Roman" w:hAnsi="Times New Roman" w:cs="Times New Roman"/>
        </w:rPr>
        <w:t xml:space="preserve"> </w:t>
      </w:r>
      <w:r w:rsidRPr="00DB4809">
        <w:rPr>
          <w:rFonts w:ascii="Times New Roman" w:hAnsi="Times New Roman" w:cs="Times New Roman"/>
        </w:rPr>
        <w:t>………</w:t>
      </w:r>
      <w:r w:rsidR="00957EEB">
        <w:rPr>
          <w:rFonts w:ascii="Times New Roman" w:hAnsi="Times New Roman" w:cs="Times New Roman"/>
        </w:rPr>
        <w:t>…..</w:t>
      </w:r>
      <w:r>
        <w:rPr>
          <w:rFonts w:ascii="Times New Roman" w:hAnsi="Times New Roman" w:cs="Times New Roman"/>
        </w:rPr>
        <w:t>.</w:t>
      </w:r>
      <w:r w:rsidR="00A90D76">
        <w:rPr>
          <w:rFonts w:ascii="Times New Roman" w:hAnsi="Times New Roman" w:cs="Times New Roman"/>
        </w:rPr>
        <w:t>5</w:t>
      </w:r>
    </w:p>
    <w:p w:rsidR="00422683" w:rsidRPr="00422683" w:rsidRDefault="00652A4C" w:rsidP="00422683">
      <w:pPr>
        <w:numPr>
          <w:ilvl w:val="0"/>
          <w:numId w:val="1"/>
        </w:numPr>
        <w:tabs>
          <w:tab w:val="clear" w:pos="0"/>
        </w:tabs>
        <w:ind w:left="360"/>
        <w:rPr>
          <w:rFonts w:ascii="Times New Roman" w:hAnsi="Times New Roman" w:cs="Times New Roman"/>
        </w:rPr>
      </w:pPr>
      <w:r w:rsidRPr="00422683">
        <w:rPr>
          <w:rFonts w:ascii="Times New Roman" w:hAnsi="Times New Roman" w:cs="Times New Roman"/>
        </w:rPr>
        <w:t>Провидения не бывает без Проницания</w:t>
      </w:r>
      <w:r w:rsidR="00422683" w:rsidRPr="00422683">
        <w:rPr>
          <w:rFonts w:ascii="Times New Roman" w:hAnsi="Times New Roman" w:cs="Times New Roman"/>
        </w:rPr>
        <w:t xml:space="preserve"> </w:t>
      </w:r>
      <w:r w:rsidR="00F56299" w:rsidRPr="00422683">
        <w:rPr>
          <w:rFonts w:ascii="Times New Roman" w:eastAsia="Calibri" w:hAnsi="Times New Roman" w:cs="Times New Roman"/>
          <w:kern w:val="0"/>
          <w:lang w:eastAsia="en-US" w:bidi="ar-SA"/>
        </w:rPr>
        <w:t>……</w:t>
      </w:r>
      <w:proofErr w:type="gramStart"/>
      <w:r w:rsidR="00F56299" w:rsidRPr="00422683">
        <w:rPr>
          <w:rFonts w:ascii="Times New Roman" w:eastAsia="Calibri" w:hAnsi="Times New Roman" w:cs="Times New Roman"/>
          <w:kern w:val="0"/>
          <w:lang w:eastAsia="en-US" w:bidi="ar-SA"/>
        </w:rPr>
        <w:t>…….</w:t>
      </w:r>
      <w:proofErr w:type="gramEnd"/>
      <w:r w:rsidR="00F56299" w:rsidRPr="00422683">
        <w:rPr>
          <w:rFonts w:ascii="Times New Roman" w:eastAsia="Calibri" w:hAnsi="Times New Roman" w:cs="Times New Roman"/>
          <w:kern w:val="0"/>
          <w:lang w:eastAsia="en-US" w:bidi="ar-SA"/>
        </w:rPr>
        <w:t>………………………………..</w:t>
      </w:r>
      <w:r w:rsidR="00A90D76">
        <w:rPr>
          <w:rFonts w:ascii="Times New Roman" w:eastAsia="Calibri" w:hAnsi="Times New Roman" w:cs="Times New Roman"/>
          <w:kern w:val="0"/>
          <w:lang w:eastAsia="en-US" w:bidi="ar-SA"/>
        </w:rPr>
        <w:t>..............................</w:t>
      </w:r>
      <w:r w:rsidR="00482585">
        <w:rPr>
          <w:rFonts w:ascii="Times New Roman" w:eastAsia="Calibri" w:hAnsi="Times New Roman" w:cs="Times New Roman"/>
          <w:kern w:val="0"/>
          <w:lang w:eastAsia="en-US" w:bidi="ar-SA"/>
        </w:rPr>
        <w:t>.</w:t>
      </w:r>
      <w:r w:rsidR="00A90D76">
        <w:rPr>
          <w:rFonts w:ascii="Times New Roman" w:eastAsia="Calibri" w:hAnsi="Times New Roman" w:cs="Times New Roman"/>
          <w:kern w:val="0"/>
          <w:lang w:eastAsia="en-US" w:bidi="ar-SA"/>
        </w:rPr>
        <w:t>7</w:t>
      </w:r>
    </w:p>
    <w:p w:rsidR="00422683" w:rsidRPr="00422683" w:rsidRDefault="00422683" w:rsidP="00422683">
      <w:pPr>
        <w:numPr>
          <w:ilvl w:val="0"/>
          <w:numId w:val="1"/>
        </w:numPr>
        <w:tabs>
          <w:tab w:val="clear" w:pos="0"/>
        </w:tabs>
        <w:ind w:left="360"/>
        <w:rPr>
          <w:rFonts w:ascii="Times New Roman" w:hAnsi="Times New Roman" w:cs="Times New Roman"/>
        </w:rPr>
      </w:pPr>
      <w:r w:rsidRPr="00422683">
        <w:rPr>
          <w:rFonts w:ascii="Times New Roman" w:eastAsiaTheme="minorHAnsi" w:hAnsi="Times New Roman"/>
          <w:kern w:val="0"/>
          <w:lang w:eastAsia="en-US" w:bidi="ar-SA"/>
        </w:rPr>
        <w:t>Наши желания и наши возможности в веках</w:t>
      </w:r>
      <w:r w:rsidR="00A90D76">
        <w:rPr>
          <w:rFonts w:ascii="Times New Roman" w:eastAsiaTheme="minorHAnsi" w:hAnsi="Times New Roman"/>
          <w:kern w:val="0"/>
          <w:lang w:eastAsia="en-US" w:bidi="ar-SA"/>
        </w:rPr>
        <w:t xml:space="preserve"> ……………………………………………………</w:t>
      </w:r>
      <w:proofErr w:type="gramStart"/>
      <w:r w:rsidR="00A90D76">
        <w:rPr>
          <w:rFonts w:ascii="Times New Roman" w:eastAsiaTheme="minorHAnsi" w:hAnsi="Times New Roman"/>
          <w:kern w:val="0"/>
          <w:lang w:eastAsia="en-US" w:bidi="ar-SA"/>
        </w:rPr>
        <w:t>…….</w:t>
      </w:r>
      <w:proofErr w:type="gramEnd"/>
      <w:r w:rsidR="00A90D76">
        <w:rPr>
          <w:rFonts w:ascii="Times New Roman" w:eastAsiaTheme="minorHAnsi" w:hAnsi="Times New Roman"/>
          <w:kern w:val="0"/>
          <w:lang w:eastAsia="en-US" w:bidi="ar-SA"/>
        </w:rPr>
        <w:t>9</w:t>
      </w:r>
    </w:p>
    <w:p w:rsidR="00A90D76" w:rsidRDefault="00482585" w:rsidP="00A90D76">
      <w:pPr>
        <w:numPr>
          <w:ilvl w:val="0"/>
          <w:numId w:val="1"/>
        </w:numPr>
        <w:tabs>
          <w:tab w:val="clear" w:pos="0"/>
        </w:tabs>
        <w:ind w:left="360"/>
        <w:rPr>
          <w:rFonts w:ascii="Times New Roman" w:hAnsi="Times New Roman" w:cs="Times New Roman"/>
        </w:rPr>
      </w:pPr>
      <w:r>
        <w:rPr>
          <w:rFonts w:ascii="Times New Roman" w:hAnsi="Times New Roman" w:cs="Times New Roman"/>
        </w:rPr>
        <w:t>Мера</w:t>
      </w:r>
      <w:r w:rsidR="00D64ABF">
        <w:rPr>
          <w:rFonts w:ascii="Times New Roman" w:hAnsi="Times New Roman" w:cs="Times New Roman"/>
        </w:rPr>
        <w:t xml:space="preserve"> </w:t>
      </w:r>
      <w:r>
        <w:rPr>
          <w:rFonts w:ascii="Times New Roman" w:hAnsi="Times New Roman" w:cs="Times New Roman"/>
        </w:rPr>
        <w:t>в</w:t>
      </w:r>
      <w:r w:rsidR="00422683" w:rsidRPr="00422683">
        <w:rPr>
          <w:rFonts w:ascii="Times New Roman" w:hAnsi="Times New Roman" w:cs="Times New Roman"/>
        </w:rPr>
        <w:t>озможность скорректировать лучшее в человеке проявляется, худшее при уменьшается</w:t>
      </w:r>
      <w:proofErr w:type="gramStart"/>
      <w:r w:rsidR="00957EEB">
        <w:rPr>
          <w:rFonts w:ascii="Times New Roman" w:hAnsi="Times New Roman" w:cs="Times New Roman"/>
        </w:rPr>
        <w:t xml:space="preserve"> .</w:t>
      </w:r>
      <w:r w:rsidR="00D64ABF">
        <w:rPr>
          <w:rFonts w:ascii="Times New Roman" w:hAnsi="Times New Roman" w:cs="Times New Roman"/>
        </w:rPr>
        <w:t>.</w:t>
      </w:r>
      <w:proofErr w:type="gramEnd"/>
      <w:r w:rsidR="00957EEB">
        <w:rPr>
          <w:rFonts w:ascii="Times New Roman" w:hAnsi="Times New Roman" w:cs="Times New Roman"/>
        </w:rPr>
        <w:t>11</w:t>
      </w:r>
    </w:p>
    <w:p w:rsidR="00A90D76" w:rsidRPr="00A90D76" w:rsidRDefault="00A90D76" w:rsidP="00A90D76">
      <w:pPr>
        <w:numPr>
          <w:ilvl w:val="0"/>
          <w:numId w:val="1"/>
        </w:numPr>
        <w:tabs>
          <w:tab w:val="clear" w:pos="0"/>
        </w:tabs>
        <w:ind w:left="360"/>
        <w:rPr>
          <w:rFonts w:ascii="Times New Roman" w:hAnsi="Times New Roman" w:cs="Times New Roman"/>
        </w:rPr>
      </w:pPr>
      <w:r w:rsidRPr="00A90D76">
        <w:rPr>
          <w:rFonts w:ascii="Times New Roman" w:eastAsia="Calibri" w:hAnsi="Times New Roman"/>
          <w:b/>
          <w:kern w:val="0"/>
          <w:lang w:eastAsia="en-US" w:bidi="ar-SA"/>
        </w:rPr>
        <w:t>Практика-тренинг 1</w:t>
      </w:r>
      <w:r w:rsidRPr="00A90D76">
        <w:rPr>
          <w:rFonts w:ascii="Times New Roman" w:eastAsia="Calibri" w:hAnsi="Times New Roman"/>
          <w:kern w:val="0"/>
          <w:lang w:eastAsia="en-US" w:bidi="ar-SA"/>
        </w:rPr>
        <w:t>. Стяжание Ипостаси Синтеза Изначально Вышестоящего Отца Девятой Высшей Школы Синтеза Империи Видения</w:t>
      </w:r>
      <w:r w:rsidR="00FC5BC7">
        <w:rPr>
          <w:rFonts w:ascii="Times New Roman" w:eastAsia="Calibri" w:hAnsi="Times New Roman"/>
          <w:kern w:val="0"/>
          <w:lang w:eastAsia="en-US" w:bidi="ar-SA"/>
        </w:rPr>
        <w:t xml:space="preserve"> Слышания Проживания с</w:t>
      </w:r>
      <w:r w:rsidRPr="00A90D76">
        <w:rPr>
          <w:rFonts w:ascii="Times New Roman" w:eastAsia="Calibri" w:hAnsi="Times New Roman"/>
          <w:kern w:val="0"/>
          <w:lang w:eastAsia="en-US" w:bidi="ar-SA"/>
        </w:rPr>
        <w:t>интезфизичности. Стяжание 64 Инструментов каждому из нас. Стяжание Части Проницание в явлении Систем, Аппаратов и Частностей Проницания каждому из нас и синтез нас. Тренинг Изначально Вышестоящего Аватар Человека-Творца синтезфизичности и стяжание трёх видов Меры Изначально Вышестоящего Отца. Тренировка   Проницание ракурсом Огня Меры   внутренняя работа. Стяжание Меры Изначально Вышестоящего Отца в развитии Проницания Планеты Земля. Тренинг светского общения с Изначально Вышестоящим Отцом обучение, воспитание, образование, развитие каждого из нас и синтез нас</w:t>
      </w:r>
      <w:r>
        <w:rPr>
          <w:rFonts w:ascii="Times New Roman" w:eastAsia="Calibri" w:hAnsi="Times New Roman"/>
          <w:kern w:val="0"/>
          <w:lang w:eastAsia="en-US" w:bidi="ar-SA"/>
        </w:rPr>
        <w:t xml:space="preserve"> </w:t>
      </w:r>
      <w:r w:rsidR="00F56299" w:rsidRPr="00A90D76">
        <w:rPr>
          <w:rFonts w:ascii="Times New Roman" w:eastAsia="Calibri" w:hAnsi="Times New Roman"/>
          <w:kern w:val="0"/>
          <w:lang w:eastAsia="en-US" w:bidi="ar-SA"/>
        </w:rPr>
        <w:t xml:space="preserve">…………………………………… </w:t>
      </w:r>
      <w:r>
        <w:rPr>
          <w:rFonts w:ascii="Times New Roman" w:eastAsia="Calibri" w:hAnsi="Times New Roman"/>
          <w:kern w:val="0"/>
          <w:lang w:eastAsia="en-US" w:bidi="ar-SA"/>
        </w:rPr>
        <w:t>…………...</w:t>
      </w:r>
      <w:r w:rsidR="00957EEB">
        <w:rPr>
          <w:rFonts w:ascii="Times New Roman" w:eastAsia="Calibri" w:hAnsi="Times New Roman"/>
          <w:kern w:val="0"/>
          <w:lang w:eastAsia="en-US" w:bidi="ar-SA"/>
        </w:rPr>
        <w:t>15</w:t>
      </w:r>
    </w:p>
    <w:p w:rsidR="00957EEB" w:rsidRPr="00957EEB" w:rsidRDefault="00A90D76" w:rsidP="00957EEB">
      <w:pPr>
        <w:numPr>
          <w:ilvl w:val="0"/>
          <w:numId w:val="1"/>
        </w:numPr>
        <w:tabs>
          <w:tab w:val="clear" w:pos="0"/>
        </w:tabs>
        <w:ind w:left="360"/>
        <w:rPr>
          <w:rFonts w:ascii="Times New Roman" w:hAnsi="Times New Roman" w:cs="Times New Roman"/>
        </w:rPr>
      </w:pPr>
      <w:r w:rsidRPr="00A90D76">
        <w:rPr>
          <w:rFonts w:ascii="Times New Roman" w:eastAsia="Calibri" w:hAnsi="Times New Roman"/>
          <w:kern w:val="0"/>
          <w:lang w:eastAsia="en-US" w:bidi="ar-SA"/>
        </w:rPr>
        <w:t>Подготовка к тренингу в личных Зданиях и Здании Подразделения</w:t>
      </w:r>
      <w:r>
        <w:rPr>
          <w:rFonts w:ascii="Times New Roman" w:eastAsia="Calibri" w:hAnsi="Times New Roman"/>
          <w:kern w:val="0"/>
          <w:lang w:eastAsia="en-US" w:bidi="ar-SA"/>
        </w:rPr>
        <w:t xml:space="preserve"> </w:t>
      </w:r>
      <w:r w:rsidR="00F56299" w:rsidRPr="00A90D76">
        <w:rPr>
          <w:rFonts w:ascii="Times New Roman" w:eastAsia="Calibri" w:hAnsi="Times New Roman"/>
          <w:kern w:val="0"/>
          <w:lang w:eastAsia="en-US" w:bidi="ar-SA"/>
        </w:rPr>
        <w:t xml:space="preserve">…………........................ </w:t>
      </w:r>
      <w:r w:rsidR="00D64ABF">
        <w:rPr>
          <w:rFonts w:ascii="Times New Roman" w:eastAsia="Calibri" w:hAnsi="Times New Roman"/>
          <w:kern w:val="0"/>
          <w:lang w:eastAsia="en-US" w:bidi="ar-SA"/>
        </w:rPr>
        <w:t>…...29</w:t>
      </w:r>
    </w:p>
    <w:p w:rsidR="00F56299" w:rsidRPr="00957EEB" w:rsidRDefault="00957EEB" w:rsidP="00957EEB">
      <w:pPr>
        <w:numPr>
          <w:ilvl w:val="0"/>
          <w:numId w:val="1"/>
        </w:numPr>
        <w:tabs>
          <w:tab w:val="clear" w:pos="0"/>
        </w:tabs>
        <w:ind w:left="360"/>
        <w:rPr>
          <w:rFonts w:ascii="Times New Roman" w:hAnsi="Times New Roman" w:cs="Times New Roman"/>
        </w:rPr>
      </w:pPr>
      <w:r w:rsidRPr="00957EEB">
        <w:rPr>
          <w:rFonts w:ascii="Times New Roman" w:eastAsia="Calibri" w:hAnsi="Times New Roman"/>
          <w:b/>
          <w:kern w:val="0"/>
          <w:lang w:eastAsia="en-US" w:bidi="ar-SA"/>
        </w:rPr>
        <w:t>Тренинг 2</w:t>
      </w:r>
      <w:r w:rsidRPr="00957EEB">
        <w:rPr>
          <w:rFonts w:ascii="Times New Roman" w:eastAsia="Calibri" w:hAnsi="Times New Roman"/>
          <w:kern w:val="0"/>
          <w:lang w:eastAsia="en-US" w:bidi="ar-SA"/>
        </w:rPr>
        <w:t>. Тренинг с личным зданием каждого из нас. Зданием Подразделения Изначально Вышестоящего Дома Изначально Вышестоящего Отца Удмуртия. Тренировка с Аватарами Синтеза Кут Хуми Фаинь и Алексом проницать пространство, проницать природу, проницать другую Планету. Стяжание Плана Синтеза Изначально Вышестоящего Отца каждому из нас в явлении Компетентного ИВДИВО</w:t>
      </w:r>
      <w:r>
        <w:rPr>
          <w:rFonts w:ascii="Times New Roman" w:eastAsia="Calibri" w:hAnsi="Times New Roman"/>
          <w:kern w:val="0"/>
          <w:lang w:eastAsia="en-US" w:bidi="ar-SA"/>
        </w:rPr>
        <w:t xml:space="preserve"> </w:t>
      </w:r>
      <w:r w:rsidR="00F56299" w:rsidRPr="00957EEB">
        <w:rPr>
          <w:rFonts w:ascii="Times New Roman" w:eastAsia="Calibri" w:hAnsi="Times New Roman"/>
          <w:kern w:val="0"/>
          <w:lang w:eastAsia="en-US" w:bidi="ar-SA"/>
        </w:rPr>
        <w:t>…….............................................................</w:t>
      </w:r>
      <w:r>
        <w:rPr>
          <w:rFonts w:ascii="Times New Roman" w:eastAsia="Calibri" w:hAnsi="Times New Roman"/>
          <w:kern w:val="0"/>
          <w:lang w:eastAsia="en-US" w:bidi="ar-SA"/>
        </w:rPr>
        <w:t>.................................. 33</w:t>
      </w:r>
    </w:p>
    <w:p w:rsidR="00957EEB" w:rsidRPr="00957EEB" w:rsidRDefault="00F56299" w:rsidP="00957EEB">
      <w:pPr>
        <w:numPr>
          <w:ilvl w:val="0"/>
          <w:numId w:val="1"/>
        </w:numPr>
        <w:tabs>
          <w:tab w:val="clear" w:pos="0"/>
          <w:tab w:val="left" w:pos="9645"/>
        </w:tabs>
        <w:suppressAutoHyphens w:val="0"/>
        <w:ind w:left="360"/>
        <w:rPr>
          <w:rFonts w:ascii="Times New Roman" w:eastAsia="Calibri" w:hAnsi="Times New Roman" w:cs="Times New Roman"/>
          <w:b/>
          <w:kern w:val="0"/>
          <w:lang w:eastAsia="en-US" w:bidi="ar-SA"/>
        </w:rPr>
      </w:pPr>
      <w:r w:rsidRPr="00F56299">
        <w:rPr>
          <w:rFonts w:ascii="Times New Roman" w:eastAsia="Calibri" w:hAnsi="Times New Roman" w:cs="Times New Roman"/>
          <w:b/>
          <w:kern w:val="0"/>
          <w:lang w:eastAsia="en-US" w:bidi="ar-SA"/>
        </w:rPr>
        <w:t xml:space="preserve">1 день 2 часть </w:t>
      </w:r>
      <w:r w:rsidRPr="00F56299">
        <w:rPr>
          <w:rFonts w:ascii="Times New Roman" w:eastAsia="Calibri" w:hAnsi="Times New Roman" w:cs="Times New Roman"/>
          <w:kern w:val="0"/>
          <w:lang w:eastAsia="en-US" w:bidi="ar-SA"/>
        </w:rPr>
        <w:t>……………</w:t>
      </w:r>
      <w:r w:rsidR="00D64ABF">
        <w:rPr>
          <w:rFonts w:ascii="Times New Roman" w:eastAsia="Calibri" w:hAnsi="Times New Roman" w:cs="Times New Roman"/>
          <w:kern w:val="0"/>
          <w:lang w:eastAsia="en-US" w:bidi="ar-SA"/>
        </w:rPr>
        <w:t>……………………………………………………………………………. 44</w:t>
      </w:r>
    </w:p>
    <w:p w:rsidR="00957EEB" w:rsidRPr="00957EEB" w:rsidRDefault="00957EEB" w:rsidP="00957EEB">
      <w:pPr>
        <w:numPr>
          <w:ilvl w:val="0"/>
          <w:numId w:val="1"/>
        </w:numPr>
        <w:tabs>
          <w:tab w:val="clear" w:pos="0"/>
          <w:tab w:val="left" w:pos="9645"/>
        </w:tabs>
        <w:suppressAutoHyphens w:val="0"/>
        <w:ind w:left="360"/>
        <w:rPr>
          <w:rFonts w:ascii="Times New Roman" w:eastAsia="Calibri" w:hAnsi="Times New Roman" w:cs="Times New Roman"/>
          <w:b/>
          <w:kern w:val="0"/>
          <w:lang w:eastAsia="en-US" w:bidi="ar-SA"/>
        </w:rPr>
      </w:pPr>
      <w:r w:rsidRPr="00957EEB">
        <w:rPr>
          <w:rFonts w:ascii="Times New Roman" w:eastAsia="Calibri" w:hAnsi="Times New Roman"/>
          <w:kern w:val="0"/>
          <w:lang w:eastAsia="en-US" w:bidi="ar-SA"/>
        </w:rPr>
        <w:t>Подготовка к стяжанию новых условий в здании Подразделения ИВДИВО Удмуртия</w:t>
      </w:r>
      <w:r w:rsidR="00D64ABF">
        <w:rPr>
          <w:rFonts w:ascii="Times New Roman" w:eastAsia="Calibri" w:hAnsi="Times New Roman"/>
          <w:kern w:val="0"/>
          <w:lang w:eastAsia="en-US" w:bidi="ar-SA"/>
        </w:rPr>
        <w:t xml:space="preserve"> ………… 44</w:t>
      </w:r>
    </w:p>
    <w:p w:rsidR="00957EEB" w:rsidRPr="00957EEB" w:rsidRDefault="00957EEB" w:rsidP="00957EEB">
      <w:pPr>
        <w:numPr>
          <w:ilvl w:val="0"/>
          <w:numId w:val="1"/>
        </w:numPr>
        <w:tabs>
          <w:tab w:val="clear" w:pos="0"/>
          <w:tab w:val="left" w:pos="9645"/>
        </w:tabs>
        <w:suppressAutoHyphens w:val="0"/>
        <w:ind w:left="360"/>
        <w:rPr>
          <w:rFonts w:ascii="Times New Roman" w:eastAsia="Calibri" w:hAnsi="Times New Roman" w:cs="Times New Roman"/>
          <w:b/>
          <w:kern w:val="0"/>
          <w:lang w:eastAsia="en-US" w:bidi="ar-SA"/>
        </w:rPr>
      </w:pPr>
      <w:r w:rsidRPr="00957EEB">
        <w:rPr>
          <w:rFonts w:ascii="Times New Roman" w:eastAsia="Calibri" w:hAnsi="Times New Roman"/>
          <w:b/>
          <w:kern w:val="0"/>
          <w:lang w:eastAsia="en-US" w:bidi="ar-SA"/>
        </w:rPr>
        <w:t>Практика-Тренинг 3.</w:t>
      </w:r>
      <w:r w:rsidRPr="00957EEB">
        <w:rPr>
          <w:rFonts w:ascii="Times New Roman" w:eastAsia="Calibri" w:hAnsi="Times New Roman"/>
          <w:kern w:val="0"/>
          <w:lang w:eastAsia="en-US" w:bidi="ar-SA"/>
        </w:rPr>
        <w:t xml:space="preserve"> Преображение, оптимизация, развёртывание Огня, Синтеза по всем этажам здания Подразделения и архетипам. Стяжание, развёртывание Плана Синтеза, Субъядерности, Ивдивости, Условий, Знаний Изначально Вышестоящего Отца, развёртывание эманаций в Кубы Синтеза и по границам территории. Стяжание, развёртывание Книг Парадигмы, Книг первых 64-х Синтезов для граждан на этажах здания Подразделения. Магнит Изначально Вышестоящего Отца Изначально Вышестоящей Матери в явлении Зова на Метагалактические Философские Чтения Синтеза и в развитии Подразделения. Стяжание 16-рицы Меры, Проницания Изначально Вышестоящего Отца. Стяжание Учебной Практики у Изначально Вышестоящего Посвящённого Изначально Вышестоящего Отца</w:t>
      </w:r>
      <w:r>
        <w:rPr>
          <w:rFonts w:ascii="Times New Roman" w:eastAsia="Calibri" w:hAnsi="Times New Roman"/>
          <w:kern w:val="0"/>
          <w:lang w:eastAsia="en-US" w:bidi="ar-SA"/>
        </w:rPr>
        <w:t xml:space="preserve"> ………………………………</w:t>
      </w:r>
      <w:r w:rsidR="00D64ABF">
        <w:rPr>
          <w:rFonts w:ascii="Times New Roman" w:eastAsia="Calibri" w:hAnsi="Times New Roman"/>
          <w:kern w:val="0"/>
          <w:lang w:eastAsia="en-US" w:bidi="ar-SA"/>
        </w:rPr>
        <w:t>… 48</w:t>
      </w:r>
    </w:p>
    <w:p w:rsidR="00466B28" w:rsidRDefault="00F56299" w:rsidP="00466B28">
      <w:pPr>
        <w:numPr>
          <w:ilvl w:val="0"/>
          <w:numId w:val="1"/>
        </w:numPr>
        <w:tabs>
          <w:tab w:val="clear" w:pos="0"/>
          <w:tab w:val="left" w:pos="9645"/>
        </w:tabs>
        <w:suppressAutoHyphens w:val="0"/>
        <w:ind w:left="360"/>
        <w:rPr>
          <w:rFonts w:ascii="Times New Roman" w:eastAsia="Calibri" w:hAnsi="Times New Roman" w:cs="Times New Roman"/>
          <w:kern w:val="0"/>
          <w:lang w:eastAsia="en-US" w:bidi="ar-SA"/>
        </w:rPr>
      </w:pPr>
      <w:r w:rsidRPr="00F56299">
        <w:rPr>
          <w:rFonts w:ascii="Times New Roman" w:eastAsia="Calibri" w:hAnsi="Times New Roman" w:cs="Times New Roman"/>
          <w:b/>
          <w:kern w:val="0"/>
          <w:lang w:eastAsia="en-US" w:bidi="ar-SA"/>
        </w:rPr>
        <w:t>2 день 3 часть</w:t>
      </w:r>
      <w:r w:rsidRPr="00F56299">
        <w:rPr>
          <w:rFonts w:ascii="Times New Roman" w:eastAsia="Calibri" w:hAnsi="Times New Roman" w:cs="Times New Roman"/>
          <w:kern w:val="0"/>
          <w:lang w:eastAsia="en-US" w:bidi="ar-SA"/>
        </w:rPr>
        <w:t xml:space="preserve"> ………………</w:t>
      </w:r>
      <w:r w:rsidR="00D64ABF">
        <w:rPr>
          <w:rFonts w:ascii="Times New Roman" w:eastAsia="Calibri" w:hAnsi="Times New Roman" w:cs="Times New Roman"/>
          <w:kern w:val="0"/>
          <w:lang w:eastAsia="en-US" w:bidi="ar-SA"/>
        </w:rPr>
        <w:t>…………………………………………………………………………. 59</w:t>
      </w:r>
    </w:p>
    <w:p w:rsidR="00F56299" w:rsidRPr="00466B28" w:rsidRDefault="00D64ABF" w:rsidP="00466B28">
      <w:pPr>
        <w:numPr>
          <w:ilvl w:val="0"/>
          <w:numId w:val="1"/>
        </w:numPr>
        <w:tabs>
          <w:tab w:val="clear" w:pos="0"/>
          <w:tab w:val="left" w:pos="9645"/>
        </w:tabs>
        <w:suppressAutoHyphens w:val="0"/>
        <w:ind w:left="360"/>
        <w:rPr>
          <w:rFonts w:ascii="Times New Roman" w:eastAsia="Calibri" w:hAnsi="Times New Roman" w:cs="Times New Roman"/>
          <w:kern w:val="0"/>
          <w:lang w:eastAsia="en-US" w:bidi="ar-SA"/>
        </w:rPr>
      </w:pPr>
      <w:r>
        <w:rPr>
          <w:rFonts w:ascii="Times New Roman" w:eastAsia="Calibri" w:hAnsi="Times New Roman"/>
          <w:kern w:val="0"/>
          <w:lang w:eastAsia="en-US" w:bidi="ar-SA"/>
        </w:rPr>
        <w:t>Синтез ночного обучения</w:t>
      </w:r>
      <w:r w:rsidR="00466B28" w:rsidRPr="00466B28">
        <w:rPr>
          <w:rFonts w:ascii="Times New Roman" w:eastAsia="Calibri" w:hAnsi="Times New Roman"/>
          <w:kern w:val="0"/>
          <w:lang w:eastAsia="en-US" w:bidi="ar-SA"/>
        </w:rPr>
        <w:t xml:space="preserve"> и его расшифровка</w:t>
      </w:r>
      <w:r>
        <w:rPr>
          <w:rFonts w:ascii="Times New Roman" w:eastAsia="Calibri" w:hAnsi="Times New Roman"/>
          <w:kern w:val="0"/>
          <w:lang w:eastAsia="en-US" w:bidi="ar-SA"/>
        </w:rPr>
        <w:t xml:space="preserve"> …………………………………………………</w:t>
      </w:r>
      <w:proofErr w:type="gramStart"/>
      <w:r>
        <w:rPr>
          <w:rFonts w:ascii="Times New Roman" w:eastAsia="Calibri" w:hAnsi="Times New Roman"/>
          <w:kern w:val="0"/>
          <w:lang w:eastAsia="en-US" w:bidi="ar-SA"/>
        </w:rPr>
        <w:t>…....</w:t>
      </w:r>
      <w:proofErr w:type="gramEnd"/>
      <w:r>
        <w:rPr>
          <w:rFonts w:ascii="Times New Roman" w:eastAsia="Calibri" w:hAnsi="Times New Roman"/>
          <w:kern w:val="0"/>
          <w:lang w:eastAsia="en-US" w:bidi="ar-SA"/>
        </w:rPr>
        <w:t>.59</w:t>
      </w:r>
    </w:p>
    <w:p w:rsidR="00466B28" w:rsidRDefault="00466B28" w:rsidP="00466B28">
      <w:pPr>
        <w:suppressAutoHyphens w:val="0"/>
        <w:ind w:left="360"/>
        <w:rPr>
          <w:rFonts w:ascii="Times New Roman" w:eastAsia="Calibri" w:hAnsi="Times New Roman" w:cs="Times New Roman"/>
          <w:kern w:val="0"/>
          <w:lang w:eastAsia="en-US" w:bidi="ar-SA"/>
        </w:rPr>
      </w:pPr>
      <w:r w:rsidRPr="00466B28">
        <w:rPr>
          <w:rFonts w:ascii="Times New Roman" w:eastAsia="Calibri" w:hAnsi="Times New Roman" w:cs="Times New Roman"/>
          <w:kern w:val="0"/>
          <w:lang w:eastAsia="en-US" w:bidi="ar-SA"/>
        </w:rPr>
        <w:t>Трансвизорные Тела их обучение, разработка и служение</w:t>
      </w:r>
      <w:r>
        <w:rPr>
          <w:rFonts w:ascii="Times New Roman" w:eastAsia="Calibri" w:hAnsi="Times New Roman" w:cs="Times New Roman"/>
          <w:kern w:val="0"/>
          <w:lang w:eastAsia="en-US" w:bidi="ar-SA"/>
        </w:rPr>
        <w:t xml:space="preserve"> </w:t>
      </w:r>
      <w:r w:rsidR="00F56299" w:rsidRPr="00F56299">
        <w:rPr>
          <w:rFonts w:ascii="Times New Roman" w:eastAsia="Calibri" w:hAnsi="Times New Roman" w:cs="Times New Roman"/>
          <w:kern w:val="0"/>
          <w:lang w:eastAsia="en-US" w:bidi="ar-SA"/>
        </w:rPr>
        <w:t>……………………………………….</w:t>
      </w:r>
      <w:r>
        <w:rPr>
          <w:rFonts w:ascii="Times New Roman" w:eastAsia="Calibri" w:hAnsi="Times New Roman" w:cs="Times New Roman"/>
          <w:kern w:val="0"/>
          <w:lang w:eastAsia="en-US" w:bidi="ar-SA"/>
        </w:rPr>
        <w:t>..</w:t>
      </w:r>
      <w:r w:rsidR="00F56299" w:rsidRPr="00F56299">
        <w:rPr>
          <w:rFonts w:ascii="Times New Roman" w:eastAsia="Calibri" w:hAnsi="Times New Roman" w:cs="Times New Roman"/>
          <w:kern w:val="0"/>
          <w:lang w:eastAsia="en-US" w:bidi="ar-SA"/>
        </w:rPr>
        <w:t xml:space="preserve"> </w:t>
      </w:r>
      <w:r w:rsidR="00D64ABF">
        <w:rPr>
          <w:rFonts w:ascii="Times New Roman" w:eastAsia="Calibri" w:hAnsi="Times New Roman" w:cs="Times New Roman"/>
          <w:kern w:val="0"/>
          <w:lang w:eastAsia="en-US" w:bidi="ar-SA"/>
        </w:rPr>
        <w:t>62</w:t>
      </w:r>
    </w:p>
    <w:p w:rsidR="00466B28" w:rsidRDefault="00466B28" w:rsidP="00466B28">
      <w:pPr>
        <w:suppressAutoHyphens w:val="0"/>
        <w:ind w:left="360"/>
        <w:rPr>
          <w:rFonts w:ascii="Times New Roman" w:eastAsia="Calibri" w:hAnsi="Times New Roman"/>
          <w:kern w:val="0"/>
          <w:lang w:eastAsia="en-US" w:bidi="ar-SA"/>
        </w:rPr>
      </w:pPr>
      <w:r w:rsidRPr="00466B28">
        <w:rPr>
          <w:rFonts w:ascii="Times New Roman" w:eastAsia="Calibri" w:hAnsi="Times New Roman"/>
          <w:b/>
          <w:kern w:val="0"/>
          <w:lang w:eastAsia="en-US" w:bidi="ar-SA"/>
        </w:rPr>
        <w:t>Практика-Тренинг</w:t>
      </w:r>
      <w:r w:rsidRPr="00466B28">
        <w:rPr>
          <w:rFonts w:ascii="Times New Roman" w:eastAsia="Calibri" w:hAnsi="Times New Roman"/>
          <w:b/>
          <w:bCs/>
          <w:kern w:val="0"/>
          <w:lang w:eastAsia="en-US" w:bidi="ar-SA"/>
        </w:rPr>
        <w:t xml:space="preserve"> </w:t>
      </w:r>
      <w:r w:rsidRPr="00466B28">
        <w:rPr>
          <w:rFonts w:ascii="Times New Roman" w:eastAsia="Calibri" w:hAnsi="Times New Roman"/>
          <w:b/>
          <w:kern w:val="0"/>
          <w:lang w:eastAsia="en-US" w:bidi="ar-SA"/>
        </w:rPr>
        <w:t>4</w:t>
      </w:r>
      <w:r>
        <w:rPr>
          <w:rFonts w:ascii="Times New Roman" w:eastAsia="Calibri" w:hAnsi="Times New Roman"/>
          <w:b/>
          <w:bCs/>
          <w:kern w:val="0"/>
          <w:lang w:eastAsia="en-US" w:bidi="ar-SA"/>
        </w:rPr>
        <w:t xml:space="preserve">. </w:t>
      </w:r>
      <w:r w:rsidRPr="00466B28">
        <w:rPr>
          <w:rFonts w:ascii="Times New Roman" w:eastAsia="Calibri" w:hAnsi="Times New Roman"/>
          <w:kern w:val="0"/>
          <w:lang w:eastAsia="en-US" w:bidi="ar-SA"/>
        </w:rPr>
        <w:t>Проницание и насыщение Синтезом Аватаров Синтеза Кут Хуми Фаинь. Вхождение в Системный Синтез ракурсом Аватара Человека Субъекта Аватара Синтеза Кут Хуми. Тренинг с Аватарами Синтеза: Кут Хуми, Фаинь, Алексом и Маргаритой – расшифровка: ивдивной рекомендации для всей команды, и личной рекомендации. Стяжание 8 миллиардов Синтезов Изначально Вышестоящего Отца и более по количеству человечества Планеты Зем</w:t>
      </w:r>
      <w:r>
        <w:rPr>
          <w:rFonts w:ascii="Times New Roman" w:eastAsia="Calibri" w:hAnsi="Times New Roman"/>
          <w:kern w:val="0"/>
          <w:lang w:eastAsia="en-US" w:bidi="ar-SA"/>
        </w:rPr>
        <w:t>ля. Стяжание Части Провидение И</w:t>
      </w:r>
      <w:r w:rsidRPr="00466B28">
        <w:rPr>
          <w:rFonts w:ascii="Times New Roman" w:eastAsia="Calibri" w:hAnsi="Times New Roman"/>
          <w:kern w:val="0"/>
          <w:lang w:eastAsia="en-US" w:bidi="ar-SA"/>
        </w:rPr>
        <w:t>В Отца каждому человеку Планеты Земля</w:t>
      </w:r>
      <w:r w:rsidR="00F56299" w:rsidRPr="00466B28">
        <w:rPr>
          <w:rFonts w:ascii="Times New Roman" w:eastAsia="Calibri" w:hAnsi="Times New Roman"/>
          <w:kern w:val="0"/>
          <w:lang w:eastAsia="en-US" w:bidi="ar-SA"/>
        </w:rPr>
        <w:t xml:space="preserve"> </w:t>
      </w:r>
      <w:r w:rsidR="00D64ABF">
        <w:rPr>
          <w:rFonts w:ascii="Times New Roman" w:eastAsia="Calibri" w:hAnsi="Times New Roman"/>
          <w:kern w:val="0"/>
          <w:lang w:eastAsia="en-US" w:bidi="ar-SA"/>
        </w:rPr>
        <w:t>…………………</w:t>
      </w:r>
      <w:proofErr w:type="gramStart"/>
      <w:r w:rsidR="00D64ABF">
        <w:rPr>
          <w:rFonts w:ascii="Times New Roman" w:eastAsia="Calibri" w:hAnsi="Times New Roman"/>
          <w:kern w:val="0"/>
          <w:lang w:eastAsia="en-US" w:bidi="ar-SA"/>
        </w:rPr>
        <w:t>…….</w:t>
      </w:r>
      <w:proofErr w:type="gramEnd"/>
      <w:r w:rsidR="00D64ABF">
        <w:rPr>
          <w:rFonts w:ascii="Times New Roman" w:eastAsia="Calibri" w:hAnsi="Times New Roman"/>
          <w:kern w:val="0"/>
          <w:lang w:eastAsia="en-US" w:bidi="ar-SA"/>
        </w:rPr>
        <w:t>65</w:t>
      </w:r>
    </w:p>
    <w:p w:rsidR="00DC189B" w:rsidRDefault="00466B28" w:rsidP="00DC189B">
      <w:pPr>
        <w:suppressAutoHyphens w:val="0"/>
        <w:ind w:left="360"/>
        <w:rPr>
          <w:rFonts w:asciiTheme="minorHAnsi" w:hAnsiTheme="minorHAnsi"/>
          <w:lang w:eastAsia="en-US" w:bidi="ar-SA"/>
        </w:rPr>
      </w:pPr>
      <w:r w:rsidRPr="00466B28">
        <w:rPr>
          <w:rFonts w:ascii="Times New Roman" w:eastAsia="Calibri" w:hAnsi="Times New Roman"/>
          <w:kern w:val="0"/>
          <w:lang w:eastAsia="en-US" w:bidi="ar-SA"/>
        </w:rPr>
        <w:t>Комментарий после тренинга</w:t>
      </w:r>
      <w:r>
        <w:rPr>
          <w:rFonts w:ascii="Times New Roman" w:eastAsia="Calibri" w:hAnsi="Times New Roman"/>
          <w:kern w:val="0"/>
          <w:lang w:eastAsia="en-US" w:bidi="ar-SA"/>
        </w:rPr>
        <w:t xml:space="preserve"> </w:t>
      </w:r>
      <w:r w:rsidR="00F56299" w:rsidRPr="00F56299">
        <w:rPr>
          <w:lang w:eastAsia="en-US" w:bidi="ar-SA"/>
        </w:rPr>
        <w:t>……………………………………………………………………</w:t>
      </w:r>
      <w:r>
        <w:rPr>
          <w:lang w:eastAsia="en-US" w:bidi="ar-SA"/>
        </w:rPr>
        <w:t xml:space="preserve">. </w:t>
      </w:r>
      <w:r>
        <w:rPr>
          <w:rFonts w:asciiTheme="minorHAnsi" w:hAnsiTheme="minorHAnsi"/>
          <w:lang w:eastAsia="en-US" w:bidi="ar-SA"/>
        </w:rPr>
        <w:t>……</w:t>
      </w:r>
      <w:r w:rsidR="003E4069">
        <w:rPr>
          <w:lang w:eastAsia="en-US" w:bidi="ar-SA"/>
        </w:rPr>
        <w:t>86</w:t>
      </w:r>
    </w:p>
    <w:p w:rsidR="00F56299" w:rsidRPr="00DC189B" w:rsidRDefault="00DC189B" w:rsidP="00DC189B">
      <w:pPr>
        <w:suppressAutoHyphens w:val="0"/>
        <w:ind w:left="360"/>
        <w:rPr>
          <w:rFonts w:asciiTheme="minorHAnsi" w:eastAsia="Calibri" w:hAnsiTheme="minorHAnsi" w:cs="Times New Roman"/>
          <w:kern w:val="0"/>
          <w:lang w:eastAsia="en-US" w:bidi="ar-SA"/>
        </w:rPr>
      </w:pPr>
      <w:r w:rsidRPr="00E5184A">
        <w:rPr>
          <w:rFonts w:ascii="Times New Roman" w:eastAsia="Calibri" w:hAnsi="Times New Roman"/>
          <w:b/>
          <w:bCs/>
          <w:kern w:val="0"/>
          <w:lang w:eastAsia="en-US" w:bidi="ar-SA"/>
        </w:rPr>
        <w:t xml:space="preserve">Тренинг </w:t>
      </w:r>
      <w:r w:rsidR="00466B28" w:rsidRPr="00E5184A">
        <w:rPr>
          <w:rFonts w:ascii="Times New Roman" w:eastAsia="Calibri" w:hAnsi="Times New Roman"/>
          <w:b/>
          <w:kern w:val="0"/>
          <w:lang w:eastAsia="en-US" w:bidi="ar-SA"/>
        </w:rPr>
        <w:t>5</w:t>
      </w:r>
      <w:r w:rsidRPr="00E5184A">
        <w:rPr>
          <w:rFonts w:ascii="Times New Roman" w:eastAsia="Calibri" w:hAnsi="Times New Roman"/>
          <w:b/>
          <w:bCs/>
          <w:kern w:val="0"/>
          <w:lang w:eastAsia="en-US" w:bidi="ar-SA"/>
        </w:rPr>
        <w:t>.</w:t>
      </w:r>
      <w:r>
        <w:rPr>
          <w:rFonts w:ascii="Times New Roman" w:eastAsia="Calibri" w:hAnsi="Times New Roman"/>
          <w:b/>
          <w:bCs/>
          <w:kern w:val="0"/>
          <w:lang w:eastAsia="en-US" w:bidi="ar-SA"/>
        </w:rPr>
        <w:t xml:space="preserve"> </w:t>
      </w:r>
      <w:r w:rsidR="00466B28" w:rsidRPr="00DC189B">
        <w:rPr>
          <w:rFonts w:ascii="Times New Roman" w:eastAsia="Calibri" w:hAnsi="Times New Roman"/>
          <w:kern w:val="0"/>
          <w:lang w:eastAsia="en-US" w:bidi="ar-SA"/>
        </w:rPr>
        <w:t>Тренинг: развитие, обучение, образование каждого Трансвизорного тела. Стяжаем Синтез Аватаров Синтеза Кут Хуми и Фаинь и просим развитие головного мозга каждого Трансвизорного тела в явлении Человека Синтезфизичности, Человека Посвящённого, Человека Служащего, Человека Ипостаси, Человека Учителя, Человека Владыки, Человека Аватара, Человека Посвящённого, Служащего Ипостаси, Учителя, Владыки, Аватара, Отца каждому Трансвизорному Телу. Стяжаем 120 Книг Синтеза для каждого Трансвизорного Тела. Тренинг с Изначально Вышестоящим Отцом и Изначально Вышестоящей Матерью в 4 мирах Изначально Вышестоящей Метагалактике</w:t>
      </w:r>
      <w:r w:rsidR="003E4069">
        <w:rPr>
          <w:rFonts w:ascii="Times New Roman" w:eastAsia="Calibri" w:hAnsi="Times New Roman"/>
          <w:kern w:val="0"/>
          <w:lang w:eastAsia="en-US" w:bidi="ar-SA"/>
        </w:rPr>
        <w:t xml:space="preserve"> …………………………………………………………………</w:t>
      </w:r>
      <w:proofErr w:type="gramStart"/>
      <w:r w:rsidR="003E4069">
        <w:rPr>
          <w:rFonts w:ascii="Times New Roman" w:eastAsia="Calibri" w:hAnsi="Times New Roman"/>
          <w:kern w:val="0"/>
          <w:lang w:eastAsia="en-US" w:bidi="ar-SA"/>
        </w:rPr>
        <w:t>…….</w:t>
      </w:r>
      <w:proofErr w:type="gramEnd"/>
      <w:r w:rsidR="00280EA7">
        <w:rPr>
          <w:rFonts w:ascii="Times New Roman" w:eastAsia="Calibri" w:hAnsi="Times New Roman"/>
          <w:kern w:val="0"/>
          <w:lang w:eastAsia="en-US" w:bidi="ar-SA"/>
        </w:rPr>
        <w:t>.</w:t>
      </w:r>
      <w:r w:rsidR="003E4069">
        <w:rPr>
          <w:rFonts w:ascii="Times New Roman" w:eastAsia="Calibri" w:hAnsi="Times New Roman"/>
          <w:kern w:val="0"/>
          <w:lang w:eastAsia="en-US" w:bidi="ar-SA"/>
        </w:rPr>
        <w:t xml:space="preserve"> 87</w:t>
      </w:r>
    </w:p>
    <w:p w:rsidR="007C30B2" w:rsidRDefault="00F56299" w:rsidP="007C30B2">
      <w:pPr>
        <w:numPr>
          <w:ilvl w:val="0"/>
          <w:numId w:val="1"/>
        </w:numPr>
        <w:tabs>
          <w:tab w:val="clear" w:pos="0"/>
          <w:tab w:val="left" w:pos="9645"/>
        </w:tabs>
        <w:suppressAutoHyphens w:val="0"/>
        <w:ind w:left="360"/>
        <w:rPr>
          <w:rFonts w:ascii="Times New Roman" w:eastAsia="Calibri" w:hAnsi="Times New Roman" w:cs="Times New Roman"/>
          <w:kern w:val="0"/>
          <w:lang w:eastAsia="en-US" w:bidi="ar-SA"/>
        </w:rPr>
      </w:pPr>
      <w:r w:rsidRPr="00F56299">
        <w:rPr>
          <w:rFonts w:ascii="Times New Roman" w:eastAsia="Calibri" w:hAnsi="Times New Roman" w:cs="Times New Roman"/>
          <w:b/>
          <w:kern w:val="0"/>
          <w:lang w:eastAsia="en-US" w:bidi="ar-SA"/>
        </w:rPr>
        <w:t>2 день 4 часть</w:t>
      </w:r>
      <w:r w:rsidRPr="00F56299">
        <w:rPr>
          <w:rFonts w:ascii="Times New Roman" w:eastAsia="Calibri" w:hAnsi="Times New Roman" w:cs="Times New Roman"/>
          <w:kern w:val="0"/>
          <w:lang w:eastAsia="en-US" w:bidi="ar-SA"/>
        </w:rPr>
        <w:t xml:space="preserve"> ………………</w:t>
      </w:r>
      <w:r w:rsidR="00482585">
        <w:rPr>
          <w:rFonts w:ascii="Times New Roman" w:eastAsia="Calibri" w:hAnsi="Times New Roman" w:cs="Times New Roman"/>
          <w:kern w:val="0"/>
          <w:lang w:eastAsia="en-US" w:bidi="ar-SA"/>
        </w:rPr>
        <w:t>…………………………………………………………………………</w:t>
      </w:r>
      <w:r w:rsidR="00E5184A">
        <w:rPr>
          <w:rFonts w:ascii="Times New Roman" w:eastAsia="Calibri" w:hAnsi="Times New Roman" w:cs="Times New Roman"/>
          <w:kern w:val="0"/>
          <w:lang w:eastAsia="en-US" w:bidi="ar-SA"/>
        </w:rPr>
        <w:t xml:space="preserve"> 95</w:t>
      </w:r>
    </w:p>
    <w:p w:rsidR="007C30B2" w:rsidRPr="007C30B2" w:rsidRDefault="007C30B2" w:rsidP="007C30B2">
      <w:pPr>
        <w:numPr>
          <w:ilvl w:val="0"/>
          <w:numId w:val="1"/>
        </w:numPr>
        <w:tabs>
          <w:tab w:val="clear" w:pos="0"/>
          <w:tab w:val="left" w:pos="9645"/>
        </w:tabs>
        <w:suppressAutoHyphens w:val="0"/>
        <w:ind w:left="360"/>
        <w:rPr>
          <w:rFonts w:ascii="Times New Roman" w:eastAsia="Calibri" w:hAnsi="Times New Roman" w:cs="Times New Roman"/>
          <w:kern w:val="0"/>
          <w:lang w:eastAsia="en-US" w:bidi="ar-SA"/>
        </w:rPr>
      </w:pPr>
      <w:r w:rsidRPr="007C30B2">
        <w:rPr>
          <w:rFonts w:ascii="Times New Roman" w:eastAsia="Calibri" w:hAnsi="Times New Roman"/>
          <w:kern w:val="0"/>
          <w:lang w:eastAsia="en-US" w:bidi="ar-SA"/>
        </w:rPr>
        <w:t>Синтез ночного обучения, и его расшифровка</w:t>
      </w:r>
      <w:r>
        <w:rPr>
          <w:rFonts w:ascii="Times New Roman" w:eastAsia="Calibri" w:hAnsi="Times New Roman"/>
          <w:kern w:val="0"/>
          <w:lang w:eastAsia="en-US" w:bidi="ar-SA"/>
        </w:rPr>
        <w:t xml:space="preserve"> </w:t>
      </w:r>
      <w:r w:rsidR="00F56299" w:rsidRPr="007C30B2">
        <w:rPr>
          <w:rFonts w:eastAsia="Calibri"/>
          <w:lang w:eastAsia="en-US" w:bidi="ar-SA"/>
        </w:rPr>
        <w:t>……….............................................</w:t>
      </w:r>
      <w:r w:rsidR="00E5184A">
        <w:rPr>
          <w:rFonts w:eastAsia="Calibri"/>
          <w:lang w:eastAsia="en-US" w:bidi="ar-SA"/>
        </w:rPr>
        <w:t>.......................... 95</w:t>
      </w:r>
    </w:p>
    <w:p w:rsidR="007C30B2" w:rsidRPr="007C30B2" w:rsidRDefault="007C30B2" w:rsidP="007C30B2">
      <w:pPr>
        <w:numPr>
          <w:ilvl w:val="0"/>
          <w:numId w:val="1"/>
        </w:numPr>
        <w:tabs>
          <w:tab w:val="clear" w:pos="0"/>
          <w:tab w:val="left" w:pos="9645"/>
        </w:tabs>
        <w:suppressAutoHyphens w:val="0"/>
        <w:ind w:left="360"/>
        <w:rPr>
          <w:rFonts w:ascii="Times New Roman" w:eastAsia="Calibri" w:hAnsi="Times New Roman" w:cs="Times New Roman"/>
          <w:kern w:val="0"/>
          <w:lang w:eastAsia="en-US" w:bidi="ar-SA"/>
        </w:rPr>
      </w:pPr>
      <w:r w:rsidRPr="007C30B2">
        <w:rPr>
          <w:rFonts w:ascii="Times New Roman" w:eastAsia="Calibri" w:hAnsi="Times New Roman"/>
          <w:kern w:val="0"/>
          <w:lang w:eastAsia="en-US" w:bidi="ar-SA"/>
        </w:rPr>
        <w:t>Подготовка к стяжанию Экополиса для Планеты Земля</w:t>
      </w:r>
      <w:r>
        <w:rPr>
          <w:rFonts w:ascii="Times New Roman" w:eastAsia="Calibri" w:hAnsi="Times New Roman"/>
          <w:kern w:val="0"/>
          <w:lang w:eastAsia="en-US" w:bidi="ar-SA"/>
        </w:rPr>
        <w:t xml:space="preserve"> ……………………………………………</w:t>
      </w:r>
      <w:r w:rsidR="00E5184A">
        <w:rPr>
          <w:rFonts w:ascii="Times New Roman" w:eastAsia="Calibri" w:hAnsi="Times New Roman"/>
          <w:kern w:val="0"/>
          <w:lang w:eastAsia="en-US" w:bidi="ar-SA"/>
        </w:rPr>
        <w:t>96</w:t>
      </w:r>
    </w:p>
    <w:p w:rsidR="00482585" w:rsidRPr="00482585" w:rsidRDefault="007C30B2" w:rsidP="00482585">
      <w:pPr>
        <w:numPr>
          <w:ilvl w:val="0"/>
          <w:numId w:val="1"/>
        </w:numPr>
        <w:tabs>
          <w:tab w:val="clear" w:pos="0"/>
          <w:tab w:val="left" w:pos="9645"/>
        </w:tabs>
        <w:suppressAutoHyphens w:val="0"/>
        <w:ind w:left="360"/>
        <w:rPr>
          <w:rFonts w:ascii="Times New Roman" w:eastAsia="Calibri" w:hAnsi="Times New Roman" w:cs="Times New Roman"/>
          <w:kern w:val="0"/>
          <w:lang w:eastAsia="en-US" w:bidi="ar-SA"/>
        </w:rPr>
      </w:pPr>
      <w:r w:rsidRPr="007C30B2">
        <w:rPr>
          <w:rFonts w:ascii="Times New Roman" w:eastAsia="Calibri" w:hAnsi="Times New Roman"/>
          <w:b/>
          <w:kern w:val="0"/>
          <w:lang w:eastAsia="en-US" w:bidi="ar-SA"/>
        </w:rPr>
        <w:lastRenderedPageBreak/>
        <w:t>Первостяжание. Практика 6</w:t>
      </w:r>
      <w:r w:rsidRPr="007C30B2">
        <w:rPr>
          <w:rFonts w:ascii="Times New Roman" w:eastAsia="Calibri" w:hAnsi="Times New Roman"/>
          <w:kern w:val="0"/>
          <w:lang w:eastAsia="en-US" w:bidi="ar-SA"/>
        </w:rPr>
        <w:t>. Репликация Экополиса Планеты Земля по схеме пр</w:t>
      </w:r>
      <w:r>
        <w:rPr>
          <w:rFonts w:ascii="Times New Roman" w:eastAsia="Calibri" w:hAnsi="Times New Roman"/>
          <w:kern w:val="0"/>
          <w:lang w:eastAsia="en-US" w:bidi="ar-SA"/>
        </w:rPr>
        <w:t>оекта Экополиса ИВ</w:t>
      </w:r>
      <w:r w:rsidRPr="007C30B2">
        <w:rPr>
          <w:rFonts w:ascii="Times New Roman" w:eastAsia="Calibri" w:hAnsi="Times New Roman"/>
          <w:kern w:val="0"/>
          <w:lang w:eastAsia="en-US" w:bidi="ar-SA"/>
        </w:rPr>
        <w:t xml:space="preserve"> Отца. И развёртка такого же Экополиса на Планете Марс для жизни Человечества, Человечества Планеты Земля, в заселении Планеты в Тонком мире. Сжигание негативных, кармических записей на Планете Марс, которые мешают ей восстановиться для Физической, Тонкой жизни Человечества Планеты Земля, на Планете Марс</w:t>
      </w:r>
      <w:r>
        <w:rPr>
          <w:rFonts w:ascii="Times New Roman" w:eastAsia="Calibri" w:hAnsi="Times New Roman"/>
          <w:kern w:val="0"/>
          <w:lang w:eastAsia="en-US" w:bidi="ar-SA"/>
        </w:rPr>
        <w:t xml:space="preserve"> ……………………………</w:t>
      </w:r>
      <w:proofErr w:type="gramStart"/>
      <w:r>
        <w:rPr>
          <w:rFonts w:ascii="Times New Roman" w:eastAsia="Calibri" w:hAnsi="Times New Roman"/>
          <w:kern w:val="0"/>
          <w:lang w:eastAsia="en-US" w:bidi="ar-SA"/>
        </w:rPr>
        <w:t>……</w:t>
      </w:r>
      <w:r w:rsidR="00E5184A">
        <w:rPr>
          <w:rFonts w:ascii="Times New Roman" w:eastAsia="Calibri" w:hAnsi="Times New Roman"/>
          <w:kern w:val="0"/>
          <w:lang w:eastAsia="en-US" w:bidi="ar-SA"/>
        </w:rPr>
        <w:t>.</w:t>
      </w:r>
      <w:proofErr w:type="gramEnd"/>
      <w:r w:rsidR="00E5184A">
        <w:rPr>
          <w:rFonts w:ascii="Times New Roman" w:eastAsia="Calibri" w:hAnsi="Times New Roman"/>
          <w:kern w:val="0"/>
          <w:lang w:eastAsia="en-US" w:bidi="ar-SA"/>
        </w:rPr>
        <w:t>.99</w:t>
      </w:r>
    </w:p>
    <w:p w:rsidR="00F56299" w:rsidRPr="00482585" w:rsidRDefault="00482585" w:rsidP="00482585">
      <w:pPr>
        <w:numPr>
          <w:ilvl w:val="0"/>
          <w:numId w:val="1"/>
        </w:numPr>
        <w:tabs>
          <w:tab w:val="clear" w:pos="0"/>
          <w:tab w:val="left" w:pos="9645"/>
        </w:tabs>
        <w:suppressAutoHyphens w:val="0"/>
        <w:ind w:left="360"/>
        <w:rPr>
          <w:rFonts w:ascii="Times New Roman" w:eastAsia="Calibri" w:hAnsi="Times New Roman" w:cs="Times New Roman"/>
          <w:kern w:val="0"/>
          <w:lang w:eastAsia="en-US" w:bidi="ar-SA"/>
        </w:rPr>
      </w:pPr>
      <w:r w:rsidRPr="00E5184A">
        <w:rPr>
          <w:rFonts w:ascii="Times New Roman" w:eastAsia="Calibri" w:hAnsi="Times New Roman"/>
          <w:b/>
          <w:kern w:val="0"/>
          <w:lang w:eastAsia="en-US" w:bidi="ar-SA"/>
        </w:rPr>
        <w:t>Тренинг- Миракль 7.</w:t>
      </w:r>
      <w:r w:rsidRPr="00482585">
        <w:rPr>
          <w:rFonts w:ascii="Times New Roman" w:eastAsia="Calibri" w:hAnsi="Times New Roman"/>
          <w:kern w:val="0"/>
          <w:lang w:eastAsia="en-US" w:bidi="ar-SA"/>
        </w:rPr>
        <w:t xml:space="preserve"> Тренинг Проницания аромата: духи или парфюм. Прочувствовать какой из них женский, какой из них мужской. Стяжание Синтеза Пра-пространства Изначально Вышестоящего Отца каждому из нас и синтез нас. Миракль описании портрета Изначально Вышестоящего Аватара Синтеза Сократа</w:t>
      </w:r>
      <w:r>
        <w:rPr>
          <w:rFonts w:ascii="Times New Roman" w:eastAsia="Calibri" w:hAnsi="Times New Roman"/>
          <w:kern w:val="0"/>
          <w:lang w:eastAsia="en-US" w:bidi="ar-SA"/>
        </w:rPr>
        <w:t xml:space="preserve"> </w:t>
      </w:r>
      <w:r>
        <w:rPr>
          <w:rFonts w:ascii="Times New Roman" w:eastAsia="Calibri" w:hAnsi="Times New Roman" w:cs="Times New Roman"/>
          <w:kern w:val="0"/>
          <w:lang w:eastAsia="en-US" w:bidi="ar-SA"/>
        </w:rPr>
        <w:t>…………………………………………………………10</w:t>
      </w:r>
      <w:r w:rsidR="00E5184A">
        <w:rPr>
          <w:rFonts w:ascii="Times New Roman" w:eastAsia="Calibri" w:hAnsi="Times New Roman" w:cs="Times New Roman"/>
          <w:kern w:val="0"/>
          <w:lang w:eastAsia="en-US" w:bidi="ar-SA"/>
        </w:rPr>
        <w:t>6</w:t>
      </w:r>
    </w:p>
    <w:p w:rsidR="00F56299" w:rsidRPr="00F56299" w:rsidRDefault="00F56299" w:rsidP="00F56299">
      <w:pPr>
        <w:numPr>
          <w:ilvl w:val="0"/>
          <w:numId w:val="1"/>
        </w:numPr>
        <w:tabs>
          <w:tab w:val="clear" w:pos="0"/>
          <w:tab w:val="left" w:pos="9645"/>
        </w:tabs>
        <w:suppressAutoHyphens w:val="0"/>
        <w:ind w:left="360"/>
        <w:rPr>
          <w:rFonts w:ascii="Times New Roman" w:eastAsia="Calibri" w:hAnsi="Times New Roman" w:cs="Times New Roman"/>
          <w:kern w:val="0"/>
          <w:lang w:eastAsia="en-US" w:bidi="ar-SA"/>
        </w:rPr>
      </w:pPr>
    </w:p>
    <w:p w:rsidR="00F56299" w:rsidRPr="00F56299" w:rsidRDefault="00F56299" w:rsidP="00280EA7">
      <w:pPr>
        <w:tabs>
          <w:tab w:val="left" w:pos="9645"/>
        </w:tabs>
        <w:suppressAutoHyphens w:val="0"/>
        <w:rPr>
          <w:rFonts w:ascii="Times New Roman" w:eastAsia="Calibri" w:hAnsi="Times New Roman" w:cs="Times New Roman"/>
          <w:kern w:val="0"/>
          <w:lang w:eastAsia="en-US" w:bidi="ar-SA"/>
        </w:rPr>
      </w:pPr>
    </w:p>
    <w:p w:rsidR="00F56299" w:rsidRPr="00F56299" w:rsidRDefault="00F56299" w:rsidP="00F56299">
      <w:pPr>
        <w:numPr>
          <w:ilvl w:val="0"/>
          <w:numId w:val="1"/>
        </w:numPr>
        <w:tabs>
          <w:tab w:val="clear" w:pos="0"/>
          <w:tab w:val="left" w:pos="9645"/>
        </w:tabs>
        <w:suppressAutoHyphens w:val="0"/>
        <w:ind w:left="360"/>
        <w:rPr>
          <w:rFonts w:ascii="Times New Roman" w:eastAsia="Calibri" w:hAnsi="Times New Roman" w:cs="Times New Roman"/>
          <w:kern w:val="0"/>
          <w:lang w:eastAsia="en-US" w:bidi="ar-SA"/>
        </w:rPr>
      </w:pPr>
    </w:p>
    <w:p w:rsidR="00F56299" w:rsidRPr="00F56299" w:rsidRDefault="00F56299" w:rsidP="00F56299">
      <w:pPr>
        <w:numPr>
          <w:ilvl w:val="0"/>
          <w:numId w:val="1"/>
        </w:numPr>
        <w:tabs>
          <w:tab w:val="clear" w:pos="0"/>
          <w:tab w:val="left" w:pos="9645"/>
        </w:tabs>
        <w:suppressAutoHyphens w:val="0"/>
        <w:ind w:left="360"/>
        <w:rPr>
          <w:rFonts w:ascii="Times New Roman" w:eastAsia="Calibri" w:hAnsi="Times New Roman" w:cs="Times New Roman"/>
          <w:kern w:val="0"/>
          <w:lang w:eastAsia="en-US" w:bidi="ar-SA"/>
        </w:rPr>
      </w:pPr>
    </w:p>
    <w:p w:rsidR="00F56299" w:rsidRPr="00F56299" w:rsidRDefault="00F56299" w:rsidP="00F56299">
      <w:pPr>
        <w:numPr>
          <w:ilvl w:val="0"/>
          <w:numId w:val="1"/>
        </w:numPr>
        <w:tabs>
          <w:tab w:val="clear" w:pos="0"/>
          <w:tab w:val="left" w:pos="9645"/>
        </w:tabs>
        <w:suppressAutoHyphens w:val="0"/>
        <w:ind w:left="360"/>
        <w:rPr>
          <w:rFonts w:ascii="Times New Roman" w:eastAsia="Calibri" w:hAnsi="Times New Roman" w:cs="Times New Roman"/>
          <w:kern w:val="0"/>
          <w:lang w:eastAsia="en-US" w:bidi="ar-SA"/>
        </w:rPr>
      </w:pPr>
    </w:p>
    <w:p w:rsidR="00F56299" w:rsidRDefault="00F56299"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280EA7" w:rsidRDefault="00280EA7" w:rsidP="00280EA7">
      <w:pPr>
        <w:tabs>
          <w:tab w:val="left" w:pos="9645"/>
        </w:tabs>
        <w:suppressAutoHyphens w:val="0"/>
        <w:rPr>
          <w:rFonts w:ascii="Times New Roman" w:eastAsia="Calibri" w:hAnsi="Times New Roman" w:cs="Times New Roman"/>
          <w:kern w:val="0"/>
          <w:lang w:eastAsia="en-US" w:bidi="ar-SA"/>
        </w:rPr>
      </w:pPr>
    </w:p>
    <w:p w:rsidR="00020690" w:rsidRDefault="00020690" w:rsidP="00020690">
      <w:pPr>
        <w:pStyle w:val="a3"/>
        <w:tabs>
          <w:tab w:val="left" w:pos="9211"/>
        </w:tabs>
        <w:ind w:left="142" w:firstLine="709"/>
        <w:jc w:val="right"/>
        <w:rPr>
          <w:rFonts w:ascii="Times New Roman" w:hAnsi="Times New Roman" w:cs="Times New Roman"/>
          <w:b/>
          <w:sz w:val="24"/>
          <w:szCs w:val="24"/>
        </w:rPr>
      </w:pPr>
      <w:r w:rsidRPr="00020690">
        <w:rPr>
          <w:rFonts w:ascii="Times New Roman" w:hAnsi="Times New Roman" w:cs="Times New Roman"/>
          <w:b/>
          <w:sz w:val="24"/>
          <w:szCs w:val="24"/>
        </w:rPr>
        <w:lastRenderedPageBreak/>
        <w:t>1 день 1 часть</w:t>
      </w:r>
    </w:p>
    <w:p w:rsidR="009D3FA9" w:rsidRPr="00280EA7" w:rsidRDefault="009D3FA9" w:rsidP="00020690">
      <w:pPr>
        <w:pStyle w:val="a3"/>
        <w:tabs>
          <w:tab w:val="left" w:pos="9211"/>
        </w:tabs>
        <w:ind w:left="142" w:firstLine="709"/>
        <w:jc w:val="right"/>
        <w:rPr>
          <w:rFonts w:ascii="Times New Roman" w:hAnsi="Times New Roman" w:cs="Times New Roman"/>
          <w:sz w:val="24"/>
          <w:szCs w:val="24"/>
        </w:rPr>
      </w:pPr>
    </w:p>
    <w:p w:rsidR="00020690" w:rsidRPr="00E96B95" w:rsidRDefault="00020690" w:rsidP="00020690">
      <w:pPr>
        <w:pStyle w:val="a3"/>
        <w:tabs>
          <w:tab w:val="left" w:pos="9211"/>
        </w:tabs>
        <w:ind w:left="142" w:firstLine="709"/>
        <w:jc w:val="center"/>
        <w:rPr>
          <w:rFonts w:ascii="Times New Roman" w:hAnsi="Times New Roman" w:cs="Times New Roman"/>
          <w:b/>
          <w:sz w:val="24"/>
          <w:szCs w:val="24"/>
        </w:rPr>
      </w:pPr>
      <w:r w:rsidRPr="00020690">
        <w:rPr>
          <w:rFonts w:ascii="Times New Roman" w:hAnsi="Times New Roman" w:cs="Times New Roman"/>
          <w:b/>
          <w:sz w:val="24"/>
          <w:szCs w:val="24"/>
        </w:rPr>
        <w:t xml:space="preserve">Решение Аватара Синтеза Кут </w:t>
      </w:r>
      <w:r w:rsidRPr="00E96B95">
        <w:rPr>
          <w:rFonts w:ascii="Times New Roman" w:hAnsi="Times New Roman" w:cs="Times New Roman"/>
          <w:b/>
          <w:sz w:val="24"/>
          <w:szCs w:val="24"/>
        </w:rPr>
        <w:t>Ху</w:t>
      </w:r>
      <w:r w:rsidR="00E96B95">
        <w:rPr>
          <w:rFonts w:ascii="Times New Roman" w:hAnsi="Times New Roman" w:cs="Times New Roman"/>
          <w:b/>
          <w:sz w:val="24"/>
          <w:szCs w:val="24"/>
        </w:rPr>
        <w:t>ми набор и печать книг Синтеза, Школ</w:t>
      </w:r>
    </w:p>
    <w:p w:rsidR="00020690" w:rsidRPr="00836E24" w:rsidRDefault="00020690" w:rsidP="00020690">
      <w:pPr>
        <w:pStyle w:val="a3"/>
        <w:tabs>
          <w:tab w:val="left" w:pos="9211"/>
        </w:tabs>
        <w:ind w:left="142" w:firstLine="709"/>
        <w:jc w:val="both"/>
        <w:rPr>
          <w:rFonts w:ascii="Times New Roman" w:hAnsi="Times New Roman" w:cs="Times New Roman"/>
          <w:sz w:val="24"/>
          <w:szCs w:val="24"/>
        </w:rPr>
      </w:pP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Я ещё вот хотела прокомментировать по поводу книжки, подошли, спросили: «Надо ли делать печатное издание книг или только практики и тренинги?» На самом деле лучше всего делать книги, где сразу вся книга. Где есть оглавление, где есть полностью содержание, потому что, когда практики, только практики — это тоже хорошо, но, иногда бывает практика, к которой нужны комментарии. И если вы даже делаете такую книгу, и вот у вас есть устремление хотя бы так сделать, то хотя бы после практик или перед практиками должны быть, хоть какие-то объяснения.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Потому что я так посмотрела, может быть, я просто не увидела, что там просто текст практик, тренинга, там иногда бывают какие-то объяснения дополнительные, почему такая цифра, почему именно туда идём. Потому что есть специфические стяжания, почему именно столько, допустим, мы сегодня стяжали Монаду, почему такая Монада, да? То есть и некоторым будет непонятно, они просто пойдут, стяжают, а потому, что у нас там части в 33-м архетипе, и какие-то пояснения, они всё-таки нужны.</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Вот поэтому я так поняла, что вы хотите набрать Синтез, не весь Синтез, а, книгу кратко практики, тренинги, правильно? Просто если вы потом хотите, чтобы эта книга реализовалась, если вы её будете печатать, то, скорее всего, так вот, просто я знаю, у нас книги лежат на стендах, чаще всего покупают, приобретают, кто-то увозит домой книги только там, где есть полноценная книга.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Просто на большой тираж вы просто можете не рассчитывать на тренинги, практики. Это только вот, если такое, внутреннее пользование, потому что всё-таки важны и нужны книги. Поэтому вам сегодня Аватаресса Синтеза Фаинь намекнула, громко сказав, что у вас не хватает книг. Я порадовалась, что вы делаете книги, потому что книги, да, Школы, они важны и нужны, и про них спрашивают, и даже более того, сейчас такая ситуация, что не доехать в некоторые страны.</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Мне уже там с Америки писали, что хотим на Школу, хотим Школу, сделайте что-нибудь, чтоб у нас тоже Школа была. Приехать не получается, но там мы уже думаем об онлайн-трансляциях, хотя бы что-то как-то вот, чтобы было. И когда есть литература, чтобы брали, просто читали книжки, стяжали, делали, такое вот, такое нравится командам и, в принципе, вот такие книжки они достаточно быстро разбираются.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Потому что вот я знаю тиражи Школы Видения, например, у нас уже на наших стендах их нет ни одной книги, то есть значит, если их нет, значит, их купили, раскупили все. Поэтому такие, если это будут книга – её покупают, если это будет только практика, только тренинг – это для внутреннего пользования. Это тоже правильно, это надо делать, потому что, когда вы выкладываете в интернет эти практики, потом ими кто-то тоже может пользоваться.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Потому что я знаю, что просматривают и делают практики, тренинги, Синтезы и даже вот меня подвозили, сказали, что прослушиваем практики, проделываем практики, дополнительно занимаемся. То есть и вот такие печатные материалы, они нужны, поэтому вы правильно, печатайте их, просто если вы хотите потом на реализацию, печатать правильно, то есть вы правильно делаете, чтоб вы понимали, что это надо.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Но потом, просто, если это будет просто книга, например, вот там, когда на Съезде продают, где-то на стендах, на продажу, просто она у вас, если вы сделаете большой тираж, она, скорее всего, вам откажут в большом тираже или сделают небольшой тираж для какой-то внутренней, для команды. Просто вот, так, если стратегически думать. Поэтому это тоже правильно, но лучше всего, если вы будете разрабатывать сами книги.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Подразделение Уральск, там тоже небольшая команда, они и книги, и Синтезы печатают, они не прям параллельно успевают, но у них так же, как у вас, параллельно идёт Синтез, параллельно Школа. Они печатают Школу, печатают одну книгу Школы, одну книгу Синтеза, одну книгу Школы, одну книгу Синтеза. У них тоже пока ещё напечатано три или четыре, хотя там курс завершается, но они постепенно, постепенно вот так набирают. И вот благодаря этому, у них очень хорошее продвижение команды началось. Они там и Молодёжные Синтезы собрали, и в целом у них такое развитие хорошее по территории пошло. Поэтому эти тексты, да, вот мы сегодня начали говорить о дхарме, да, что, если определённая дхарма в разворачивании жизни по </w:t>
      </w:r>
      <w:r w:rsidR="00975F33">
        <w:rPr>
          <w:rFonts w:ascii="Times New Roman" w:hAnsi="Times New Roman" w:cs="Times New Roman"/>
          <w:sz w:val="24"/>
          <w:szCs w:val="24"/>
        </w:rPr>
        <w:t>Планет</w:t>
      </w:r>
      <w:r w:rsidRPr="00020690">
        <w:rPr>
          <w:rFonts w:ascii="Times New Roman" w:hAnsi="Times New Roman" w:cs="Times New Roman"/>
          <w:sz w:val="24"/>
          <w:szCs w:val="24"/>
        </w:rPr>
        <w:t>е Земля.</w:t>
      </w:r>
    </w:p>
    <w:p w:rsidR="00020690" w:rsidRPr="00E96B95" w:rsidRDefault="00020690" w:rsidP="00020690">
      <w:pPr>
        <w:pStyle w:val="a3"/>
        <w:tabs>
          <w:tab w:val="left" w:pos="9211"/>
        </w:tabs>
        <w:ind w:left="142" w:firstLine="709"/>
        <w:jc w:val="both"/>
        <w:rPr>
          <w:rFonts w:ascii="Times New Roman" w:hAnsi="Times New Roman" w:cs="Times New Roman"/>
          <w:i/>
          <w:sz w:val="24"/>
          <w:szCs w:val="24"/>
        </w:rPr>
      </w:pPr>
      <w:r w:rsidRPr="00E96B95">
        <w:rPr>
          <w:rFonts w:ascii="Times New Roman" w:hAnsi="Times New Roman" w:cs="Times New Roman"/>
          <w:i/>
          <w:sz w:val="24"/>
          <w:szCs w:val="24"/>
        </w:rPr>
        <w:t>Из зала: Хотя бы, хотя бы так. Это офизичивать-то.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Нет, давайте уберём слово «хотя бы». Это правильно, это хорошее дело, то, что вы делаете, это очень важно, потому что вы напечатали даже тренинги и практики, эти тренинги и практики, они вписались сразу в материю текста материи.</w:t>
      </w:r>
    </w:p>
    <w:p w:rsidR="00020690" w:rsidRPr="00E96B95" w:rsidRDefault="00020690" w:rsidP="00020690">
      <w:pPr>
        <w:pStyle w:val="a3"/>
        <w:tabs>
          <w:tab w:val="left" w:pos="9211"/>
        </w:tabs>
        <w:ind w:left="142" w:firstLine="709"/>
        <w:jc w:val="both"/>
        <w:rPr>
          <w:rFonts w:ascii="Times New Roman" w:hAnsi="Times New Roman" w:cs="Times New Roman"/>
          <w:i/>
          <w:sz w:val="24"/>
          <w:szCs w:val="24"/>
        </w:rPr>
      </w:pPr>
      <w:r w:rsidRPr="00E96B95">
        <w:rPr>
          <w:rFonts w:ascii="Times New Roman" w:hAnsi="Times New Roman" w:cs="Times New Roman"/>
          <w:i/>
          <w:sz w:val="24"/>
          <w:szCs w:val="24"/>
        </w:rPr>
        <w:t>Из зала: Напечатали в плане, набор книгой.</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Если книгой, да. Должны быть тексты.</w:t>
      </w:r>
    </w:p>
    <w:p w:rsidR="00020690" w:rsidRPr="00E96B95" w:rsidRDefault="00020690" w:rsidP="00020690">
      <w:pPr>
        <w:pStyle w:val="a3"/>
        <w:tabs>
          <w:tab w:val="left" w:pos="9211"/>
        </w:tabs>
        <w:ind w:left="142" w:firstLine="709"/>
        <w:jc w:val="both"/>
        <w:rPr>
          <w:rFonts w:ascii="Times New Roman" w:hAnsi="Times New Roman" w:cs="Times New Roman"/>
          <w:i/>
          <w:sz w:val="24"/>
          <w:szCs w:val="24"/>
        </w:rPr>
      </w:pPr>
      <w:r w:rsidRPr="00E96B95">
        <w:rPr>
          <w:rFonts w:ascii="Times New Roman" w:hAnsi="Times New Roman" w:cs="Times New Roman"/>
          <w:i/>
          <w:sz w:val="24"/>
          <w:szCs w:val="24"/>
        </w:rPr>
        <w:t>Из зала: У нас там и оглавление есть.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Правильно, да, вот это, как то, что вы показали мне сегодня книгу. Вот она вписывается в материю. Вот давайте так. Есть, что такое вот мы говорили сегодня пр</w:t>
      </w:r>
      <w:r w:rsidR="00BF75FA">
        <w:rPr>
          <w:rFonts w:ascii="Times New Roman" w:hAnsi="Times New Roman" w:cs="Times New Roman"/>
          <w:sz w:val="24"/>
          <w:szCs w:val="24"/>
        </w:rPr>
        <w:t xml:space="preserve">о дхарму, это же записи? Книга </w:t>
      </w:r>
      <w:r w:rsidR="00BF75FA">
        <w:rPr>
          <w:rFonts w:ascii="Times New Roman" w:hAnsi="Times New Roman" w:cs="Times New Roman"/>
          <w:sz w:val="24"/>
          <w:szCs w:val="24"/>
        </w:rPr>
        <w:noBreakHyphen/>
      </w:r>
      <w:r w:rsidRPr="00020690">
        <w:rPr>
          <w:rFonts w:ascii="Times New Roman" w:hAnsi="Times New Roman" w:cs="Times New Roman"/>
          <w:sz w:val="24"/>
          <w:szCs w:val="24"/>
        </w:rPr>
        <w:t xml:space="preserve"> это тоже записи, и, кстати</w:t>
      </w:r>
      <w:r w:rsidR="00BF75FA">
        <w:rPr>
          <w:rFonts w:ascii="Times New Roman" w:hAnsi="Times New Roman" w:cs="Times New Roman"/>
          <w:sz w:val="24"/>
          <w:szCs w:val="24"/>
        </w:rPr>
        <w:t xml:space="preserve"> говоря, книга </w:t>
      </w:r>
      <w:r w:rsidR="00BF75FA">
        <w:rPr>
          <w:rFonts w:ascii="Times New Roman" w:hAnsi="Times New Roman" w:cs="Times New Roman"/>
          <w:sz w:val="24"/>
          <w:szCs w:val="24"/>
        </w:rPr>
        <w:noBreakHyphen/>
      </w:r>
      <w:r w:rsidRPr="00020690">
        <w:rPr>
          <w:rFonts w:ascii="Times New Roman" w:hAnsi="Times New Roman" w:cs="Times New Roman"/>
          <w:sz w:val="24"/>
          <w:szCs w:val="24"/>
        </w:rPr>
        <w:t xml:space="preserve"> это тоже ваша дхарма. Только есть дхарма в развитии подразделений, в развитии территории, а есть дхарма, наоборот, в уничтожение, например, да или там какое-то вот в сторону деградации.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соответственно, когда вы печатаете материал, что происходит? Этот материал вписывается в эту материю и, соответственно, он переструктурирует записи дхармические, которые были на этой территории. Поэтому это вот тоже для других подразделений, вам тоже важно вот эту тематику продумать. Вот те Синтезы, которые есть, набрать рано или поздно их нужно. То есть, есть Энциклопедии Синтезов, вот вы не представляете, сколько было не набранных, оказывается, текстов, и сколько сейчас команды проделывают работы.</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Я тоже вот первую книгу набирала там тексты, когда старые-старые Синтезы и просто кто-то, команда решила не печатать, просто не набирать. И потом приходиться возобновлять большое количество текстов, потому что это, решение Аватара Синтеза Кут Хуми набрать эти книги, потом будут набираться следующие Энциклопедии, следующие. На самом деле у вас должны, вообще, в идеале, должны, напечатаны быть вообще все Синтезы каждого Владыки Синтеза.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Это огромное количество книг. Это вот, знаете, когда-нибудь, там перспектива у нас такая будет и будет большая команда, которая быстренько будет уже набирать. Вообще, в принципе, даже существуют компьютерные программы, единственное, что это стоит там, больших средств.</w:t>
      </w:r>
    </w:p>
    <w:p w:rsidR="00020690" w:rsidRPr="00E96B95" w:rsidRDefault="00020690" w:rsidP="00020690">
      <w:pPr>
        <w:pStyle w:val="a3"/>
        <w:tabs>
          <w:tab w:val="left" w:pos="9211"/>
        </w:tabs>
        <w:ind w:left="142" w:firstLine="709"/>
        <w:jc w:val="both"/>
        <w:rPr>
          <w:rFonts w:ascii="Times New Roman" w:hAnsi="Times New Roman" w:cs="Times New Roman"/>
          <w:i/>
          <w:sz w:val="24"/>
          <w:szCs w:val="24"/>
        </w:rPr>
      </w:pPr>
      <w:r w:rsidRPr="00E96B95">
        <w:rPr>
          <w:rFonts w:ascii="Times New Roman" w:hAnsi="Times New Roman" w:cs="Times New Roman"/>
          <w:i/>
          <w:sz w:val="24"/>
          <w:szCs w:val="24"/>
        </w:rPr>
        <w:t xml:space="preserve">Из зала: </w:t>
      </w:r>
      <w:proofErr w:type="gramStart"/>
      <w:r w:rsidRPr="00E96B95">
        <w:rPr>
          <w:rFonts w:ascii="Times New Roman" w:hAnsi="Times New Roman" w:cs="Times New Roman"/>
          <w:i/>
          <w:sz w:val="24"/>
          <w:szCs w:val="24"/>
        </w:rPr>
        <w:t>И</w:t>
      </w:r>
      <w:proofErr w:type="gramEnd"/>
      <w:r w:rsidRPr="00E96B95">
        <w:rPr>
          <w:rFonts w:ascii="Times New Roman" w:hAnsi="Times New Roman" w:cs="Times New Roman"/>
          <w:i/>
          <w:sz w:val="24"/>
          <w:szCs w:val="24"/>
        </w:rPr>
        <w:t xml:space="preserve"> если чётко слова проговариваются, программа это всё записывает так, как проговаривается.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Да-да-да, есть такие программы. Вот я знаю, что там вроде бы белорусы, насколько знаю, они так пишут тексты. У них есть программа и вот они выкладывают просто в </w:t>
      </w:r>
      <w:r w:rsidR="00BD6C40">
        <w:rPr>
          <w:rFonts w:ascii="Times New Roman" w:hAnsi="Times New Roman" w:cs="Times New Roman"/>
          <w:sz w:val="24"/>
          <w:szCs w:val="24"/>
        </w:rPr>
        <w:t xml:space="preserve">компьютер, и он переводит </w:t>
      </w:r>
      <w:r w:rsidR="00BD6C40" w:rsidRPr="00280EA7">
        <w:rPr>
          <w:rFonts w:ascii="Times New Roman" w:hAnsi="Times New Roman" w:cs="Times New Roman"/>
          <w:sz w:val="24"/>
          <w:szCs w:val="24"/>
        </w:rPr>
        <w:t>аудио</w:t>
      </w:r>
      <w:r w:rsidRPr="00280EA7">
        <w:rPr>
          <w:rFonts w:ascii="Times New Roman" w:hAnsi="Times New Roman" w:cs="Times New Roman"/>
          <w:sz w:val="24"/>
          <w:szCs w:val="24"/>
        </w:rPr>
        <w:t>запись в текст. Всё, и они потом просто проверяют. Я не знаю на счёт сейчас, но в прошлом году они мне говорили, что</w:t>
      </w:r>
      <w:r w:rsidRPr="00020690">
        <w:rPr>
          <w:rFonts w:ascii="Times New Roman" w:hAnsi="Times New Roman" w:cs="Times New Roman"/>
          <w:sz w:val="24"/>
          <w:szCs w:val="24"/>
        </w:rPr>
        <w:t>, они даже программку эту скидывали, которой они пользовались.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ладно. Это просто вот я, пока помню, я, вопрос возник в команде, я вам тоже поясняю, что книги печатать надо, просто единственное, что это будут небольшие тиражи, но если такая книга напечаталась, то это сразу идёт вписывание по территории именно этой записи и это очень полезно для этой территории.</w:t>
      </w:r>
    </w:p>
    <w:p w:rsidR="00020690" w:rsidRPr="00E96B95" w:rsidRDefault="00020690" w:rsidP="00020690">
      <w:pPr>
        <w:pStyle w:val="a3"/>
        <w:tabs>
          <w:tab w:val="left" w:pos="9211"/>
        </w:tabs>
        <w:ind w:left="142" w:firstLine="709"/>
        <w:jc w:val="both"/>
        <w:rPr>
          <w:rFonts w:ascii="Times New Roman" w:hAnsi="Times New Roman" w:cs="Times New Roman"/>
          <w:i/>
          <w:sz w:val="24"/>
          <w:szCs w:val="24"/>
        </w:rPr>
      </w:pPr>
      <w:r w:rsidRPr="00E96B95">
        <w:rPr>
          <w:rFonts w:ascii="Times New Roman" w:hAnsi="Times New Roman" w:cs="Times New Roman"/>
          <w:i/>
          <w:sz w:val="24"/>
          <w:szCs w:val="24"/>
        </w:rPr>
        <w:t>Из зала: Всё, печатаем.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Вы ж можете свои какие-то источники найти, может быть, у вас что-то есть, там типография какая-то, которая сможет вам это распечатать.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E96B95" w:rsidRDefault="00E96B95" w:rsidP="00E96B95">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 xml:space="preserve">Темы Школы </w:t>
      </w:r>
      <w:r w:rsidR="00020690" w:rsidRPr="00E96B95">
        <w:rPr>
          <w:rFonts w:ascii="Times New Roman" w:hAnsi="Times New Roman" w:cs="Times New Roman"/>
          <w:b/>
          <w:sz w:val="24"/>
          <w:szCs w:val="24"/>
        </w:rPr>
        <w:t>Изначально Вышестоящий Человек-творец синтезфизичности Изначально Вышестоящего Отца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у нас с вами Девятая Высшая Школа Синтеза Империи Видения-Слышания-Проживания синтезфизичности и у нас с вами Школа, которая называется Изначально Вышестоящий…</w:t>
      </w:r>
    </w:p>
    <w:p w:rsidR="00020690" w:rsidRPr="00E96B95" w:rsidRDefault="00020690" w:rsidP="00020690">
      <w:pPr>
        <w:pStyle w:val="a3"/>
        <w:tabs>
          <w:tab w:val="left" w:pos="9211"/>
        </w:tabs>
        <w:ind w:left="142" w:firstLine="709"/>
        <w:jc w:val="both"/>
        <w:rPr>
          <w:rFonts w:ascii="Times New Roman" w:hAnsi="Times New Roman" w:cs="Times New Roman"/>
          <w:i/>
          <w:sz w:val="24"/>
          <w:szCs w:val="24"/>
        </w:rPr>
      </w:pPr>
      <w:r w:rsidRPr="00E96B95">
        <w:rPr>
          <w:rFonts w:ascii="Times New Roman" w:hAnsi="Times New Roman" w:cs="Times New Roman"/>
          <w:i/>
          <w:sz w:val="24"/>
          <w:szCs w:val="24"/>
        </w:rPr>
        <w:t>Из зала: Человек-творец синтезфизичности Изначально Вышестоящего Отца.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Молодец, только Голосом Полномочий давай.</w:t>
      </w:r>
    </w:p>
    <w:p w:rsidR="00020690" w:rsidRPr="00E96B95" w:rsidRDefault="00020690" w:rsidP="00020690">
      <w:pPr>
        <w:pStyle w:val="a3"/>
        <w:tabs>
          <w:tab w:val="left" w:pos="9211"/>
        </w:tabs>
        <w:ind w:left="142" w:firstLine="709"/>
        <w:jc w:val="both"/>
        <w:rPr>
          <w:rFonts w:ascii="Times New Roman" w:hAnsi="Times New Roman" w:cs="Times New Roman"/>
          <w:i/>
          <w:sz w:val="24"/>
          <w:szCs w:val="24"/>
        </w:rPr>
      </w:pPr>
      <w:r w:rsidRPr="00E96B95">
        <w:rPr>
          <w:rFonts w:ascii="Times New Roman" w:hAnsi="Times New Roman" w:cs="Times New Roman"/>
          <w:i/>
          <w:sz w:val="24"/>
          <w:szCs w:val="24"/>
        </w:rPr>
        <w:t>Из зала: Изначально Вышестоящий Человек-творец синтезфизичности Изначально Вышестоящего Отца.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 И у нас с вами Школа девятая и я вам напоминаю, что следующая десятая Школа, это будет уже Школа Подразделения, где ваша задача к этой Школе подготовится. Подготовится это цикл ночных обучений Аватаров Синтеза Сулейман Синтия всей командой. Подумайте, поразрабатывайте темы, что вас интересует к этой Школе, какие тематики вам нужны, важны и соответственно вот какую-то подготовку с Аватарами, определённую подготовку с Аватарами Синтеза провести.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И потом стяжать Огни, то есть, чтоб вы не, не в ноль пришли, так скажем, да, и… так тоже можно, но более эффективно будет, если вы обучитесь ракурсом Должностной Компетенции именно у Аватаров Синтеза Сулейман Синтии и ещё Аватаров Синтеза Кут Хуми и Фаинь. Потому что, так как эта Школа будет идти ракурсом Подразделения, а, ещё Аватар-Ипостась. И вот Сулейман Синтия, Аватар-Ипостась, Изначально Вышестоящий Посвящённый.</w:t>
      </w:r>
    </w:p>
    <w:p w:rsidR="00020690" w:rsidRPr="00E96B95" w:rsidRDefault="00020690" w:rsidP="00020690">
      <w:pPr>
        <w:pStyle w:val="a3"/>
        <w:tabs>
          <w:tab w:val="left" w:pos="9211"/>
        </w:tabs>
        <w:ind w:left="142" w:firstLine="709"/>
        <w:jc w:val="both"/>
        <w:rPr>
          <w:rFonts w:ascii="Times New Roman" w:hAnsi="Times New Roman" w:cs="Times New Roman"/>
          <w:i/>
          <w:sz w:val="24"/>
          <w:szCs w:val="24"/>
        </w:rPr>
      </w:pPr>
      <w:r w:rsidRPr="00E96B95">
        <w:rPr>
          <w:rFonts w:ascii="Times New Roman" w:hAnsi="Times New Roman" w:cs="Times New Roman"/>
          <w:i/>
          <w:sz w:val="24"/>
          <w:szCs w:val="24"/>
        </w:rPr>
        <w:t>Из зала: Творец синтезфизичности.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Творец синтезфизичности. Вы к нему идёте и так же просите ночное обучение на Школу. Мы на Школе этой не будем это стяжать, потому что это ваша личная подготовка. Если вы из других Подразделений это просто продолжение Школы, где вы, как Глава Подразделения, включаетесь, внедряетесь сюда и будете своим ракурсом учиться тоже по Должностной Компетенции в разработке Провидения. Для вас это тоже будет полезно, чтобы научиться провидеть.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соответственно, что ещё, что ещё важно, чтобы мы, чтобы вы прошли ежедневное обучение у Аватаров Синтеза именно вот так, как говорите: «Ракурсом десятой Школы, ракурсом Школы Видения Часть, – и не только Части Провидение, а вот, – ракурсом Подразделения Удмуртия». А вы ракурсом там Провидения Подразделения Елабуга, да, у вас Часть поменялась, кстати говоря, тоже ведь, да? У вас же Есмика была?</w:t>
      </w:r>
    </w:p>
    <w:p w:rsidR="00020690" w:rsidRPr="00E96B95" w:rsidRDefault="00020690" w:rsidP="00020690">
      <w:pPr>
        <w:pStyle w:val="a3"/>
        <w:tabs>
          <w:tab w:val="left" w:pos="9211"/>
        </w:tabs>
        <w:ind w:left="142" w:firstLine="709"/>
        <w:jc w:val="both"/>
        <w:rPr>
          <w:rFonts w:ascii="Times New Roman" w:hAnsi="Times New Roman" w:cs="Times New Roman"/>
          <w:i/>
          <w:sz w:val="24"/>
          <w:szCs w:val="24"/>
        </w:rPr>
      </w:pPr>
      <w:r w:rsidRPr="00E96B95">
        <w:rPr>
          <w:rFonts w:ascii="Times New Roman" w:hAnsi="Times New Roman" w:cs="Times New Roman"/>
          <w:i/>
          <w:sz w:val="24"/>
          <w:szCs w:val="24"/>
        </w:rPr>
        <w:t>Из зала: Есмическое тело.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А, у вас Есмическое тело.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здесь просто на будущее, вы стяжаете обучение у Аватаров Синтеза Олег Дора соответственно и своих Аватаров Синтеза по компетенции тоже, чтобы была такая внутренняя подготовка. Потому что Школа пойдёт уже не только ракурсом 16-рицы Школы, она пойдёт именно ракурсом Должностной Компетенции. Поэтому, даже просто вот на будущее, те, кто придут на Школу в следующий раз, даже если вы не ходите на Синтез, даже, вот все, кто войдёт у вас в Столп.</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Любой человек, просто напишите, что это будет одна Школа, можно будет прийти даже только на эту Школу, если, например, есть те, кто ходит только на Синтез, вот одна Школа, где мы разработаем именно ракурсом Провидения. Потому что вы разрабатывали, у вас была Школа именно Части Провидения, насколько я знаю, да? Которая была с Ларисой Барышевой, а здесь у нас будет Школа именно ракурсом не самой Части, а ракурсом Должностной Компетенции Подразделения.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Где вы уже будете обучаться взаимодействовать с Аватарами Синтеза, то есть это Часть Подразделения, а есть вообще служение Подразделения, да, где вы не только же Частью занимаетесь, правильно? У вас есть ваш, ваша подготовка, ваше поручение в Подразделении, ваше ведение, ваша Аватарская подготовка, какой вы Аватар, какой жизнью, как Аватар вы живёте, да? То есть как, как вы выражаете Отца и Аватаров Синтеза именно ракурсом Аватара.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То есть на самой Школе мы обычно эти темы затрагиваем, но при этом вот именно углубление вашей командной подготовки, оно будет у вас в ноябре.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Поэтому с вас предупреждение для команды. И большой привет всем, кто ходит и не ходит, чтобы, такие Школы были. Потому что у нас не так часто, когда мы попадаем прямо вот ракурсом Школы Видения, Школы Провидения, когда у нас совпадает вообще специфика Школы со спецификой подразделения.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Поэтому у нас в основном так в Краснодаре. Когда Школы Империи Подразделения, да, в Подразделении Империи, там, в фиксации именно этого Подразделения. А так вот в целом мы, где попадают Школы ракурсом именно этой подготовки. И вот здесь, это было решением именно Аватара Синтеза Кут Хуми, и даже на этом настоял Аватар Синтеза Сулейман для того, чтобы разработаться вам ракурсом Провидения.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Но не самой Части только, Часть тоже обязательно, она нужна, и она важна, и Огонь, Огонь Знаний, и вот в умении, знаете, как, я бы сказала, в умении служить. В умении творить, в умении быть синтезфизичными, потому что это тоже разработка вашего Подразделения, да? То есть все ракурсы степени подготовки вашей будет об этом, то есть, как, что такое степень подготовки? Это, например, у вас есть, раньше это называлось Синтезом, да? Теперь Полномочие Совершенств.</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Хоть пока в Столпе это не исправлено, можно и так и так называться и, в принципе, вы не ошибётесь. И вот подготовки разных видов ваших степеней, которые тоже будут учитываться, потому что отдельно Школа, такая вот именно, допустим, Аватарская, они идут… Допустим, у нас в Подразделении была Школа для </w:t>
      </w:r>
      <w:r w:rsidR="00280EA7" w:rsidRPr="00020690">
        <w:rPr>
          <w:rFonts w:ascii="Times New Roman" w:hAnsi="Times New Roman" w:cs="Times New Roman"/>
          <w:sz w:val="24"/>
          <w:szCs w:val="24"/>
        </w:rPr>
        <w:t>Аватаров,</w:t>
      </w:r>
      <w:r w:rsidRPr="00020690">
        <w:rPr>
          <w:rFonts w:ascii="Times New Roman" w:hAnsi="Times New Roman" w:cs="Times New Roman"/>
          <w:sz w:val="24"/>
          <w:szCs w:val="24"/>
        </w:rPr>
        <w:t xml:space="preserve"> и вы там тоже можете участвовать.</w:t>
      </w:r>
    </w:p>
    <w:p w:rsidR="00020690" w:rsidRPr="00E96B95" w:rsidRDefault="00020690" w:rsidP="00020690">
      <w:pPr>
        <w:pStyle w:val="a3"/>
        <w:tabs>
          <w:tab w:val="left" w:pos="9211"/>
        </w:tabs>
        <w:ind w:left="142" w:firstLine="709"/>
        <w:jc w:val="both"/>
        <w:rPr>
          <w:rFonts w:ascii="Times New Roman" w:hAnsi="Times New Roman" w:cs="Times New Roman"/>
          <w:i/>
          <w:sz w:val="24"/>
          <w:szCs w:val="24"/>
        </w:rPr>
      </w:pPr>
      <w:r w:rsidRPr="00E96B95">
        <w:rPr>
          <w:rFonts w:ascii="Times New Roman" w:hAnsi="Times New Roman" w:cs="Times New Roman"/>
          <w:i/>
          <w:sz w:val="24"/>
          <w:szCs w:val="24"/>
        </w:rPr>
        <w:t>Из зала: Там написано код, вот Школа у вас была Аватаров, когда её включаешь, написано: «Код набрать».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А вы, может быть, не вошли в команду Аватаров. Там же есть группы Аватаров, Владык, если у вас все Аватарские такие Школы открываются. Запросите код, как Глава Подразделения.</w:t>
      </w:r>
    </w:p>
    <w:p w:rsidR="00020690" w:rsidRPr="00E96B95" w:rsidRDefault="00020690" w:rsidP="00020690">
      <w:pPr>
        <w:pStyle w:val="a3"/>
        <w:tabs>
          <w:tab w:val="left" w:pos="9211"/>
        </w:tabs>
        <w:ind w:left="142" w:firstLine="709"/>
        <w:jc w:val="both"/>
        <w:rPr>
          <w:rFonts w:ascii="Times New Roman" w:hAnsi="Times New Roman" w:cs="Times New Roman"/>
          <w:i/>
          <w:sz w:val="24"/>
          <w:szCs w:val="24"/>
        </w:rPr>
      </w:pPr>
      <w:r w:rsidRPr="00E96B95">
        <w:rPr>
          <w:rFonts w:ascii="Times New Roman" w:hAnsi="Times New Roman" w:cs="Times New Roman"/>
          <w:i/>
          <w:sz w:val="24"/>
          <w:szCs w:val="24"/>
        </w:rPr>
        <w:t>Из зала: Я вот хотела спросить у вас, думала, это какая-то Высшая Школа, для нас не дано, но написано Школа Аватаров Совета Изначально Вышестоящего Отца.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Посмотрите, просто иногда бывает, когда бывает группы и туда, чтобы войти в группу, нужен пароль. Это защита от новичков, вот которые заходят только, потому, что Системный Синтез, если они открывают, там начинают всё подряд смотреть, и чтобы не включали такие Школы, поэтому иногда её запароливают.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Можно уточнить, почему там под паролем, честно я не слышала, что она под паролем, не знаю, ладно, это тоже напишите, мы разберёмся, хорошо? Или тоже так же напишите там Кишиневскому у нас, он все пароли знает от всех сайтов.</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E96B95" w:rsidRDefault="00020690" w:rsidP="00E96B95">
      <w:pPr>
        <w:pStyle w:val="a3"/>
        <w:tabs>
          <w:tab w:val="left" w:pos="9211"/>
        </w:tabs>
        <w:ind w:left="142" w:firstLine="709"/>
        <w:jc w:val="center"/>
        <w:rPr>
          <w:rFonts w:ascii="Times New Roman" w:hAnsi="Times New Roman" w:cs="Times New Roman"/>
          <w:b/>
          <w:sz w:val="24"/>
          <w:szCs w:val="24"/>
        </w:rPr>
      </w:pPr>
      <w:r w:rsidRPr="00E96B95">
        <w:rPr>
          <w:rFonts w:ascii="Times New Roman" w:hAnsi="Times New Roman" w:cs="Times New Roman"/>
          <w:b/>
          <w:sz w:val="24"/>
          <w:szCs w:val="24"/>
        </w:rPr>
        <w:t>Провидения не бывает без Проницания</w:t>
      </w:r>
    </w:p>
    <w:p w:rsidR="00020690" w:rsidRPr="00E96B95" w:rsidRDefault="00020690" w:rsidP="00E96B95">
      <w:pPr>
        <w:pStyle w:val="a3"/>
        <w:tabs>
          <w:tab w:val="left" w:pos="9211"/>
        </w:tabs>
        <w:ind w:left="142" w:firstLine="709"/>
        <w:jc w:val="center"/>
        <w:rPr>
          <w:rFonts w:ascii="Times New Roman" w:hAnsi="Times New Roman" w:cs="Times New Roman"/>
          <w:sz w:val="24"/>
          <w:szCs w:val="24"/>
        </w:rPr>
      </w:pP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у нас с вами Школа, где мы разрабатываем с вами, и будем разрабатывать Часть, которая называется Проницание, да? И Проницание — это Часть, которая даёт возможность, давайте так, мы увидим такую взаимосвязь Проницания и Провидения, потому что Провидение не бывает без Проницания. И если мы не оттренируем Проницание, то соответственно у нас Провидение тоже будет хиленькое, слабенькое и развито настолько, насколько развито.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Вот наша задача у Аватаров Синтеза Кут Хуми Фаинь, у Аватаров Синтеза соответственно, у Изначально Вышестоящего Отца вот разработать Часть, у Изначально Вышестоящего Человека-Творца синтезфизичности, разработать вот ракурс, какой Огонь, кстати говоря? Всё так, Глава Подразделения не говорит. Какой Огонь Части Проницание? Это ваш физичный Огонь, то есть чем вы офизичиваете Знания?</w:t>
      </w:r>
    </w:p>
    <w:p w:rsidR="00020690" w:rsidRPr="00E13D61" w:rsidRDefault="00020690" w:rsidP="00020690">
      <w:pPr>
        <w:pStyle w:val="a3"/>
        <w:tabs>
          <w:tab w:val="left" w:pos="9211"/>
        </w:tabs>
        <w:ind w:left="142" w:firstLine="709"/>
        <w:jc w:val="both"/>
        <w:rPr>
          <w:rFonts w:ascii="Times New Roman" w:hAnsi="Times New Roman" w:cs="Times New Roman"/>
          <w:i/>
          <w:sz w:val="24"/>
          <w:szCs w:val="24"/>
        </w:rPr>
      </w:pPr>
      <w:r w:rsidRPr="00E13D61">
        <w:rPr>
          <w:rFonts w:ascii="Times New Roman" w:hAnsi="Times New Roman" w:cs="Times New Roman"/>
          <w:i/>
          <w:sz w:val="24"/>
          <w:szCs w:val="24"/>
        </w:rPr>
        <w:t>Из зала: Меры.</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 знания физических Мер. То есть всё должно быть в меру, раз. А ещё есть такое хорошее выражение, помните, десятый горизонт: «И по Вере вам дано будет», а можно в подготовке. Кстати говоря, именно этим, этой Школой можно сказать: «И по Мере вам дано будет». То есть, какая у вас Мера   то вам дано и будет. То есть и так, и так можно и Мера, и Вера – это взаимосвязано.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Поэтому наша задача войти в выражение Меры, плюс — это мерности, которые отстраиваются ракурсом, там есть Мерическое тело, например, да? И Мерность, это ещё Часть, которая даёт возможность нам проницать.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Давайте так, у нас будет Школа, где наша задача сегодня, мы так идём внахлёст Синтеза и Школы, где мы разрабатываем с одной стороны девятую Школу, но с другой стороны мы имеем право что-то захватить из тем Синтеза, которые у нас соответственно, были.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здесь наша большая такая задача, наша большая специфика в том, чтоб этой Школой мы где-то в какой-то мере разобрали и Меру, и Проницание, и потом перешли на разработку и развитие Монады.</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Но, при этом Монаду мы больше с вами затронем скорей всего – я так думаю, завтра. Потому что мы должны её сначала стяжать, отстроить. Тем более мы новую Монаду стяжаем. И уже после того как вы её стяжаете, чтоб было с чем взаимодействовать.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Сейчас она у вас есть, есть чем. Но там есть Архетипическая Монада, мы ещё её не затрагивали с вами, да? Живическое тело, Части – это всё оставлено на завтрашний день, потому что мы сегодня занимаемся другим – отстройкой Частных зданий и ракурсом знаете, этого дня. То на завтрашний день, у нас будут, в том числе практики, тренинги, которые основаны на развитии, разработке уже 57-го Синтеза.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Итак, </w:t>
      </w:r>
      <w:r w:rsidR="00703CEE">
        <w:rPr>
          <w:rFonts w:ascii="Times New Roman" w:hAnsi="Times New Roman" w:cs="Times New Roman"/>
          <w:sz w:val="24"/>
          <w:szCs w:val="24"/>
        </w:rPr>
        <w:t>ещё</w:t>
      </w:r>
      <w:r w:rsidRPr="00020690">
        <w:rPr>
          <w:rFonts w:ascii="Times New Roman" w:hAnsi="Times New Roman" w:cs="Times New Roman"/>
          <w:sz w:val="24"/>
          <w:szCs w:val="24"/>
        </w:rPr>
        <w:t>, что я хочу сказать, что у нас плотная программа, которая подготовлена на эту Школу. И вы даже удивитесь, что мы будем делать с вами завтра. Именно завтра, потому что нам нужно как сказал сегодня Отец, накопить Огня, чтобы у нас появились эти стяжания новые. То есть у нас запланированы первостяжания на эту Школу, где мы будем, в общем, разрабатывать так же Аватаров Синтеза. И даже Отец сегодня после ночного обучения Отец сказал, что разработка и описание портретов Аватаров Синтеза это уже становится такой программой Школы, чтоб это было знаете, как у нас есть на Синтезе обязательная итоговая практика, обязательная практика.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Есть практики обязательного стяжания компетенций. И портретное описание Изначально Вышестоящих Аватаров Синтеза оно внедряется, вводится в Школу. И с этой Школы, кстати говоря, </w:t>
      </w:r>
      <w:r w:rsidRPr="00020690">
        <w:rPr>
          <w:rFonts w:ascii="Times New Roman" w:hAnsi="Times New Roman" w:cs="Times New Roman"/>
          <w:sz w:val="24"/>
          <w:szCs w:val="24"/>
        </w:rPr>
        <w:lastRenderedPageBreak/>
        <w:t>с вашей, начинается, становится обязательным таким тренингом-мираклем Школы Видения. Чтобы мы научились видеть, взаимодействовать с Изначально Вышестоящими Аватарами Синтеза.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Вам достались замечательная пара Аватаров Синтеза, это Сократ и Фёкла. Это Огонь Пространства, у нас так интересно получилось Пространство и Проницание. Как раз мы, где проницаем? Мы проницаем в пространстве.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Мы пойдём сегодня, сегодня-завтра я пока не буду наперёд говорить. В общем, у нас задача сегодня выйти к Аватарам Синтеза Сократ Фёкла с ними повзаимодействовать, развернуться в выражении миракля. И соответственно нас ждёт описание седьмой пары Аватаров Синтеза.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к следующему году у нас будет готова ещё одна методичка, с 17-й по 32-ю пары. Конечно, вообще было бы хорошо, если бы мы ускорились с этим направлением и написали бы больше, ну настолько насколько нас… даже Отец уже ввёл эту обязательную практику, чтобы у нас не за четыре года набиралась книжка, а за максимально ближайшее время.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ещё такое вам интересное предложение от Аватаров Синтеза, чтобы мы с вами разработали тему, которая называется «Светское общение». И что это за тема? То есть у вас Посвящённый. То есть Посвящённый это тот, кто умеет и знает, как общаться и взаимодействовать с Аватарами Синтеза это тоже должна быть знаете, вот ракурсом Огня Меры, когда мы проницаем Аватаров Синтеза, и мы можем услышать, например, что они нам говорят.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Мы проницаемся Изначально Вышестоящим Отцом и можем, например, услышать, обозначить какую-то тему, которую вам предложит Отец или взять, услышать какую-то рекомендацию или впитать, например, рекомендацию.</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наша задача с вами разработать такую… я думаю, что это дойдёт дело даже скорей всего, до какой-то методички. Вы Школу и так печатаете, у вас это просто. Вы соберёте этот текст, и мы к тем портретным описаниям Аватаров Синтеза, хорошо, если мы включим туда описание ещё светского общения с Изначально Вышестоящим Отцом и с Аватарами Синтеза. Потому что, чтобы выйти к Аватару Синтеза и сказать… смогут все, но сказать что-то правильное и хорошее…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Давайте так. Мы берём самых новеньких, вот пришёл человек, он прошёл один Синтез или он вообще не проходил Синтезы, и он говорит: «К кому выйти из Аватаров Синтеза, чтобы что-то получилось?» Пожалуйста, вот Аватар Синтеза и впереди текст, который бы описывал что, как выйти, как возжечься, что нужно сделать, синтезироваться, встал, вышел, одел форму, проникся.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Что сделать, чтобы Аватара Синтеза услышать? Что сделать, чтоб его увидеть? Это небольшой текст, но вот мы с вами должны это наработать, наговорит. У нас будет на эту тему тренинг, где мы соберём такую базу данных: а что делать, чтобы научиться светски общаться.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Потому что на самом деле мы периодически даже не просто не слышим Отца или Аватаров Синтеза, а мы не можем их воспринять и не можем их понять, и мы не умеем с ними общаться светски.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Например, вопрос – некоторые говорят: «А чего мне делать, если я завтра хочу куда-то пойти?» И с одной стороны вопрос понятный вот так вот, на улице если спросить. Но с другой стороны, если мы выходим к Аватарам Синтеза и, если вот такой вопрос прозвучал Отцу и Аватарам Синтеза, вам либо вообще не ответят, и вы подумали: «Наверно Отец что-то сказал, а я не понял, либо это будет какой-то соответствующий комментарий в этом ракурсе.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Поэтому вот, нужно разобраться в светском общении, потому что – это кстати говоря, почему возникло именно к вашей Школе, потому что были ночные обучения, как раз у вас прошлый Синтез был Общество, у вас если вспомните, были темы светского общения. И вот именно на вашей группе Отец и Аватары Синтеза Алекс и Аватаресса Маргарита они заметили, что не хватает… нет, не общения, общения хватает у нас, но не хватает именно светского общения.</w:t>
      </w:r>
    </w:p>
    <w:p w:rsidR="00020690" w:rsidRPr="00E13D61" w:rsidRDefault="00020690" w:rsidP="00020690">
      <w:pPr>
        <w:pStyle w:val="a3"/>
        <w:tabs>
          <w:tab w:val="left" w:pos="9211"/>
        </w:tabs>
        <w:ind w:left="142" w:firstLine="709"/>
        <w:jc w:val="both"/>
        <w:rPr>
          <w:rFonts w:ascii="Times New Roman" w:hAnsi="Times New Roman" w:cs="Times New Roman"/>
          <w:i/>
          <w:sz w:val="24"/>
          <w:szCs w:val="24"/>
        </w:rPr>
      </w:pPr>
      <w:r w:rsidRPr="00E13D61">
        <w:rPr>
          <w:rFonts w:ascii="Times New Roman" w:hAnsi="Times New Roman" w:cs="Times New Roman"/>
          <w:i/>
          <w:sz w:val="24"/>
          <w:szCs w:val="24"/>
        </w:rPr>
        <w:t>Из зала: Четвёртая Школа мы там разбирали.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Мы там разбирали, да. Вот, кстати говоря, тоже вы можете оттуда вот эту выжимку потом тоже в этот текст вставить. И нам нужно по пунктам: первый, второй, третий, четвёртый – что нужно сделать, чтоб мы это разработали. И вот это тоже очень хороший текст, который у нас с вами тоже должен получиться по итогам. Это не обязательно сегодня только. Но постепенно мы с вами начнём разбирать, потому что…, это не потому что вы там что-то неправильно сделали, я сейчас не об этом.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Но вот просто было обучение, когда надо задать вопрос, надо понять, что нужно сделать? Надо выстроить какую-то стратегию, например, там вашу личную или подразделения. И мы не можем иногда сформулировать что-то. И мы не понимаем, как правильно надо обратиться к Отцу или что </w:t>
      </w:r>
      <w:r w:rsidRPr="00020690">
        <w:rPr>
          <w:rFonts w:ascii="Times New Roman" w:hAnsi="Times New Roman" w:cs="Times New Roman"/>
          <w:sz w:val="24"/>
          <w:szCs w:val="24"/>
        </w:rPr>
        <w:lastRenderedPageBreak/>
        <w:t>он ответил, когда он сказал – Да! Потому что под его «Да», может расшифроваться всё что… всё что угодно, да?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Да, Отец многозадачен. И вот это одно из направлений, что вы так сразу вздыхаете? Должны говорить: «Ура, мы что-то будем писать!» </w:t>
      </w:r>
      <w:r w:rsidRPr="00E13D61">
        <w:rPr>
          <w:rFonts w:ascii="Times New Roman" w:hAnsi="Times New Roman" w:cs="Times New Roman"/>
          <w:i/>
          <w:sz w:val="24"/>
          <w:szCs w:val="24"/>
        </w:rPr>
        <w:t>(смеётся вместе с группой).</w:t>
      </w:r>
      <w:r w:rsidRPr="00020690">
        <w:rPr>
          <w:rFonts w:ascii="Times New Roman" w:hAnsi="Times New Roman" w:cs="Times New Roman"/>
          <w:sz w:val="24"/>
          <w:szCs w:val="24"/>
        </w:rPr>
        <w:t xml:space="preserve"> А?</w:t>
      </w:r>
    </w:p>
    <w:p w:rsidR="00020690" w:rsidRPr="00E13D61" w:rsidRDefault="00020690" w:rsidP="00020690">
      <w:pPr>
        <w:pStyle w:val="a3"/>
        <w:tabs>
          <w:tab w:val="left" w:pos="9211"/>
        </w:tabs>
        <w:ind w:left="142" w:firstLine="709"/>
        <w:jc w:val="both"/>
        <w:rPr>
          <w:rFonts w:ascii="Times New Roman" w:hAnsi="Times New Roman" w:cs="Times New Roman"/>
          <w:i/>
          <w:sz w:val="24"/>
          <w:szCs w:val="24"/>
        </w:rPr>
      </w:pPr>
      <w:r w:rsidRPr="00E13D61">
        <w:rPr>
          <w:rFonts w:ascii="Times New Roman" w:hAnsi="Times New Roman" w:cs="Times New Roman"/>
          <w:i/>
          <w:sz w:val="24"/>
          <w:szCs w:val="24"/>
        </w:rPr>
        <w:t>Из зала: Школа-то всё равно пишется.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 я поэтому… да, почему мы предлагаем именно вам, потому что вы Школу и так печатаете, это у вас и так есть. Это не создаст вам дополнительных каких-то, да, печатаний текста. А просто это ну скопировать вырезать и переставить, я думаю, что это…</w:t>
      </w:r>
    </w:p>
    <w:p w:rsidR="00020690" w:rsidRPr="00E13D61" w:rsidRDefault="00020690" w:rsidP="00020690">
      <w:pPr>
        <w:pStyle w:val="a3"/>
        <w:tabs>
          <w:tab w:val="left" w:pos="9211"/>
        </w:tabs>
        <w:ind w:left="142" w:firstLine="709"/>
        <w:jc w:val="both"/>
        <w:rPr>
          <w:rFonts w:ascii="Times New Roman" w:hAnsi="Times New Roman" w:cs="Times New Roman"/>
          <w:i/>
          <w:sz w:val="24"/>
          <w:szCs w:val="24"/>
        </w:rPr>
      </w:pPr>
      <w:r w:rsidRPr="00E13D61">
        <w:rPr>
          <w:rFonts w:ascii="Times New Roman" w:hAnsi="Times New Roman" w:cs="Times New Roman"/>
          <w:i/>
          <w:sz w:val="24"/>
          <w:szCs w:val="24"/>
        </w:rPr>
        <w:t>Из зала: Ага, я деятельность Аватаров три дня: копировала, вырезала, печатала.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Знаешь, как ты этим выросла? Очень сильно.</w:t>
      </w:r>
    </w:p>
    <w:p w:rsidR="00020690" w:rsidRPr="00E13D61" w:rsidRDefault="00020690" w:rsidP="00020690">
      <w:pPr>
        <w:pStyle w:val="a3"/>
        <w:tabs>
          <w:tab w:val="left" w:pos="9211"/>
        </w:tabs>
        <w:ind w:left="142" w:firstLine="709"/>
        <w:jc w:val="both"/>
        <w:rPr>
          <w:rFonts w:ascii="Times New Roman" w:hAnsi="Times New Roman" w:cs="Times New Roman"/>
          <w:i/>
          <w:sz w:val="24"/>
          <w:szCs w:val="24"/>
        </w:rPr>
      </w:pPr>
      <w:r w:rsidRPr="00E13D61">
        <w:rPr>
          <w:rFonts w:ascii="Times New Roman" w:hAnsi="Times New Roman" w:cs="Times New Roman"/>
          <w:i/>
          <w:sz w:val="24"/>
          <w:szCs w:val="24"/>
        </w:rPr>
        <w:t>Из зала: Я ничего не говорю. Из описаний трёх страниц, я сначала набрала, а потом скомпоновала всего пять строчек описаний в книжке.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Вот вы этим очень сильно растёте, потому что… Давайте так, чем расти в подразделении, много вы ведёте занятий для новеньких?</w:t>
      </w:r>
    </w:p>
    <w:p w:rsidR="00020690" w:rsidRPr="00E13D61" w:rsidRDefault="00020690" w:rsidP="00020690">
      <w:pPr>
        <w:pStyle w:val="a3"/>
        <w:tabs>
          <w:tab w:val="left" w:pos="9211"/>
        </w:tabs>
        <w:ind w:left="142" w:firstLine="709"/>
        <w:jc w:val="both"/>
        <w:rPr>
          <w:rFonts w:ascii="Times New Roman" w:hAnsi="Times New Roman" w:cs="Times New Roman"/>
          <w:i/>
          <w:sz w:val="24"/>
          <w:szCs w:val="24"/>
        </w:rPr>
      </w:pPr>
      <w:r w:rsidRPr="00E13D61">
        <w:rPr>
          <w:rFonts w:ascii="Times New Roman" w:hAnsi="Times New Roman" w:cs="Times New Roman"/>
          <w:i/>
          <w:sz w:val="24"/>
          <w:szCs w:val="24"/>
        </w:rPr>
        <w:t>Из зала: Понедельник, пятница каждую неделю.</w:t>
      </w:r>
    </w:p>
    <w:p w:rsidR="00020690" w:rsidRPr="00E13D61" w:rsidRDefault="00020690" w:rsidP="00020690">
      <w:pPr>
        <w:pStyle w:val="a3"/>
        <w:tabs>
          <w:tab w:val="left" w:pos="9211"/>
        </w:tabs>
        <w:ind w:left="142" w:firstLine="709"/>
        <w:jc w:val="both"/>
        <w:rPr>
          <w:rFonts w:ascii="Times New Roman" w:hAnsi="Times New Roman" w:cs="Times New Roman"/>
          <w:sz w:val="24"/>
          <w:szCs w:val="24"/>
        </w:rPr>
      </w:pPr>
      <w:r w:rsidRPr="00E13D61">
        <w:rPr>
          <w:rFonts w:ascii="Times New Roman" w:hAnsi="Times New Roman" w:cs="Times New Roman"/>
          <w:sz w:val="24"/>
          <w:szCs w:val="24"/>
        </w:rPr>
        <w:t>Все ведут?</w:t>
      </w:r>
    </w:p>
    <w:p w:rsidR="00020690" w:rsidRPr="00E13D61" w:rsidRDefault="00020690" w:rsidP="00020690">
      <w:pPr>
        <w:pStyle w:val="a3"/>
        <w:tabs>
          <w:tab w:val="left" w:pos="9211"/>
        </w:tabs>
        <w:ind w:left="142" w:firstLine="709"/>
        <w:jc w:val="both"/>
        <w:rPr>
          <w:rFonts w:ascii="Times New Roman" w:hAnsi="Times New Roman" w:cs="Times New Roman"/>
          <w:i/>
          <w:sz w:val="24"/>
          <w:szCs w:val="24"/>
        </w:rPr>
      </w:pPr>
      <w:r w:rsidRPr="00E13D61">
        <w:rPr>
          <w:rFonts w:ascii="Times New Roman" w:hAnsi="Times New Roman" w:cs="Times New Roman"/>
          <w:i/>
          <w:sz w:val="24"/>
          <w:szCs w:val="24"/>
        </w:rPr>
        <w:t>Из зала: Нет.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Во-от, потому что есть те, я поясню, даже не потому, что это плохо. Потому что есть те, кто ну не умеет говорить. Иногда с некоторыми разговариваешь и даже думаешь: «Ну вот я не понимаю, что надо говорить». А если придёт… граждане они вообще, тем более не понять, что ты имеешь в виду. Я так в шутку и всерьёз, потому что ну не всем дано разговаривать, есть такой педагогический талант, когда человек умеет объяснять, когда он умеет доводить, когда он умеет делать какие-то выводы логические, да? Вот, алгоритмы составлять…</w:t>
      </w:r>
    </w:p>
    <w:p w:rsidR="00020690" w:rsidRPr="00E13D61" w:rsidRDefault="00020690" w:rsidP="00020690">
      <w:pPr>
        <w:pStyle w:val="a3"/>
        <w:tabs>
          <w:tab w:val="left" w:pos="9211"/>
        </w:tabs>
        <w:ind w:left="142" w:firstLine="709"/>
        <w:jc w:val="both"/>
        <w:rPr>
          <w:rFonts w:ascii="Times New Roman" w:hAnsi="Times New Roman" w:cs="Times New Roman"/>
          <w:i/>
          <w:sz w:val="24"/>
          <w:szCs w:val="24"/>
        </w:rPr>
      </w:pPr>
      <w:r w:rsidRPr="00E13D61">
        <w:rPr>
          <w:rFonts w:ascii="Times New Roman" w:hAnsi="Times New Roman" w:cs="Times New Roman"/>
          <w:i/>
          <w:sz w:val="24"/>
          <w:szCs w:val="24"/>
        </w:rPr>
        <w:t>Из зала: Выделять главное.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Выделять главное. Это нужно уметь. То есть, это такое умение сутевого мышления.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E13D61" w:rsidRDefault="00020690" w:rsidP="00E13D61">
      <w:pPr>
        <w:pStyle w:val="a3"/>
        <w:tabs>
          <w:tab w:val="left" w:pos="9211"/>
        </w:tabs>
        <w:ind w:left="142" w:firstLine="709"/>
        <w:jc w:val="center"/>
        <w:rPr>
          <w:rFonts w:ascii="Times New Roman" w:hAnsi="Times New Roman" w:cs="Times New Roman"/>
          <w:b/>
          <w:sz w:val="24"/>
          <w:szCs w:val="24"/>
        </w:rPr>
      </w:pPr>
      <w:r w:rsidRPr="00E13D61">
        <w:rPr>
          <w:rFonts w:ascii="Times New Roman" w:hAnsi="Times New Roman" w:cs="Times New Roman"/>
          <w:b/>
          <w:sz w:val="24"/>
          <w:szCs w:val="24"/>
        </w:rPr>
        <w:t>Наши желания и наши возможности в веках</w:t>
      </w:r>
    </w:p>
    <w:p w:rsidR="00020690" w:rsidRPr="00E13D61" w:rsidRDefault="00020690" w:rsidP="00E13D61">
      <w:pPr>
        <w:pStyle w:val="a3"/>
        <w:tabs>
          <w:tab w:val="left" w:pos="9211"/>
        </w:tabs>
        <w:ind w:left="142" w:firstLine="709"/>
        <w:jc w:val="center"/>
        <w:rPr>
          <w:rFonts w:ascii="Times New Roman" w:hAnsi="Times New Roman" w:cs="Times New Roman"/>
          <w:b/>
          <w:sz w:val="24"/>
          <w:szCs w:val="24"/>
        </w:rPr>
      </w:pP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Есть разные… разные способности, пожалуйста, кто-то умеет, тот кто не умеет, чем ему расти? Ну не все умеют говорить, и не всем это дано. Поэтому даже вы говорите, давайте, В</w:t>
      </w:r>
      <w:r w:rsidR="00AB043D">
        <w:rPr>
          <w:rFonts w:ascii="Times New Roman" w:hAnsi="Times New Roman" w:cs="Times New Roman"/>
          <w:sz w:val="24"/>
          <w:szCs w:val="24"/>
        </w:rPr>
        <w:t>ладыки Синтеза там, кто будет</w:t>
      </w:r>
      <w:r w:rsidRPr="00020690">
        <w:rPr>
          <w:rFonts w:ascii="Times New Roman" w:hAnsi="Times New Roman" w:cs="Times New Roman"/>
          <w:sz w:val="24"/>
          <w:szCs w:val="24"/>
        </w:rPr>
        <w:t>? А на самом деле, не всем дано быть Владыками Синтеза, почему? Ну, потому что просто речь нужна правильная.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Опять же – это мера, да? Должна быть мера, ты не умеешь, не делай – делай то, что ты умеешь. Умеешь печатать на компьютере – печатай на компьютере. Умеешь говорить – говори! У нас вот, было однажды, ко мне пришли, сказали: «Я хочу сдать на Владыку Синтеза» … Я понимаю, что… я знаю этого человека, я понимаю, что сложности есть определённые в объяснении, я не буду говорить, кто и когда это было – давно уже было.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я говорю: «Ну, давай, спросим, выйдем к Аватару Синтеза Кут Хуми в кабинет и спросим, надо ли тебе быть Владыкой Синтеза Она говорит: «Я услышала, что надо!» Согласна – надо! Надо быть Владыкой Синтеза! Вы</w:t>
      </w:r>
      <w:r w:rsidR="00AB043D">
        <w:rPr>
          <w:rFonts w:ascii="Times New Roman" w:hAnsi="Times New Roman" w:cs="Times New Roman"/>
          <w:sz w:val="24"/>
          <w:szCs w:val="24"/>
        </w:rPr>
        <w:t>шли в кабинет, задали вопрос: «</w:t>
      </w:r>
      <w:r w:rsidRPr="00020690">
        <w:rPr>
          <w:rFonts w:ascii="Times New Roman" w:hAnsi="Times New Roman" w:cs="Times New Roman"/>
          <w:sz w:val="24"/>
          <w:szCs w:val="24"/>
        </w:rPr>
        <w:t>Аватар Синтеза Кут Хуми, нужно ли начать стяжать подготовку Ведения Синтеза, составлять 4-рицу?»</w:t>
      </w:r>
    </w:p>
    <w:p w:rsidR="00020690" w:rsidRPr="00020690" w:rsidRDefault="00AB043D" w:rsidP="0002069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w:t>
      </w:r>
      <w:r w:rsidR="00020690" w:rsidRPr="00020690">
        <w:rPr>
          <w:rFonts w:ascii="Times New Roman" w:hAnsi="Times New Roman" w:cs="Times New Roman"/>
          <w:sz w:val="24"/>
          <w:szCs w:val="24"/>
        </w:rPr>
        <w:t xml:space="preserve">, я сегодня </w:t>
      </w:r>
      <w:r>
        <w:rPr>
          <w:rFonts w:ascii="Times New Roman" w:hAnsi="Times New Roman" w:cs="Times New Roman"/>
          <w:sz w:val="24"/>
          <w:szCs w:val="24"/>
        </w:rPr>
        <w:t xml:space="preserve">поздравляла вас, что у вас стал </w:t>
      </w:r>
      <w:r>
        <w:rPr>
          <w:rFonts w:ascii="Times New Roman" w:hAnsi="Times New Roman" w:cs="Times New Roman"/>
          <w:sz w:val="24"/>
          <w:szCs w:val="24"/>
        </w:rPr>
        <w:noBreakHyphen/>
      </w:r>
      <w:r w:rsidR="00020690" w:rsidRPr="00020690">
        <w:rPr>
          <w:rFonts w:ascii="Times New Roman" w:hAnsi="Times New Roman" w:cs="Times New Roman"/>
          <w:sz w:val="24"/>
          <w:szCs w:val="24"/>
        </w:rPr>
        <w:t xml:space="preserve"> Посвящённый Синтеза появился первый. И Аватар Кут Хуми сказал интересную фразу: «В веках!» и мне так, шёпотом: «В воплощени</w:t>
      </w:r>
      <w:r>
        <w:rPr>
          <w:rFonts w:ascii="Times New Roman" w:hAnsi="Times New Roman" w:cs="Times New Roman"/>
          <w:sz w:val="24"/>
          <w:szCs w:val="24"/>
        </w:rPr>
        <w:t>ях». Я передала, что сейчас… и, написать можно, а</w:t>
      </w:r>
      <w:r w:rsidR="00020690" w:rsidRPr="00020690">
        <w:rPr>
          <w:rFonts w:ascii="Times New Roman" w:hAnsi="Times New Roman" w:cs="Times New Roman"/>
          <w:sz w:val="24"/>
          <w:szCs w:val="24"/>
        </w:rPr>
        <w:t xml:space="preserve"> на подготовку… в буду</w:t>
      </w:r>
      <w:r>
        <w:rPr>
          <w:rFonts w:ascii="Times New Roman" w:hAnsi="Times New Roman" w:cs="Times New Roman"/>
          <w:sz w:val="24"/>
          <w:szCs w:val="24"/>
        </w:rPr>
        <w:t>щее, пройти все Синтезы, всё отстяжать и вот потом, когда ни</w:t>
      </w:r>
      <w:r w:rsidRPr="00020690">
        <w:rPr>
          <w:rFonts w:ascii="Times New Roman" w:hAnsi="Times New Roman" w:cs="Times New Roman"/>
          <w:sz w:val="24"/>
          <w:szCs w:val="24"/>
        </w:rPr>
        <w:t xml:space="preserve"> будь</w:t>
      </w:r>
      <w:r w:rsidR="00020690" w:rsidRPr="00020690">
        <w:rPr>
          <w:rFonts w:ascii="Times New Roman" w:hAnsi="Times New Roman" w:cs="Times New Roman"/>
          <w:sz w:val="24"/>
          <w:szCs w:val="24"/>
        </w:rPr>
        <w:t xml:space="preserve"> в веках, шёпотом в воплощениях…</w:t>
      </w:r>
      <w:r w:rsidR="00911093">
        <w:rPr>
          <w:rFonts w:ascii="Times New Roman" w:hAnsi="Times New Roman" w:cs="Times New Roman"/>
          <w:sz w:val="24"/>
          <w:szCs w:val="24"/>
        </w:rPr>
        <w:t xml:space="preserve"> вы станете Владыкой Синтеза. И</w:t>
      </w:r>
      <w:r w:rsidR="00020690" w:rsidRPr="00020690">
        <w:rPr>
          <w:rFonts w:ascii="Times New Roman" w:hAnsi="Times New Roman" w:cs="Times New Roman"/>
          <w:sz w:val="24"/>
          <w:szCs w:val="24"/>
        </w:rPr>
        <w:t xml:space="preserve"> потом сказал: «Молодец за устремление! В личное дело записано, что в в</w:t>
      </w:r>
      <w:r w:rsidR="00B846E6">
        <w:rPr>
          <w:rFonts w:ascii="Times New Roman" w:hAnsi="Times New Roman" w:cs="Times New Roman"/>
          <w:sz w:val="24"/>
          <w:szCs w:val="24"/>
        </w:rPr>
        <w:t xml:space="preserve">еках стать Владыкой Синтеза»! </w:t>
      </w:r>
      <w:r w:rsidR="000456E4">
        <w:rPr>
          <w:rFonts w:ascii="Times New Roman" w:hAnsi="Times New Roman" w:cs="Times New Roman"/>
          <w:sz w:val="24"/>
          <w:szCs w:val="24"/>
        </w:rPr>
        <w:t>А</w:t>
      </w:r>
      <w:r w:rsidR="00020690" w:rsidRPr="00020690">
        <w:rPr>
          <w:rFonts w:ascii="Times New Roman" w:hAnsi="Times New Roman" w:cs="Times New Roman"/>
          <w:sz w:val="24"/>
          <w:szCs w:val="24"/>
        </w:rPr>
        <w:t xml:space="preserve"> когда это будет, в каких воплощениях, это ещё… к тому же там… Цивилизации ждут, может быть они там захотят, или у нас, нам очень надо тоже много Владык Синтеза. Поэтому здесь, пожалуйста! Есть такая ситуация.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Просто не успеваю всё доделать на перерывах: тут спросили, там спросили.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так, мы с вами начинаем с чего? С того, что мы стяжаем Проницание, стяжаем Часть Проницание, стяжаем Меру. И выходим, стяжаем Мера именно ракурсом… нам нужна Мера, да? То есть Мера в чём, Мера в видении, потому что…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Давайте так, у нас если вы не видите в архетипах материи и хорошо видите здесь, то есть нам нужно что? Мера. Мера в чём? В каждом архетипе, где вы видите и на физике, где вы можете видеть </w:t>
      </w:r>
      <w:r w:rsidRPr="00020690">
        <w:rPr>
          <w:rFonts w:ascii="Times New Roman" w:hAnsi="Times New Roman" w:cs="Times New Roman"/>
          <w:sz w:val="24"/>
          <w:szCs w:val="24"/>
        </w:rPr>
        <w:lastRenderedPageBreak/>
        <w:t>Тонким миром, где вы можете видеть каким-то архетипом, в каком-то архетипе, где вы можете видеть Аватаров Синтеза. И новая эпоху она подразумевает то, когда мы свободно общаемся, взаимодействуем.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Я вот вам на Синтезе сегодня рассказывала, как ко мне подходил новенький с одним Синтезом, он говорит: «Я нашёл человека </w:t>
      </w:r>
      <w:r w:rsidRPr="00C24D5F">
        <w:rPr>
          <w:rFonts w:ascii="Times New Roman" w:hAnsi="Times New Roman" w:cs="Times New Roman"/>
          <w:sz w:val="24"/>
          <w:szCs w:val="24"/>
        </w:rPr>
        <w:t>с</w:t>
      </w:r>
      <w:r w:rsidR="00413ED3" w:rsidRPr="00C24D5F">
        <w:rPr>
          <w:rFonts w:ascii="Times New Roman" w:hAnsi="Times New Roman" w:cs="Times New Roman"/>
          <w:sz w:val="24"/>
          <w:szCs w:val="24"/>
        </w:rPr>
        <w:t xml:space="preserve">о </w:t>
      </w:r>
      <w:r w:rsidR="00C24D5F" w:rsidRPr="00C24D5F">
        <w:rPr>
          <w:rFonts w:ascii="Times New Roman" w:hAnsi="Times New Roman" w:cs="Times New Roman"/>
          <w:sz w:val="24"/>
          <w:szCs w:val="24"/>
        </w:rPr>
        <w:t>сверх</w:t>
      </w:r>
      <w:r w:rsidR="0003297D" w:rsidRPr="00C24D5F">
        <w:rPr>
          <w:rFonts w:ascii="Times New Roman" w:hAnsi="Times New Roman" w:cs="Times New Roman"/>
          <w:sz w:val="24"/>
          <w:szCs w:val="24"/>
        </w:rPr>
        <w:t>способностями</w:t>
      </w:r>
      <w:r w:rsidR="00413ED3" w:rsidRPr="00C24D5F">
        <w:rPr>
          <w:rFonts w:ascii="Times New Roman" w:hAnsi="Times New Roman" w:cs="Times New Roman"/>
          <w:sz w:val="24"/>
          <w:szCs w:val="24"/>
        </w:rPr>
        <w:t>!» Я говорю: «Да, это не сверх</w:t>
      </w:r>
      <w:r w:rsidRPr="00C24D5F">
        <w:rPr>
          <w:rFonts w:ascii="Times New Roman" w:hAnsi="Times New Roman" w:cs="Times New Roman"/>
          <w:sz w:val="24"/>
          <w:szCs w:val="24"/>
        </w:rPr>
        <w:t xml:space="preserve">способности, это нормально! Вот просто у нас Школы идут, у нас люди уже видят… Ну он не знал, он только-только пришёл, и он прямо не отпускал </w:t>
      </w:r>
      <w:r w:rsidRPr="00020690">
        <w:rPr>
          <w:rFonts w:ascii="Times New Roman" w:hAnsi="Times New Roman" w:cs="Times New Roman"/>
          <w:sz w:val="24"/>
          <w:szCs w:val="24"/>
        </w:rPr>
        <w:t>три часа: «Поговорите со мной ещё!» Он говорит: «Я вот просто начал вдруг случайно видеть и слышать». Я говорю, это всем дано, это и есть новая эпоха, когда, просто приходят люди и у них открываются эти способности. И вот это тоже есть мера.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Но, я с ним отшутилась… Ещё раз, это не есть сверхпассионарность – согласна! Но, это просто способность как качество, которое есть, дано сейчас каждому человеку. Просто мы это можем развивать, и мы это можем разрабатывать.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мы стяжаем с вами Часть Проницание, если у вас её нет, те кто… те, кто здесь… 3-й курс все пришли? – Нет? Напомните мне, пожалуйста, по-моему, не все, да? Тогда мы… да, мы её стяжаем, те кто стяжал уже, вы её обновите.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мы пойдём с вами и стяжаем Меру, именно меру в развитие видения, слышания, проживания. То есть Мера в чём? Например, в том, чтобы не слышать всё подряд в архетипах, там кошка за окном мяукнула, зачем это слушать, да? Если там птичка каркнула – зачем? Потому что там птица может и человеческим голосом сказать. Но даже у нас здесь попугаи разговаривают правда там сказать: «Кеша» или там, ещё что-нибудь они тоже вам проговорят какие-то слова. Там животные разумные и они вам ещё и на русском языке могут что-то сказать, ответить и ещё рекомендацию дать и послать куда не будь.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что нам нужно сделать? Я серьёзно говорю, я не шучу даже. Что нам нужно сделать, когда мы стяжаем Меру для того, чтоб отстроить видение. Мера в чём? Там, где… нам мешает, то, что нам мешает развиваться, что нас может сбить, то что нам… нас может… ну, так скажем… не даёт нам развиваться, допустим, где-то есть какие-то лишние элементы слышания.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Например, вы подхватываете чьи-то Частности и начинаете думать чью-то чужую мысль. Ну, бывает такое, когда шёл-шёл, потом подхватил чью-то мысль и думаешь: «О чём я думаю, вообще не понятно? Зачем эта мысль?» А это просто кто-то о вас вспомнил, к вам прилетел сгусток Частностей, он как-то в вас впитался по подобию. И ты сидишь и думаешь какую-то чужую мысль, которая вообще не является твоей мыслью. Это тоже слышание.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Я не скажу, что это слышание, это больше расшифровывание, мы отсечём и попросим завершить такие негативные ненужные контексты, но при этом… но при этом мы должны понимать, что нам нужно наоборот… допустим, Мера, чтоб мы слышали Отца и Аватаров Синтеза. При этом, Мера допустим, слышания: вы слышите громко, вы слышите тихо.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Мера есть такое восприятие, качества ещё слышания Отца и Аватаров Синтеза.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Мера проживания, когда то, что иногда бывает ну…капнула капля, она потекла по полу, по спине, стекала по руке и вы стоите, зависли на 10 минут, как течёт капля. Это не нужно, и вы уже отвлеклись от самой практики, да? Но при этом, допустим, прожить вызов Отца и Аватаров Синтеза он нужен и важен. И вот это как </w:t>
      </w:r>
      <w:r w:rsidR="00E13D61" w:rsidRPr="00020690">
        <w:rPr>
          <w:rFonts w:ascii="Times New Roman" w:hAnsi="Times New Roman" w:cs="Times New Roman"/>
          <w:sz w:val="24"/>
          <w:szCs w:val="24"/>
        </w:rPr>
        <w:t>раз-таки</w:t>
      </w:r>
      <w:r w:rsidRPr="00020690">
        <w:rPr>
          <w:rFonts w:ascii="Times New Roman" w:hAnsi="Times New Roman" w:cs="Times New Roman"/>
          <w:sz w:val="24"/>
          <w:szCs w:val="24"/>
        </w:rPr>
        <w:t xml:space="preserve"> нам необходимо понимать.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ещё такой момент серьёзный, у нас сейчас – я просто вспомнила, смотрела недавно сейчас вышел… новое кино вышло, посмотрели про красную шапочку. Вот вам интересно будет взгляд посмотреть. Там рассказано про жизнь Тонкого мира и физического мира и как два мира накладываются друг на друга. И как живут люди параллельно в Тонком мире, как живут люди параллельно в физическом мире. Как они умеют летать, как они видят там сущностей, они там в виде оборотни в общем, как они с ними взаимодействуют, как они там махаются, там секиры правда, как меч, который горит, возжигается и как люди там мечами сражаются с этими существами, потом как они случайно попадают на физику, видят современные города и потом обратно опять к себе уходят и вот…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Ну, как Аватар пришёл к нам на занятие и ушёл обратно потом к себе. И уже сняли такой фильм. Самое интересное, одного из главных героев знаете, как зовут? – я прямо смеялась – Алекс! Как у нас прям на Школе, как раз взаимодействие разных миров между собой, когда… Ну в общем, посмотрите….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Просто я к чему? Что люди это начали воспринимать. Как я сказала, пришёл новенький, который говорит: «А я уже слышу голоса, я уже вижу, я уже вижу Тонкий мир, я уже вижу Эфир, Астрал там, Ментал». Он уже может это видеть. И люди такие без подготовки приходят специальной – я имею в виду Синтеза, и они уже способны это воспринимать. Сейчас всё больше и больше будет рождаться детей, которые уже такие.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поэтому у нас люди уже начали снимать, это очень хороший добрый фильм там прям с детьми можно посмотреть, ну там конечно есть сцены всякие с этим… с маханием, в общем с драками такими, но, это там +16, наверное, где-то такой возраст, да. И в целом у человечества появляется восприятие Тонкого мира. Там не сказано, что «Тонкий» мир, но там показано есть один мир, другой мир из одного мира можно переходить сюда и можно возвращаться обратно. И причём те, кто возвращаются сюда они так-то себя должны вести, те кто возвращается обратно так-то себя ведут.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 общем, я не буду сейчас фильм вам рассказывать. Посмотрите, просто вот для понимания, что люди начинают это воспринимать. Люди начинают чувствовать, что есть Тонкий мир, что есть другие миры, что люди живут параллельно, что мы так… в принципе, это нормально переходить туда-сюда. И самое интересное, что там было показано, как человек физический жил в Тонком мире, потом перешёл из Тонкого мира в физический. Как из Тонкого мира выходили в физический опять потом вернулись. В общем, это хождение туда-сюда и… я специально так вам говорю, чтобы сюжет вам не рассказывать, чтоб вам было интересно и в целом, это есть!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Поэтому обратите внимание, что люди постепенно начинают такие снимать фильмы, у нас это постепенно знаете, как, вводятся, через фильмы постепенно, мы с вами уже как раз смотрели фильмы, помните? И вот мы посмотрели фильм, и его офизичили. И от нас тоже пошла </w:t>
      </w:r>
      <w:r w:rsidR="00C24D5F">
        <w:rPr>
          <w:rFonts w:ascii="Times New Roman" w:hAnsi="Times New Roman" w:cs="Times New Roman"/>
          <w:sz w:val="24"/>
          <w:szCs w:val="24"/>
        </w:rPr>
        <w:t xml:space="preserve">такая эманация на </w:t>
      </w:r>
      <w:r w:rsidR="00C24D5F" w:rsidRPr="00674D18">
        <w:rPr>
          <w:rFonts w:ascii="Times New Roman" w:hAnsi="Times New Roman" w:cs="Times New Roman"/>
          <w:sz w:val="24"/>
          <w:szCs w:val="24"/>
        </w:rPr>
        <w:t>развитие кино</w:t>
      </w:r>
      <w:r w:rsidRPr="00674D18">
        <w:rPr>
          <w:rFonts w:ascii="Times New Roman" w:hAnsi="Times New Roman" w:cs="Times New Roman"/>
          <w:sz w:val="24"/>
          <w:szCs w:val="24"/>
        </w:rPr>
        <w:t xml:space="preserve">индустрии </w:t>
      </w:r>
      <w:r w:rsidRPr="00020690">
        <w:rPr>
          <w:rFonts w:ascii="Times New Roman" w:hAnsi="Times New Roman" w:cs="Times New Roman"/>
          <w:sz w:val="24"/>
          <w:szCs w:val="24"/>
        </w:rPr>
        <w:t>на территории России в развитие вот таких именно правдивых настоящих фильмов. Это тоже влияет, потому что люди это впитывают.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Мы на Школе в вашем Провидении в Школе смотрели фильмы, нас обучал смотреть Алекс, кстати. Кстати он с нами сидел, смотрел какие-то фильмы. И вот у нас начали снимать теперь фильмы с этим именем. Поэтому я даже так посмеялась, что… ну прямо всё совпадает! И про Тонкий мир, и про Физический мир, и про людей, которые так ходят. Ладно.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E13D61" w:rsidRDefault="00E13D61" w:rsidP="00E13D61">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Мера</w:t>
      </w:r>
      <w:r w:rsidR="00413ED3">
        <w:rPr>
          <w:rFonts w:ascii="Times New Roman" w:hAnsi="Times New Roman" w:cs="Times New Roman"/>
          <w:b/>
          <w:sz w:val="24"/>
          <w:szCs w:val="24"/>
        </w:rPr>
        <w:t xml:space="preserve"> </w:t>
      </w:r>
      <w:r w:rsidR="00413ED3">
        <w:rPr>
          <w:rFonts w:ascii="Times New Roman" w:hAnsi="Times New Roman" w:cs="Times New Roman"/>
          <w:b/>
          <w:sz w:val="24"/>
          <w:szCs w:val="24"/>
        </w:rPr>
        <w:noBreakHyphen/>
        <w:t xml:space="preserve"> возможность скорректировать</w:t>
      </w:r>
      <w:r w:rsidR="00640C5C">
        <w:rPr>
          <w:rFonts w:ascii="Times New Roman" w:hAnsi="Times New Roman" w:cs="Times New Roman"/>
          <w:b/>
          <w:sz w:val="24"/>
          <w:szCs w:val="24"/>
        </w:rPr>
        <w:t xml:space="preserve"> </w:t>
      </w:r>
      <w:r w:rsidR="00640C5C">
        <w:rPr>
          <w:rFonts w:ascii="Times New Roman" w:hAnsi="Times New Roman" w:cs="Times New Roman"/>
          <w:b/>
          <w:sz w:val="24"/>
          <w:szCs w:val="24"/>
        </w:rPr>
        <w:noBreakHyphen/>
      </w:r>
      <w:r w:rsidR="00413ED3">
        <w:rPr>
          <w:rFonts w:ascii="Times New Roman" w:hAnsi="Times New Roman" w:cs="Times New Roman"/>
          <w:b/>
          <w:sz w:val="24"/>
          <w:szCs w:val="24"/>
        </w:rPr>
        <w:t xml:space="preserve"> </w:t>
      </w:r>
      <w:r w:rsidR="00020690" w:rsidRPr="00E13D61">
        <w:rPr>
          <w:rFonts w:ascii="Times New Roman" w:hAnsi="Times New Roman" w:cs="Times New Roman"/>
          <w:b/>
          <w:sz w:val="24"/>
          <w:szCs w:val="24"/>
        </w:rPr>
        <w:t>лучшее в человеке про</w:t>
      </w:r>
      <w:r w:rsidR="00413ED3">
        <w:rPr>
          <w:rFonts w:ascii="Times New Roman" w:hAnsi="Times New Roman" w:cs="Times New Roman"/>
          <w:b/>
          <w:sz w:val="24"/>
          <w:szCs w:val="24"/>
        </w:rPr>
        <w:t xml:space="preserve">является, худшее </w:t>
      </w:r>
      <w:r w:rsidR="00020690" w:rsidRPr="00E13D61">
        <w:rPr>
          <w:rFonts w:ascii="Times New Roman" w:hAnsi="Times New Roman" w:cs="Times New Roman"/>
          <w:b/>
          <w:sz w:val="24"/>
          <w:szCs w:val="24"/>
        </w:rPr>
        <w:t>при уменьшается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Итак, что мы сейчас делаем? Я уже сказала мы идём, стяжаем. И сегодня наша задача ещё войти в Огонь Меры, развернуть Меру по </w:t>
      </w:r>
      <w:r w:rsidR="00975F33">
        <w:rPr>
          <w:rFonts w:ascii="Times New Roman" w:hAnsi="Times New Roman" w:cs="Times New Roman"/>
          <w:sz w:val="24"/>
          <w:szCs w:val="24"/>
        </w:rPr>
        <w:t>Планет</w:t>
      </w:r>
      <w:r w:rsidRPr="00020690">
        <w:rPr>
          <w:rFonts w:ascii="Times New Roman" w:hAnsi="Times New Roman" w:cs="Times New Roman"/>
          <w:sz w:val="24"/>
          <w:szCs w:val="24"/>
        </w:rPr>
        <w:t>е Земля, потому что нам нужна ещё Мера не только в видении, слышании, проживании, Мера в развитии Империи, потому что... Знаете, как Мера, что она делает? Она только не выравнивает всех подряд, когда все должны быть как один. Помните, как Советский Союз он выравнивал, что все должны быть только одинаковы, все должны быть только такие, все должны жить одинаково, у всех должна быть одинаковая мебель и одинаковые люстры! Иногда даже до сих пор заходишь в некоторые квартиры и понимаешь, что у тебя в детстве такая же люстра висела, потому что они были у всех. Или там, ковёр на стене или что-нибудь ещё, да? То есть, нет вот этого выравнивания.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Но при этом Мера, что она делает? Она даёт возможность… возможность скорректировать… вот, Мера, допустим, Мера – лучшее в человеке проявляется, худшее – при уменьшается. У тебя есть какой-то талант, способность – оно усиляется, уменьшается. Ты умеешь… как я сегодня говорили, вы умеете говорить… вы идёте, например, там, служить, разговаривать с гражданами, допустим. Вы умеете больше писать, пожалуйста, вы идёте писать и действовать там, разрабатывать тексты.</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Мера она выводит Меру, когда нет перекосов. Вот мы сегодня выводили с вами Монады в Октаву и что здесь нужно понимать? Что опять Октава   это такой первый серединный путь, да? Вот здесь тоже такая Мера, мы говорили. А что такое Октавность? Это в первую очередь, это всегда Мера, когда нет Меры перехода…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Ну, давайте так, мы говорим: «Это плохо, это хорошо; это отрицательно, это положительно» – это уже кстати говоря, нарушение меры, потому что… Ну давайте так, батарейка, где есть минус, где есть плюс. У Отца такого нет. То есть у Отца в чём заключается мера? Если это такое.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Ну, давайте так, что с этим теперь делать? Да, это вот может быть приносит такой эффект. Но, что с этим теперь делать, как это разрабатывать? И вот ты начинаешь искать подходы к тому, что, </w:t>
      </w:r>
      <w:r w:rsidRPr="00020690">
        <w:rPr>
          <w:rFonts w:ascii="Times New Roman" w:hAnsi="Times New Roman" w:cs="Times New Roman"/>
          <w:sz w:val="24"/>
          <w:szCs w:val="24"/>
        </w:rPr>
        <w:lastRenderedPageBreak/>
        <w:t>например, произошло и что получилось. И что сделать, чтобы этого, например, не допустить в следующий раз? Вот в этом есть Огонь Меры Изначально Вышестоящего Отца. Плюс мера…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Давайте так есть безмерность, когда люди допустим идут что-то крушить, воевать, убивать, там ещё что-то… Это нет меры, да, правильно и люди не чувствуют, не понимают меры человечности, меру доброты, меру сострадания, меру… в общем и так далее, и так далее. Вот, разные виды развития мер, то есть и это в человеке вызывает знаете, как отклонение в развитии, дальнейшее потом отклонения, неправильные знания, неправильное применение знаний, безмерное и так далее.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Неправильное применение знаний, вспомните Коран, допустим, который… читают одно, а потом исполняют и, говорят: «Надо бить неверных!» – где там такое написано!? Там такое не написано. При этом, когда у человека нет меры, он даже потом знания берёт и расшифровывает неправильно. Там нет такого, ни в одном Коране такого не написано. У вас соседняя территория – Татарстан, там пожалуйста, на каждой полке куда б вы не пришли, даже в общественные места, заходишь в гостинице там иногда лежат книжечки просто почитать. Это кстати говоря, в Европе, я так приезжала, вела тоже Синтезы, всегда в гостинице обязательно лежит Библия, правда, на их языке, но это у них традиция, чтобы обязательно лежала Библия, человек перед сном мог там почитать и помолиться, просто ознакомиться с текстом, пожалуйста.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там, когда человек не понимает, у него нет меры, он даже потом знания берёт так, как он способен это воспринять.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что нам ещё здесь нужно понимать, да? Что… Давайте так, в слышании или наоборот, когда у человека зажаты его меры, когда он всего боится, он не может допустить, что что-то можно там сделать, да? Он маленький человек на этой </w:t>
      </w:r>
      <w:r w:rsidR="00975F33">
        <w:rPr>
          <w:rFonts w:ascii="Times New Roman" w:hAnsi="Times New Roman" w:cs="Times New Roman"/>
          <w:sz w:val="24"/>
          <w:szCs w:val="24"/>
        </w:rPr>
        <w:t>Планет</w:t>
      </w:r>
      <w:r w:rsidRPr="00020690">
        <w:rPr>
          <w:rFonts w:ascii="Times New Roman" w:hAnsi="Times New Roman" w:cs="Times New Roman"/>
          <w:sz w:val="24"/>
          <w:szCs w:val="24"/>
        </w:rPr>
        <w:t>е ничего не может предпринять и так далее.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он начинает зажиматься ракурсом той меры, если она у него не развита. Это знаете, как перекос такой начинается. Либо ты делаешь неправильно и там начинаются совсем негативные тенденции, либо человек перестаёт развиваться, знаете, как запаковка такая внутренняя происходит, если нет меры и человек растёт ну как – четыре стены и больше никуда! Дом – работа, дом, работа ты только в этом и никуда не идёшь…</w:t>
      </w:r>
    </w:p>
    <w:p w:rsidR="00020690" w:rsidRPr="00020690" w:rsidRDefault="00E13D61" w:rsidP="0002069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«Надо сходить куда-нибудь»</w:t>
      </w:r>
      <w:r w:rsidR="00020690" w:rsidRPr="00020690">
        <w:rPr>
          <w:rFonts w:ascii="Times New Roman" w:hAnsi="Times New Roman" w:cs="Times New Roman"/>
          <w:sz w:val="24"/>
          <w:szCs w:val="24"/>
        </w:rPr>
        <w:t xml:space="preserve"> «Нет, как я могу?!» Обить стены этими четырьмя матрацами, пол тоже и никуда не выходить, потому что всё страшно, всё боязливо и никуда не хочется ходить, а вдруг что случиться?!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есть такие перекосы. Я сейчас даже говорю не о болезнях. Бывают, например, у людей панические атаки. И причём люди приходят и говорят: «Здравствуйте, у меня атака, если что я себя могу так повести» … Я работала в Москве ко мне приходила такая клиентка «если что, у меня паническая атака, я вас предупредила, и я могу в любой момент сказать: А-ааа!! и побежать» … Не, она так не сделала, но после того как мы с ней поговорили, пообщались во внутреннем мире, я её после этого не видела. Когда она поняла, что это… она гордилась этим – у меня… Как знаете, некоторые люди приходят: «А у меня депрессия» … и прям с гордецой такой, что вы относитесь ко мне по-другому пожалуйста.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Да, белая кость, у меня депрессия. Я в депрессии, я в панической атаке, ко мне не подходите! </w:t>
      </w:r>
      <w:r w:rsidR="00F27E17">
        <w:rPr>
          <w:rFonts w:ascii="Times New Roman" w:hAnsi="Times New Roman" w:cs="Times New Roman"/>
          <w:sz w:val="24"/>
          <w:szCs w:val="24"/>
        </w:rPr>
        <w:t>У меня вот благородная болезнь.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То есть вот, когда она поняла, что это плохо, а не хорошо, что она этим гордится там не было контекста плохо то, что надо меняется внутренний мир, если у тебя есть страхи какие то, ну меняйся, поэтому меняйся, это же в тебе </w:t>
      </w:r>
      <w:r w:rsidR="00902521" w:rsidRPr="00020690">
        <w:rPr>
          <w:rFonts w:ascii="Times New Roman" w:hAnsi="Times New Roman" w:cs="Times New Roman"/>
          <w:sz w:val="24"/>
          <w:szCs w:val="24"/>
        </w:rPr>
        <w:t>живёт</w:t>
      </w:r>
      <w:r w:rsidRPr="00020690">
        <w:rPr>
          <w:rFonts w:ascii="Times New Roman" w:hAnsi="Times New Roman" w:cs="Times New Roman"/>
          <w:sz w:val="24"/>
          <w:szCs w:val="24"/>
        </w:rPr>
        <w:t>. Это кто-то! Я говорю это в тебе. Это кто-то то! Это в тебе. И когда она поняла не буду рассказывать контекст, у человека не было Меры.</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он, понимая, что панической атаки, </w:t>
      </w:r>
      <w:r w:rsidRPr="00F27E17">
        <w:rPr>
          <w:rFonts w:ascii="Times New Roman" w:hAnsi="Times New Roman" w:cs="Times New Roman"/>
          <w:sz w:val="24"/>
          <w:szCs w:val="24"/>
        </w:rPr>
        <w:t xml:space="preserve">когда он </w:t>
      </w:r>
      <w:r w:rsidR="00E13D61" w:rsidRPr="00F27E17">
        <w:rPr>
          <w:rFonts w:ascii="Times New Roman" w:hAnsi="Times New Roman" w:cs="Times New Roman"/>
          <w:sz w:val="24"/>
          <w:szCs w:val="24"/>
        </w:rPr>
        <w:t>орёт</w:t>
      </w:r>
      <w:r w:rsidRPr="00F27E17">
        <w:rPr>
          <w:rFonts w:ascii="Times New Roman" w:hAnsi="Times New Roman" w:cs="Times New Roman"/>
          <w:sz w:val="24"/>
          <w:szCs w:val="24"/>
        </w:rPr>
        <w:t xml:space="preserve"> </w:t>
      </w:r>
      <w:r w:rsidRPr="00020690">
        <w:rPr>
          <w:rFonts w:ascii="Times New Roman" w:hAnsi="Times New Roman" w:cs="Times New Roman"/>
          <w:sz w:val="24"/>
          <w:szCs w:val="24"/>
        </w:rPr>
        <w:t xml:space="preserve">и кидается даже иногда на кого захотел, нет там всё спокойно, там маленькая девочка, женщина вернее </w:t>
      </w:r>
      <w:r w:rsidR="00B84C90" w:rsidRPr="00020690">
        <w:rPr>
          <w:rFonts w:ascii="Times New Roman" w:hAnsi="Times New Roman" w:cs="Times New Roman"/>
          <w:sz w:val="24"/>
          <w:szCs w:val="24"/>
        </w:rPr>
        <w:t>небольшого</w:t>
      </w:r>
      <w:r w:rsidRPr="00020690">
        <w:rPr>
          <w:rFonts w:ascii="Times New Roman" w:hAnsi="Times New Roman" w:cs="Times New Roman"/>
          <w:sz w:val="24"/>
          <w:szCs w:val="24"/>
        </w:rPr>
        <w:t xml:space="preserve"> росточка там, ничего такого страшного прям, просто она считает если у неё паническая атака она считаем, что это правильно. И все должны вокруг неё бегать и что-то с ней делать и вот, и так она привлекает к себе внимание так, такая маниакальность, посмотрите обратите на меня внимание, то есть.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эти разные внутренние состояния мы сейчас не будем уходить в психологию, но это тоже сюда, когда люди не понимают меры, отсюда начинаются психиатрические даже нарушения, у нас кстати есть Владыка Синтеза, который психиатр, у нас если что, мы сразу знаем кому направить, если бывают какие-то случаи, казусы. Есть без меры, когда наоборот человек не контролирует себя, психология очень многое построена на мере да, когда она выводит человека на меру, а давайте осмыслим, а давайте подумаем об этом, хотя она тоже затрагивает ракурс чувств. Ну редко, когда психология выходит за пределы, например, смыслов, сути и так далее.</w:t>
      </w:r>
    </w:p>
    <w:p w:rsidR="00020690" w:rsidRPr="00674D18"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 xml:space="preserve">Поэтому это очень большая работа над внутренним миром, когда мы можем знать, не просто знать, знание потом будет, а когда мы входим в меру, то есть наша задача стяжать меру, и второе развернуть меру по </w:t>
      </w:r>
      <w:r w:rsidR="00975F33">
        <w:rPr>
          <w:rFonts w:ascii="Times New Roman" w:hAnsi="Times New Roman" w:cs="Times New Roman"/>
          <w:sz w:val="24"/>
          <w:szCs w:val="24"/>
        </w:rPr>
        <w:t>Планет</w:t>
      </w:r>
      <w:r w:rsidRPr="00020690">
        <w:rPr>
          <w:rFonts w:ascii="Times New Roman" w:hAnsi="Times New Roman" w:cs="Times New Roman"/>
          <w:sz w:val="24"/>
          <w:szCs w:val="24"/>
        </w:rPr>
        <w:t>е Земля, то есть у нас сейчас уже начинается сложное время. Там уже новости пестрят, может уже кто-то видел, ночью посмотри</w:t>
      </w:r>
      <w:r w:rsidR="004F0337">
        <w:rPr>
          <w:rFonts w:ascii="Times New Roman" w:hAnsi="Times New Roman" w:cs="Times New Roman"/>
          <w:sz w:val="24"/>
          <w:szCs w:val="24"/>
        </w:rPr>
        <w:t xml:space="preserve">те да уже, да разные </w:t>
      </w:r>
      <w:r w:rsidR="004F0337" w:rsidRPr="00674D18">
        <w:rPr>
          <w:rFonts w:ascii="Times New Roman" w:hAnsi="Times New Roman" w:cs="Times New Roman"/>
          <w:sz w:val="24"/>
          <w:szCs w:val="24"/>
        </w:rPr>
        <w:t>события не</w:t>
      </w:r>
      <w:r w:rsidRPr="00674D18">
        <w:rPr>
          <w:rFonts w:ascii="Times New Roman" w:hAnsi="Times New Roman" w:cs="Times New Roman"/>
          <w:sz w:val="24"/>
          <w:szCs w:val="24"/>
        </w:rPr>
        <w:t>хорошие события, которые у нас произошли.</w:t>
      </w:r>
    </w:p>
    <w:p w:rsidR="00020690" w:rsidRPr="00931AA4" w:rsidRDefault="00020690" w:rsidP="00020690">
      <w:pPr>
        <w:pStyle w:val="a3"/>
        <w:tabs>
          <w:tab w:val="left" w:pos="9211"/>
        </w:tabs>
        <w:ind w:left="142" w:firstLine="709"/>
        <w:jc w:val="both"/>
        <w:rPr>
          <w:rFonts w:ascii="Times New Roman" w:hAnsi="Times New Roman" w:cs="Times New Roman"/>
          <w:i/>
          <w:sz w:val="24"/>
          <w:szCs w:val="24"/>
        </w:rPr>
      </w:pPr>
      <w:r w:rsidRPr="00931AA4">
        <w:rPr>
          <w:rFonts w:ascii="Times New Roman" w:hAnsi="Times New Roman" w:cs="Times New Roman"/>
          <w:i/>
          <w:sz w:val="24"/>
          <w:szCs w:val="24"/>
        </w:rPr>
        <w:t>Из зала: У нас в Ижевске тоже.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А? В Ижевске у вас тоже было, кстати говоря, в школе со школьниками.</w:t>
      </w:r>
    </w:p>
    <w:p w:rsidR="00020690" w:rsidRPr="00931AA4" w:rsidRDefault="00020690" w:rsidP="00020690">
      <w:pPr>
        <w:pStyle w:val="a3"/>
        <w:tabs>
          <w:tab w:val="left" w:pos="9211"/>
        </w:tabs>
        <w:ind w:left="142" w:firstLine="709"/>
        <w:jc w:val="both"/>
        <w:rPr>
          <w:rFonts w:ascii="Times New Roman" w:hAnsi="Times New Roman" w:cs="Times New Roman"/>
          <w:i/>
          <w:sz w:val="24"/>
          <w:szCs w:val="24"/>
        </w:rPr>
      </w:pPr>
      <w:r w:rsidRPr="00931AA4">
        <w:rPr>
          <w:rFonts w:ascii="Times New Roman" w:hAnsi="Times New Roman" w:cs="Times New Roman"/>
          <w:i/>
          <w:sz w:val="24"/>
          <w:szCs w:val="24"/>
        </w:rPr>
        <w:t xml:space="preserve">Из зала: </w:t>
      </w:r>
      <w:proofErr w:type="gramStart"/>
      <w:r w:rsidRPr="00931AA4">
        <w:rPr>
          <w:rFonts w:ascii="Times New Roman" w:hAnsi="Times New Roman" w:cs="Times New Roman"/>
          <w:i/>
          <w:sz w:val="24"/>
          <w:szCs w:val="24"/>
        </w:rPr>
        <w:t>В</w:t>
      </w:r>
      <w:proofErr w:type="gramEnd"/>
      <w:r w:rsidRPr="00931AA4">
        <w:rPr>
          <w:rFonts w:ascii="Times New Roman" w:hAnsi="Times New Roman" w:cs="Times New Roman"/>
          <w:i/>
          <w:sz w:val="24"/>
          <w:szCs w:val="24"/>
        </w:rPr>
        <w:t xml:space="preserve"> школе, классная была расстреляна, мальчики…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Давайте мы сейчас это не будем поднимать,</w:t>
      </w:r>
      <w:r w:rsidR="00931AA4">
        <w:rPr>
          <w:rFonts w:ascii="Times New Roman" w:hAnsi="Times New Roman" w:cs="Times New Roman"/>
          <w:sz w:val="24"/>
          <w:szCs w:val="24"/>
        </w:rPr>
        <w:t xml:space="preserve"> я к тому, что есть определённая</w:t>
      </w:r>
      <w:r w:rsidRPr="00020690">
        <w:rPr>
          <w:rFonts w:ascii="Times New Roman" w:hAnsi="Times New Roman" w:cs="Times New Roman"/>
          <w:sz w:val="24"/>
          <w:szCs w:val="24"/>
        </w:rPr>
        <w:t xml:space="preserve"> угроза я же говорила вам, что есть стратегические города. Не к тому, чтоб вас напугать ещё раз, а к тому, что нужно много Огня чтоб это преодолеть. Надо валом Огня чтоб этого не было, и чтоб это пережигалась, пережигалось и пережигалось.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Вот поэтому вам было задание дано, я ещё раз на школе повторяю, что вы должны держать концентрацию Огня на территории, Сфера, вот прям Огонь должен плотным слоем, не только слоем, внутри атмосфера должна быть насыщена Огнём, потому что вы должны уметь держать вот эту концентрацию. Но при этом не должно быть страха, не должно быть испуга. Вот знаете был коронавирус. Были те, кто побоялся, испугался, некоторые даже ушли из служения и сказали. – не за что!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Но были те, кто, наоборот, ещё и приходил, и рос этим, и возмужал благодаря тому, что он смог так поступить, и соответственно и вырос внутренне тем, что он преодолел какие-то…, понимаете, бываем время, когда нужно проявлять мужество, бывает время, когда нужно делать подвиги, бывает время мы должны проявлять храбрость и это время оно сейчас настало.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Она началось с коронавирусом, хотя это тоже предпосылка была к тому, что сейчас происходит, потому что это искусственно разнесённое </w:t>
      </w:r>
      <w:r w:rsidR="000F206C" w:rsidRPr="00020690">
        <w:rPr>
          <w:rFonts w:ascii="Times New Roman" w:hAnsi="Times New Roman" w:cs="Times New Roman"/>
          <w:sz w:val="24"/>
          <w:szCs w:val="24"/>
        </w:rPr>
        <w:t>в</w:t>
      </w:r>
      <w:r w:rsidR="000F206C">
        <w:rPr>
          <w:rFonts w:ascii="Times New Roman" w:hAnsi="Times New Roman" w:cs="Times New Roman"/>
          <w:sz w:val="24"/>
          <w:szCs w:val="24"/>
        </w:rPr>
        <w:t>еще</w:t>
      </w:r>
      <w:r w:rsidR="000F206C" w:rsidRPr="00020690">
        <w:rPr>
          <w:rFonts w:ascii="Times New Roman" w:hAnsi="Times New Roman" w:cs="Times New Roman"/>
          <w:sz w:val="24"/>
          <w:szCs w:val="24"/>
        </w:rPr>
        <w:t>ство</w:t>
      </w:r>
      <w:r w:rsidRPr="00020690">
        <w:rPr>
          <w:rFonts w:ascii="Times New Roman" w:hAnsi="Times New Roman" w:cs="Times New Roman"/>
          <w:sz w:val="24"/>
          <w:szCs w:val="24"/>
        </w:rPr>
        <w:t>, неудобно, бывает, когда распылили, когда специально занесли, и так далее где то, ну не могло из лаборатории просто просочится случайно, случайности не бывает.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такое время началось и поэтому, для того чтобы это прекратилось, во-первых, знаете, помните мы с вами говорили, что есть ракурс новой эпохи. Эпоха и, если она начинается, когда полностью сносится Человечество, помните</w:t>
      </w:r>
      <w:r w:rsidR="00836E24">
        <w:rPr>
          <w:rFonts w:ascii="Times New Roman" w:hAnsi="Times New Roman" w:cs="Times New Roman"/>
          <w:sz w:val="24"/>
          <w:szCs w:val="24"/>
        </w:rPr>
        <w:t>,</w:t>
      </w:r>
      <w:r w:rsidRPr="00020690">
        <w:rPr>
          <w:rFonts w:ascii="Times New Roman" w:hAnsi="Times New Roman" w:cs="Times New Roman"/>
          <w:sz w:val="24"/>
          <w:szCs w:val="24"/>
        </w:rPr>
        <w:t xml:space="preserve"> мы же много об этом говорили</w:t>
      </w:r>
      <w:r w:rsidR="00836E24">
        <w:rPr>
          <w:rFonts w:ascii="Times New Roman" w:hAnsi="Times New Roman" w:cs="Times New Roman"/>
          <w:sz w:val="24"/>
          <w:szCs w:val="24"/>
        </w:rPr>
        <w:t>.</w:t>
      </w:r>
      <w:r w:rsidRPr="00020690">
        <w:rPr>
          <w:rFonts w:ascii="Times New Roman" w:hAnsi="Times New Roman" w:cs="Times New Roman"/>
          <w:sz w:val="24"/>
          <w:szCs w:val="24"/>
        </w:rPr>
        <w:t xml:space="preserve"> </w:t>
      </w:r>
      <w:r w:rsidR="00836E24">
        <w:rPr>
          <w:rFonts w:ascii="Times New Roman" w:hAnsi="Times New Roman" w:cs="Times New Roman"/>
          <w:sz w:val="24"/>
          <w:szCs w:val="24"/>
        </w:rPr>
        <w:t>И</w:t>
      </w:r>
      <w:r w:rsidRPr="00020690">
        <w:rPr>
          <w:rFonts w:ascii="Times New Roman" w:hAnsi="Times New Roman" w:cs="Times New Roman"/>
          <w:sz w:val="24"/>
          <w:szCs w:val="24"/>
        </w:rPr>
        <w:t xml:space="preserve"> все говорили: </w:t>
      </w:r>
      <w:proofErr w:type="gramStart"/>
      <w:r w:rsidRPr="00020690">
        <w:rPr>
          <w:rFonts w:ascii="Times New Roman" w:hAnsi="Times New Roman" w:cs="Times New Roman"/>
          <w:sz w:val="24"/>
          <w:szCs w:val="24"/>
        </w:rPr>
        <w:t>н-е</w:t>
      </w:r>
      <w:proofErr w:type="gramEnd"/>
      <w:r w:rsidRPr="00020690">
        <w:rPr>
          <w:rFonts w:ascii="Times New Roman" w:hAnsi="Times New Roman" w:cs="Times New Roman"/>
          <w:sz w:val="24"/>
          <w:szCs w:val="24"/>
        </w:rPr>
        <w:t>-е-т, да у нас ничего не будет, говорили</w:t>
      </w:r>
      <w:r w:rsidR="00836E24">
        <w:rPr>
          <w:rFonts w:ascii="Times New Roman" w:hAnsi="Times New Roman" w:cs="Times New Roman"/>
          <w:sz w:val="24"/>
          <w:szCs w:val="24"/>
        </w:rPr>
        <w:t>,</w:t>
      </w:r>
      <w:r w:rsidRPr="00020690">
        <w:rPr>
          <w:rFonts w:ascii="Times New Roman" w:hAnsi="Times New Roman" w:cs="Times New Roman"/>
          <w:sz w:val="24"/>
          <w:szCs w:val="24"/>
        </w:rPr>
        <w:t xml:space="preserve"> это было до коронавируса, многие махали руками, да такого быть не может. И когда вот это всё начинает происходить, и мы и вы наконец-таки начинаете понимать, что мы правильно говорили, потому что, если началась новая эпоха, должно снестись до нуля всё старое. И только потом, раньше жили все Цивилизации, мы сегодня у Отца стяжали Жизнь Человечества на десять миллиардов. И наша задача после стяжания этой практики, так как у нас это первый горизонт развернуть Меру в этой жизни да вот, чтобы у Человечества развернулась мера.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Поэтому сейчас началась новая эпоха, где Отец дал нам возможность жить продолжать, но при этом всё должно пере структурироваться, и всё должно, вот старое завершается. И всё что было раньше, колониальный строй да, монархия, демократия, демократия — это власть демонов да, если по-другому так Иерархический сказать, то есть всё должно постепенно завершаться. Если вы смотрели последнее выступление Путина, если вы обратили внимание на его выступление, там такое было, он начал своё выступление со слов Приветствия Империи, если послушать его некоторые тексты. И у него была такая фраза очень хорошая, которая вот мне очень понравилась он сказал, что: «Главное Достояние России — это Мысль и Философы». Он именно два достояния России сказал: «Главное достоянии России это Мысль и Философы».</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он проговорил определённый текст где то, и мы понимаем, что он прочитал где-то Синтез. Потому-что там очень много контекстов который произносился ракурсом космоса, он там сказал, что Россия — это космос, там да может я не смогу процитировать это слова я не заучивала эти слова, не заучивала этот текст. Ну там есть очень много слов, когда мы бережём философов наших, на них там зарубежным странам не нравится, что у нас есть философы, но мы их тщательно, бережно поддержим. И него был этот текст был именно тогда, когда присоединялись вот эти четыре области.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Поэтому</w:t>
      </w:r>
      <w:r w:rsidR="00674D18">
        <w:rPr>
          <w:rFonts w:ascii="Times New Roman" w:hAnsi="Times New Roman" w:cs="Times New Roman"/>
          <w:sz w:val="24"/>
          <w:szCs w:val="24"/>
        </w:rPr>
        <w:t xml:space="preserve"> о философах</w:t>
      </w:r>
      <w:r w:rsidRPr="00020690">
        <w:rPr>
          <w:rFonts w:ascii="Times New Roman" w:hAnsi="Times New Roman" w:cs="Times New Roman"/>
          <w:sz w:val="24"/>
          <w:szCs w:val="24"/>
        </w:rPr>
        <w:t xml:space="preserve"> </w:t>
      </w:r>
      <w:r w:rsidR="00A62734">
        <w:rPr>
          <w:rFonts w:ascii="Times New Roman" w:hAnsi="Times New Roman" w:cs="Times New Roman"/>
          <w:sz w:val="24"/>
          <w:szCs w:val="24"/>
        </w:rPr>
        <w:t>теперь мы можем официально</w:t>
      </w:r>
      <w:r w:rsidRPr="00020690">
        <w:rPr>
          <w:rFonts w:ascii="Times New Roman" w:hAnsi="Times New Roman" w:cs="Times New Roman"/>
          <w:sz w:val="24"/>
          <w:szCs w:val="24"/>
        </w:rPr>
        <w:t xml:space="preserve"> говорить: я философ о которых говорил Путин президент, всё.</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Вы говорите …да? Про мужчин тоже как объяснить, уже Президент об этом говорит по телевизору пожалуйста, что «Философия — это главное достояние России» Мы, наш Синтез </w:t>
      </w:r>
      <w:r w:rsidRPr="00020690">
        <w:rPr>
          <w:rFonts w:ascii="Times New Roman" w:hAnsi="Times New Roman" w:cs="Times New Roman"/>
          <w:sz w:val="24"/>
          <w:szCs w:val="24"/>
        </w:rPr>
        <w:lastRenderedPageBreak/>
        <w:t>минимально Ментален. Обратите внимание! Это философские чтения Синтеза. Философы и Ментальность которым Синтез идёт. Всё, Путин вот по телевизору это сказал. Обратите на это внимание, если не слышали можете прослушать ещё раз на эти слова, тут может быть не все из вас обратили внимание. И вот соответственно у нас э-э-э про что я говорила?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Про меру что, мы должны стяжали Меру теперь на всю </w:t>
      </w:r>
      <w:r w:rsidR="00975F33">
        <w:rPr>
          <w:rFonts w:ascii="Times New Roman" w:hAnsi="Times New Roman" w:cs="Times New Roman"/>
          <w:sz w:val="24"/>
          <w:szCs w:val="24"/>
        </w:rPr>
        <w:t>Планет</w:t>
      </w:r>
      <w:r w:rsidRPr="00020690">
        <w:rPr>
          <w:rFonts w:ascii="Times New Roman" w:hAnsi="Times New Roman" w:cs="Times New Roman"/>
          <w:sz w:val="24"/>
          <w:szCs w:val="24"/>
        </w:rPr>
        <w:t>у Земля. И развернуть концентрацию Меры как выражения Огня, и с одной стороны, в Ижевске да вот вы говорите случилось это плохо случилось, плохо там вот. Но если так посмотреть по миру, где вот очень много оружия, особенно в Американских штатах там вот, постоянно такое происходит и именно детские сады и школы и так далее и так далее. То есть вам что нужно сделать, чтобы развернуть защиту только не стяжать её, а попросить Аватаров Синтеза. А именно Аватарессу Синтеза Синтию чтоб какое-то пошло укрепление по направлению, ну какого-то допуска….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Например, я училась в Медицинской Академии у нас были пропуски, и правильно делали у нас везде была охрана, если ты не студент этого вуза, то нас не пропускали даже если ты студенческий забыл нас не пропускали. Нет я понимаю, мы сейчас не будем разбирать эту ситуацию ни в коем случаи, ну чтоб Аватары Синтеза помогли вам вести на территории, потому что у вас специфическая территория. Какие-то определённые защитные меры, там разработало Государство, правительство, вот именно ракурсом детских садов, школ, учреждений и так далее, чтоб это всё это потом здесь развернулось.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так давайте не будем сейчас, я понимаю, что это грустная тема и здесь уже нечего не поделаешь, но мы продолжаем с вами Школу, где… знаете, как, давайте так, давайте по-другому у нас же Огонь Жизни. Физический человек ушёл он перешёл жить в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ы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ы Землян, в принципе платформу мы вот такую подготовили с вами всей командой в разных архетипах, даже более того, (чихнули в зале) правду говорю, чтоб вы поверили, далее того даже те украинцы, которые невинно погибли, Отец показывал, что они живут в самых лучших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ах. Вот именно невинные жертвы, которые там есть.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Есть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ы как деревня. Есть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ы, я вам говорю вы на меня смотрите, вот смотрите вам Отец показывает эти картинки учитесь видеть параллельно, есть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 деревни где, нет дороги, нет ещё асфальта, ну пока дома, и люди пока там живут в пространстве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е, приобретает такой деревенский, … аулы, но при этом с 17 этажным зданием, а есть очень современные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а, где улицы асфальты, машины транспорт, вертолёты большие производства, магазины, ларьки, бутики даже которые там открываются.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Вот сейчас, это э-э-это Отец говорил, что те, кто невинно погибает вот в этой ситуации, Отец их приглашает и сразу приглашает в самые лучшие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ы, которые современные чтоб человек сразу как он испытал, так как он невинно погиб на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е, он переходит на эти архетипы поэтому, и с другой стороны, всегда есть Воля Отца. И Отец на разных территориях собирает именно тех, кто на этот момент должен был взойти. И как это не </w:t>
      </w:r>
      <w:r w:rsidR="0048783E">
        <w:rPr>
          <w:rFonts w:ascii="Times New Roman" w:hAnsi="Times New Roman" w:cs="Times New Roman"/>
          <w:sz w:val="24"/>
          <w:szCs w:val="24"/>
        </w:rPr>
        <w:t>странно звучит, но это опять</w:t>
      </w:r>
      <w:r w:rsidRPr="00020690">
        <w:rPr>
          <w:rFonts w:ascii="Times New Roman" w:hAnsi="Times New Roman" w:cs="Times New Roman"/>
          <w:sz w:val="24"/>
          <w:szCs w:val="24"/>
        </w:rPr>
        <w:t xml:space="preserve"> мера, когда мы должны учитывать жизнь, где э-э-э.</w:t>
      </w:r>
    </w:p>
    <w:p w:rsidR="00020690" w:rsidRPr="0048783E" w:rsidRDefault="00020690" w:rsidP="00020690">
      <w:pPr>
        <w:pStyle w:val="a3"/>
        <w:tabs>
          <w:tab w:val="left" w:pos="9211"/>
        </w:tabs>
        <w:ind w:left="142" w:firstLine="709"/>
        <w:jc w:val="both"/>
        <w:rPr>
          <w:rFonts w:ascii="Times New Roman" w:hAnsi="Times New Roman" w:cs="Times New Roman"/>
          <w:i/>
          <w:sz w:val="24"/>
          <w:szCs w:val="24"/>
        </w:rPr>
      </w:pPr>
      <w:r w:rsidRPr="0048783E">
        <w:rPr>
          <w:rFonts w:ascii="Times New Roman" w:hAnsi="Times New Roman" w:cs="Times New Roman"/>
          <w:i/>
          <w:sz w:val="24"/>
          <w:szCs w:val="24"/>
        </w:rPr>
        <w:t>Из зала: В их Монаде запись.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Была запись, да Жизнь так, да сколько-то времени жизни у всех… давайте так, каждого человека забирает Отец, у каждого есть в Монаде то событ</w:t>
      </w:r>
      <w:r w:rsidR="006B6457">
        <w:rPr>
          <w:rFonts w:ascii="Times New Roman" w:hAnsi="Times New Roman" w:cs="Times New Roman"/>
          <w:sz w:val="24"/>
          <w:szCs w:val="24"/>
        </w:rPr>
        <w:t xml:space="preserve">ие, то количество </w:t>
      </w:r>
      <w:r w:rsidR="006B6457" w:rsidRPr="00EC7E0D">
        <w:rPr>
          <w:rFonts w:ascii="Times New Roman" w:hAnsi="Times New Roman" w:cs="Times New Roman"/>
          <w:sz w:val="24"/>
          <w:szCs w:val="24"/>
        </w:rPr>
        <w:t>жизни, которую</w:t>
      </w:r>
      <w:r w:rsidRPr="00EC7E0D">
        <w:rPr>
          <w:rFonts w:ascii="Times New Roman" w:hAnsi="Times New Roman" w:cs="Times New Roman"/>
          <w:sz w:val="24"/>
          <w:szCs w:val="24"/>
        </w:rPr>
        <w:t xml:space="preserve"> </w:t>
      </w:r>
      <w:r w:rsidRPr="00020690">
        <w:rPr>
          <w:rFonts w:ascii="Times New Roman" w:hAnsi="Times New Roman" w:cs="Times New Roman"/>
          <w:sz w:val="24"/>
          <w:szCs w:val="24"/>
        </w:rPr>
        <w:t xml:space="preserve">должен прожить. И просто бывает собирают их в одном месте, иногда это может произойти… ну давайте так, в аварии люди некоторые погибают там ещё где-то да, то есть, в одно время да, самолёт вот недавно выложили связь самолёт как </w:t>
      </w:r>
      <w:r w:rsidR="00387D65">
        <w:rPr>
          <w:rFonts w:ascii="Times New Roman" w:hAnsi="Times New Roman" w:cs="Times New Roman"/>
          <w:sz w:val="24"/>
          <w:szCs w:val="24"/>
        </w:rPr>
        <w:t xml:space="preserve">в </w:t>
      </w:r>
      <w:r w:rsidR="00387D65" w:rsidRPr="00020690">
        <w:rPr>
          <w:rFonts w:ascii="Times New Roman" w:hAnsi="Times New Roman" w:cs="Times New Roman"/>
          <w:sz w:val="24"/>
          <w:szCs w:val="24"/>
        </w:rPr>
        <w:t>Толмачёво</w:t>
      </w:r>
      <w:r w:rsidR="00387D65">
        <w:rPr>
          <w:rFonts w:ascii="Times New Roman" w:hAnsi="Times New Roman" w:cs="Times New Roman"/>
          <w:sz w:val="24"/>
          <w:szCs w:val="24"/>
        </w:rPr>
        <w:t>,</w:t>
      </w:r>
      <w:r w:rsidRPr="00020690">
        <w:rPr>
          <w:rFonts w:ascii="Times New Roman" w:hAnsi="Times New Roman" w:cs="Times New Roman"/>
          <w:sz w:val="24"/>
          <w:szCs w:val="24"/>
        </w:rPr>
        <w:t xml:space="preserve"> в Новосибирске сел самолёт с тремя заглохшими двигателями, полностью в воздухе заглох двигатели, вы видели, наверное, да. Ребята смогли посадить самолёт, значить всех пассажиров, если даже один пассажир был там находился хотя бы один пассажир у кого в Монаде было записано время жизни 90 лет, и он ещё столько не отжил, </w:t>
      </w:r>
      <w:r w:rsidR="00CE62A2" w:rsidRPr="00EC7E0D">
        <w:rPr>
          <w:rFonts w:ascii="Times New Roman" w:hAnsi="Times New Roman" w:cs="Times New Roman"/>
          <w:sz w:val="24"/>
          <w:szCs w:val="24"/>
        </w:rPr>
        <w:t>самолёт</w:t>
      </w:r>
      <w:r w:rsidRPr="00EC7E0D">
        <w:rPr>
          <w:rFonts w:ascii="Times New Roman" w:hAnsi="Times New Roman" w:cs="Times New Roman"/>
          <w:sz w:val="24"/>
          <w:szCs w:val="24"/>
        </w:rPr>
        <w:t xml:space="preserve"> сел. Три </w:t>
      </w:r>
      <w:r w:rsidRPr="00020690">
        <w:rPr>
          <w:rFonts w:ascii="Times New Roman" w:hAnsi="Times New Roman" w:cs="Times New Roman"/>
          <w:sz w:val="24"/>
          <w:szCs w:val="24"/>
        </w:rPr>
        <w:t xml:space="preserve">двигателя ещё раз, там самолёт, там даже видео </w:t>
      </w:r>
      <w:r w:rsidR="00387D65">
        <w:rPr>
          <w:rFonts w:ascii="Times New Roman" w:hAnsi="Times New Roman" w:cs="Times New Roman"/>
          <w:sz w:val="24"/>
          <w:szCs w:val="24"/>
        </w:rPr>
        <w:t>выложили. Т</w:t>
      </w:r>
      <w:r w:rsidRPr="00020690">
        <w:rPr>
          <w:rFonts w:ascii="Times New Roman" w:hAnsi="Times New Roman" w:cs="Times New Roman"/>
          <w:sz w:val="24"/>
          <w:szCs w:val="24"/>
        </w:rPr>
        <w:t>ам было просто</w:t>
      </w:r>
      <w:r w:rsidR="00387D65">
        <w:rPr>
          <w:rFonts w:ascii="Times New Roman" w:hAnsi="Times New Roman" w:cs="Times New Roman"/>
          <w:sz w:val="24"/>
          <w:szCs w:val="24"/>
        </w:rPr>
        <w:t>,</w:t>
      </w:r>
      <w:r w:rsidRPr="00020690">
        <w:rPr>
          <w:rFonts w:ascii="Times New Roman" w:hAnsi="Times New Roman" w:cs="Times New Roman"/>
          <w:sz w:val="24"/>
          <w:szCs w:val="24"/>
        </w:rPr>
        <w:t xml:space="preserve"> не мог вырулить, и они сели спокойно доехали, остановились, все перекрестились, поблагодарили и на этом закончилась связь, ну там просто такой отрывочек.</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Вот я специально говорю, что, если человеку суждено да, но при этом мы должны уберечь нашу </w:t>
      </w:r>
      <w:r w:rsidR="00975F33">
        <w:rPr>
          <w:rFonts w:ascii="Times New Roman" w:hAnsi="Times New Roman" w:cs="Times New Roman"/>
          <w:sz w:val="24"/>
          <w:szCs w:val="24"/>
        </w:rPr>
        <w:t>Планет</w:t>
      </w:r>
      <w:r w:rsidRPr="00020690">
        <w:rPr>
          <w:rFonts w:ascii="Times New Roman" w:hAnsi="Times New Roman" w:cs="Times New Roman"/>
          <w:sz w:val="24"/>
          <w:szCs w:val="24"/>
        </w:rPr>
        <w:t>у Земля и о</w:t>
      </w:r>
      <w:r w:rsidR="00387D65">
        <w:rPr>
          <w:rFonts w:ascii="Times New Roman" w:hAnsi="Times New Roman" w:cs="Times New Roman"/>
          <w:sz w:val="24"/>
          <w:szCs w:val="24"/>
        </w:rPr>
        <w:t>т нас требуется Огонь, Синтез</w:t>
      </w:r>
      <w:r w:rsidRPr="00020690">
        <w:rPr>
          <w:rFonts w:ascii="Times New Roman" w:hAnsi="Times New Roman" w:cs="Times New Roman"/>
          <w:sz w:val="24"/>
          <w:szCs w:val="24"/>
        </w:rPr>
        <w:t xml:space="preserve"> потому что та Воля Отца, которая сейчас наступили с военной операции может преодолеть только Волей Изначально Вышестоящего Отца всё и на этом моё вступление давайте завершим.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мы с вами идём в практику, где мы с вами идём и стяжаем Проницание, и стяжаем Меру для каждого Человека </w:t>
      </w:r>
      <w:r w:rsidR="00975F33">
        <w:rPr>
          <w:rFonts w:ascii="Times New Roman" w:hAnsi="Times New Roman" w:cs="Times New Roman"/>
          <w:sz w:val="24"/>
          <w:szCs w:val="24"/>
        </w:rPr>
        <w:t>Планет</w:t>
      </w:r>
      <w:r w:rsidRPr="00020690">
        <w:rPr>
          <w:rFonts w:ascii="Times New Roman" w:hAnsi="Times New Roman" w:cs="Times New Roman"/>
          <w:sz w:val="24"/>
          <w:szCs w:val="24"/>
        </w:rPr>
        <w:t>ы Земля да.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И потом у нас будет такой небольшой тренинг с Проницанием, где наша задача научится проницать, потому что Проницание это и видение и слышание и проживание — это умение, способность в том числе в дальнейшем Провидеть.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у нас есть определённый такой план, сейчас мы вот так темпом начнём с вами что, что нам надо успеть с вами за это время.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так если у вас какие-то комментарий на эту школу?</w:t>
      </w: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Из зала: Раз нам рекомендовали концентрировать Огонь и Синтез, и провести Синтез на концентрации и плотности Огня что бы, нам в 34 архетипе состоятся.</w:t>
      </w: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Из зала: Так ведь на Синтезе мы вроде это делали.</w:t>
      </w: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Из зала: Нет на Синтезе мы только вышли.</w:t>
      </w:r>
    </w:p>
    <w:p w:rsidR="00020690" w:rsidRPr="00020690" w:rsidRDefault="0003297D" w:rsidP="0002069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Будут </w:t>
      </w:r>
      <w:r w:rsidRPr="00EC7E0D">
        <w:rPr>
          <w:rFonts w:ascii="Times New Roman" w:hAnsi="Times New Roman" w:cs="Times New Roman"/>
          <w:sz w:val="24"/>
          <w:szCs w:val="24"/>
        </w:rPr>
        <w:t>практики с Огнё</w:t>
      </w:r>
      <w:r w:rsidR="00020690" w:rsidRPr="00EC7E0D">
        <w:rPr>
          <w:rFonts w:ascii="Times New Roman" w:hAnsi="Times New Roman" w:cs="Times New Roman"/>
          <w:sz w:val="24"/>
          <w:szCs w:val="24"/>
        </w:rPr>
        <w:t>м и Синтезом</w:t>
      </w:r>
      <w:r w:rsidR="00020690" w:rsidRPr="00020690">
        <w:rPr>
          <w:rFonts w:ascii="Times New Roman" w:hAnsi="Times New Roman" w:cs="Times New Roman"/>
          <w:sz w:val="24"/>
          <w:szCs w:val="24"/>
        </w:rPr>
        <w:t>. Ответ Аватара Синтеза Кут Хуми будет, будет практика, вы даже сами можете это услышать, Кут Хуми сказал будет практика!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Всё да хорошо. Так и прежде, чем э-э-э нет давайте сначала выйдем потом стяжаем потом будем тренироваться. И так…</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387D65" w:rsidRDefault="00020690" w:rsidP="00387D65">
      <w:pPr>
        <w:pStyle w:val="a3"/>
        <w:tabs>
          <w:tab w:val="left" w:pos="9211"/>
        </w:tabs>
        <w:ind w:left="142" w:firstLine="709"/>
        <w:jc w:val="center"/>
        <w:rPr>
          <w:rFonts w:ascii="Times New Roman" w:hAnsi="Times New Roman" w:cs="Times New Roman"/>
          <w:b/>
          <w:sz w:val="24"/>
          <w:szCs w:val="24"/>
        </w:rPr>
      </w:pPr>
      <w:r w:rsidRPr="00387D65">
        <w:rPr>
          <w:rFonts w:ascii="Times New Roman" w:hAnsi="Times New Roman" w:cs="Times New Roman"/>
          <w:b/>
          <w:sz w:val="24"/>
          <w:szCs w:val="24"/>
        </w:rPr>
        <w:t>Практика</w:t>
      </w:r>
      <w:r w:rsidR="000D7D82">
        <w:rPr>
          <w:rFonts w:ascii="Times New Roman" w:hAnsi="Times New Roman" w:cs="Times New Roman"/>
          <w:b/>
          <w:sz w:val="24"/>
          <w:szCs w:val="24"/>
        </w:rPr>
        <w:t>-тренинг</w:t>
      </w:r>
      <w:r w:rsidRPr="00387D65">
        <w:rPr>
          <w:rFonts w:ascii="Times New Roman" w:hAnsi="Times New Roman" w:cs="Times New Roman"/>
          <w:b/>
          <w:sz w:val="24"/>
          <w:szCs w:val="24"/>
        </w:rPr>
        <w:t xml:space="preserve"> №1.</w:t>
      </w:r>
    </w:p>
    <w:p w:rsidR="00020690" w:rsidRPr="00387D65" w:rsidRDefault="00020690" w:rsidP="00526DBA">
      <w:pPr>
        <w:pStyle w:val="a3"/>
        <w:tabs>
          <w:tab w:val="left" w:pos="9211"/>
        </w:tabs>
        <w:ind w:left="142" w:firstLine="709"/>
        <w:jc w:val="center"/>
        <w:rPr>
          <w:rFonts w:ascii="Times New Roman" w:hAnsi="Times New Roman" w:cs="Times New Roman"/>
          <w:b/>
          <w:sz w:val="24"/>
          <w:szCs w:val="24"/>
        </w:rPr>
      </w:pPr>
      <w:r w:rsidRPr="00387D65">
        <w:rPr>
          <w:rFonts w:ascii="Times New Roman" w:hAnsi="Times New Roman" w:cs="Times New Roman"/>
          <w:b/>
          <w:sz w:val="24"/>
          <w:szCs w:val="24"/>
        </w:rPr>
        <w:t>Стяжание Ипостаси Синтеза Изначально Вышестоящего Отца Девятой Высшей Школы Синтеза Империи Видения Слышан</w:t>
      </w:r>
      <w:r w:rsidR="00FC5BC7">
        <w:rPr>
          <w:rFonts w:ascii="Times New Roman" w:hAnsi="Times New Roman" w:cs="Times New Roman"/>
          <w:b/>
          <w:sz w:val="24"/>
          <w:szCs w:val="24"/>
        </w:rPr>
        <w:t>ия Проживания с</w:t>
      </w:r>
      <w:r w:rsidR="00526DBA">
        <w:rPr>
          <w:rFonts w:ascii="Times New Roman" w:hAnsi="Times New Roman" w:cs="Times New Roman"/>
          <w:b/>
          <w:sz w:val="24"/>
          <w:szCs w:val="24"/>
        </w:rPr>
        <w:t xml:space="preserve">интезфизичности. </w:t>
      </w:r>
      <w:r w:rsidRPr="00387D65">
        <w:rPr>
          <w:rFonts w:ascii="Times New Roman" w:hAnsi="Times New Roman" w:cs="Times New Roman"/>
          <w:b/>
          <w:sz w:val="24"/>
          <w:szCs w:val="24"/>
        </w:rPr>
        <w:t>Стяжание 64 Инструментов каждому из нас. Стяжание Части Проницание в явлении Систем, Аппаратов и Частностей Проницан</w:t>
      </w:r>
      <w:r w:rsidR="00526DBA">
        <w:rPr>
          <w:rFonts w:ascii="Times New Roman" w:hAnsi="Times New Roman" w:cs="Times New Roman"/>
          <w:b/>
          <w:sz w:val="24"/>
          <w:szCs w:val="24"/>
        </w:rPr>
        <w:t xml:space="preserve">ия каждому из нас и синтез нас. </w:t>
      </w:r>
      <w:r w:rsidRPr="00387D65">
        <w:rPr>
          <w:rFonts w:ascii="Times New Roman" w:hAnsi="Times New Roman" w:cs="Times New Roman"/>
          <w:b/>
          <w:sz w:val="24"/>
          <w:szCs w:val="24"/>
        </w:rPr>
        <w:t xml:space="preserve">Тренинг Изначально Вышестоящего Аватар Человека-Творца синтезфизичности и стяжание трёх видов Меры Изначально </w:t>
      </w:r>
      <w:r w:rsidR="00526DBA">
        <w:rPr>
          <w:rFonts w:ascii="Times New Roman" w:hAnsi="Times New Roman" w:cs="Times New Roman"/>
          <w:b/>
          <w:sz w:val="24"/>
          <w:szCs w:val="24"/>
        </w:rPr>
        <w:t xml:space="preserve">Вышестоящего Отца. Тренировка </w:t>
      </w:r>
      <w:r w:rsidR="00526DBA">
        <w:rPr>
          <w:rFonts w:ascii="Times New Roman" w:hAnsi="Times New Roman" w:cs="Times New Roman"/>
          <w:b/>
          <w:sz w:val="24"/>
          <w:szCs w:val="24"/>
        </w:rPr>
        <w:noBreakHyphen/>
        <w:t xml:space="preserve"> Проницание ракурсом Огня Меры </w:t>
      </w:r>
      <w:r w:rsidR="00526DBA">
        <w:rPr>
          <w:rFonts w:ascii="Times New Roman" w:hAnsi="Times New Roman" w:cs="Times New Roman"/>
          <w:b/>
          <w:sz w:val="24"/>
          <w:szCs w:val="24"/>
        </w:rPr>
        <w:noBreakHyphen/>
      </w:r>
      <w:r w:rsidRPr="00387D65">
        <w:rPr>
          <w:rFonts w:ascii="Times New Roman" w:hAnsi="Times New Roman" w:cs="Times New Roman"/>
          <w:b/>
          <w:sz w:val="24"/>
          <w:szCs w:val="24"/>
        </w:rPr>
        <w:t xml:space="preserve"> внутренняя работа</w:t>
      </w:r>
      <w:r w:rsidR="00526DBA">
        <w:rPr>
          <w:rFonts w:ascii="Times New Roman" w:hAnsi="Times New Roman" w:cs="Times New Roman"/>
          <w:b/>
          <w:sz w:val="24"/>
          <w:szCs w:val="24"/>
        </w:rPr>
        <w:t xml:space="preserve">. </w:t>
      </w:r>
      <w:r w:rsidRPr="00387D65">
        <w:rPr>
          <w:rFonts w:ascii="Times New Roman" w:hAnsi="Times New Roman" w:cs="Times New Roman"/>
          <w:b/>
          <w:sz w:val="24"/>
          <w:szCs w:val="24"/>
        </w:rPr>
        <w:t>Стяж</w:t>
      </w:r>
      <w:r w:rsidR="00526DBA">
        <w:rPr>
          <w:rFonts w:ascii="Times New Roman" w:hAnsi="Times New Roman" w:cs="Times New Roman"/>
          <w:b/>
          <w:sz w:val="24"/>
          <w:szCs w:val="24"/>
        </w:rPr>
        <w:t>ание Меры</w:t>
      </w:r>
      <w:r w:rsidRPr="00387D65">
        <w:rPr>
          <w:rFonts w:ascii="Times New Roman" w:hAnsi="Times New Roman" w:cs="Times New Roman"/>
          <w:b/>
          <w:sz w:val="24"/>
          <w:szCs w:val="24"/>
        </w:rPr>
        <w:t xml:space="preserve"> Изначально Вышестоящего Отца в развитии Проницания </w:t>
      </w:r>
      <w:r w:rsidR="00975F33">
        <w:rPr>
          <w:rFonts w:ascii="Times New Roman" w:hAnsi="Times New Roman" w:cs="Times New Roman"/>
          <w:b/>
          <w:sz w:val="24"/>
          <w:szCs w:val="24"/>
        </w:rPr>
        <w:t>Планет</w:t>
      </w:r>
      <w:r w:rsidRPr="00387D65">
        <w:rPr>
          <w:rFonts w:ascii="Times New Roman" w:hAnsi="Times New Roman" w:cs="Times New Roman"/>
          <w:b/>
          <w:sz w:val="24"/>
          <w:szCs w:val="24"/>
        </w:rPr>
        <w:t>ы Земля</w:t>
      </w:r>
      <w:r w:rsidR="00526DBA">
        <w:rPr>
          <w:rFonts w:ascii="Times New Roman" w:hAnsi="Times New Roman" w:cs="Times New Roman"/>
          <w:b/>
          <w:sz w:val="24"/>
          <w:szCs w:val="24"/>
        </w:rPr>
        <w:t xml:space="preserve">. </w:t>
      </w:r>
      <w:r w:rsidR="00802D4C">
        <w:rPr>
          <w:rFonts w:ascii="Times New Roman" w:hAnsi="Times New Roman" w:cs="Times New Roman"/>
          <w:b/>
          <w:sz w:val="24"/>
          <w:szCs w:val="24"/>
        </w:rPr>
        <w:t>Тренинг</w:t>
      </w:r>
      <w:r w:rsidRPr="00387D65">
        <w:rPr>
          <w:rFonts w:ascii="Times New Roman" w:hAnsi="Times New Roman" w:cs="Times New Roman"/>
          <w:b/>
          <w:sz w:val="24"/>
          <w:szCs w:val="24"/>
        </w:rPr>
        <w:t xml:space="preserve"> светского общения с Изначально Вышестоящим Отцом обучение, воспитание, образование, развитие каждого из нас и синтез нас</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Возжигаемся всем Синтезом каждого из нас.</w:t>
      </w: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Возжигаемся Синтезом Синтеза Изначально Вышестоящего Отца, Синтезом ИВДИВО Человека-Субъекта Изначально Вышестоящего Отца.</w:t>
      </w: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Синтезируемся с Изначально Вышестоящими Аватарами Синтеза Кут Хуми Фаинь.</w:t>
      </w: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 xml:space="preserve">И мы синтезируемся с Изначально Вышестоящими Аватарами Синтеза Кут Хуми Фаинь 302 секстиллион 231 квинтиллиона 454 квадриллиона 903 триллиона 657 миллиардов 293 миллиона 676 тысяч 480 пра-ивдиво-реальности </w:t>
      </w:r>
      <w:r w:rsidR="00975F33">
        <w:rPr>
          <w:rFonts w:ascii="Times New Roman" w:hAnsi="Times New Roman" w:cs="Times New Roman"/>
          <w:i/>
          <w:sz w:val="24"/>
          <w:szCs w:val="24"/>
        </w:rPr>
        <w:t>Планет</w:t>
      </w:r>
      <w:r w:rsidRPr="00387D65">
        <w:rPr>
          <w:rFonts w:ascii="Times New Roman" w:hAnsi="Times New Roman" w:cs="Times New Roman"/>
          <w:i/>
          <w:sz w:val="24"/>
          <w:szCs w:val="24"/>
        </w:rPr>
        <w:t>ы Земля Октавы Фа.</w:t>
      </w: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И переходим в зал Изначально Вышестоящего Дома Изначально Вышестоящего Отца синтезируемся с Аватарами Синтеза Кут Хуми Фаинь, становимся в зале пред Главами Изначально Вышестоящего Дома Изначально Вышестоящего Отца.</w:t>
      </w: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Встали развернулись в зале пред Изначально Вышестоящими Аватарами Синтеза Кут Хуми Фаинь. Встали развернулись пред Изначально Вышестоящими Аватарами Синтеза Кут Хуми Фаинь сразу встали почувствовали пол под ногами, со настроились с атмосферой, Проницаем зал.</w:t>
      </w: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Хотя, кстати говоря, что вы делаете, когда входите в зал? Встали развернулись что под ногами именно зал, это не что-то другое, вы вышли не в парк с розами, не коридор, не на крышу, ни куда-то ещё. Вы стоите именно в зале, стоим.</w:t>
      </w: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Проницаем зал. И теперь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Синтезом ИВДИВО Человека-Субъекта Изначально Вышестоящего Отца глаза подняли на Аватаров Синтеза Кут Хуми Фаинь, там вот посмотрите в глазки в глазки, встретились с глазами Аватарами Синтеза.</w:t>
      </w:r>
    </w:p>
    <w:p w:rsidR="00020690" w:rsidRPr="00387D65" w:rsidRDefault="00020690" w:rsidP="00020690">
      <w:pPr>
        <w:pStyle w:val="a3"/>
        <w:tabs>
          <w:tab w:val="left" w:pos="9211"/>
        </w:tabs>
        <w:ind w:left="142" w:firstLine="709"/>
        <w:jc w:val="both"/>
        <w:rPr>
          <w:rFonts w:ascii="Times New Roman" w:hAnsi="Times New Roman" w:cs="Times New Roman"/>
          <w:i/>
          <w:sz w:val="24"/>
          <w:szCs w:val="24"/>
        </w:rPr>
      </w:pPr>
      <w:r w:rsidRPr="00387D65">
        <w:rPr>
          <w:rFonts w:ascii="Times New Roman" w:hAnsi="Times New Roman" w:cs="Times New Roman"/>
          <w:i/>
          <w:sz w:val="24"/>
          <w:szCs w:val="24"/>
        </w:rPr>
        <w:t>И мы синтезируемся с Изначально Вышестоящими Аватарами Синтеза Кут Хуми Фаинь просим Проникновенности Синтезом Синтеза Синтезом ИВДИВО Человека-Субъекта Изначально Вышестоящего Отца проникаясь увидели Аватара Синтеза Кут Хуми, увидели Аватарессу Синтеза Фаинь.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проникаясь с Изначально Вышестоящими Аватарами Синтеза Кут Хуми Фаинь мы увидьте Аватар Синтеза Кут Хуми в темно-серого цвета, такой широкий большой широкий пиджак. Рубашка вот знаете, когда нахлёст бывает</w:t>
      </w:r>
      <w:r w:rsidR="00AA5F8E">
        <w:rPr>
          <w:rFonts w:ascii="Times New Roman" w:hAnsi="Times New Roman" w:cs="Times New Roman"/>
          <w:sz w:val="24"/>
          <w:szCs w:val="24"/>
        </w:rPr>
        <w:t>, не видно пуговичек,</w:t>
      </w:r>
      <w:r w:rsidRPr="00020690">
        <w:rPr>
          <w:rFonts w:ascii="Times New Roman" w:hAnsi="Times New Roman" w:cs="Times New Roman"/>
          <w:sz w:val="24"/>
          <w:szCs w:val="24"/>
        </w:rPr>
        <w:t xml:space="preserve"> так бывает, когда пуговички внутренне спрятаны под тканью, рубашка расстёгнута на одну пуговичку. Широкие такие же брюки, кстати </w:t>
      </w:r>
      <w:r w:rsidRPr="00020690">
        <w:rPr>
          <w:rFonts w:ascii="Times New Roman" w:hAnsi="Times New Roman" w:cs="Times New Roman"/>
          <w:sz w:val="24"/>
          <w:szCs w:val="24"/>
        </w:rPr>
        <w:lastRenderedPageBreak/>
        <w:t>говоря. Такой же тёмно серого цвета галстук, ещё не сказала. И светло-серого цвета такой платочек в кармашке у Аватара Синтеза Кут Хуми. И у Аватара Синтеза Кут Хуми тёмно-серого цвета туфли мужские.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Переводим взгляд на Аватарессу Синтеза Фаинь. У Аватарессы Синтеза Фаинь плотно туго собраны волосы назад, одна прядка на лице, там, вьющаяся. Волосы пышные, но при этом собраны. То есть, может быть, я имею ввиду зачёсаны назад, собраны сзади в причёску. У Аватарессы Синтеза Фаинь такого лилового цвета строгое приталенное платье. Такая плотная ткань, три четверти рукава, они не совсем длинные и лилового или наверно тёмно-малинового цвета такого строгое платье с брошкой где-то на грудной клетке, ближе к шее.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У Аватарессы Синтеза Фаинь знак Империи, брошка. Я думала знак ИВДИВО, Аватаресса показал синий кружочек и внутри красненький крест. Синий, вернее, звезда, внутри на брошке красная звезда и синий крест. Увидьте. Хорошо.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у Аватарессы Синтеза Фаинь, только не туфли, а вот на такой высокой платформе танкетки тоже такого тёмно-лилового цвета, тёмно-малинового цвета. Тёмно-малинового цвета, можно так сказать, красно-бордового, ну малинового больше.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теперь взгляд опять на Аватара Синтеза Кут Хуми.</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мы синтезируемся, пока вы только не разглядывать, Аватаресса вам специально сказала. Иначе сразу будет зеркало. Взглянули, увидели Аватаров Синтеза. И дальше продолжаем. Настроились.</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далее мы синтезируемся с Изначально Вышестоящими Аватарами Синтеза Кут Хуми Фаинь. И мы синтезируемся с Изначально Вышестоящими Аватарами Синтеза Кут Хуми Фаинь, стяжаем Синтез Изначально Вышестоящего Отца Девятой Высшей Школы Синтеза Империи Видения Слышания Проживания синтезфизичности.</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просим Изначально Вышестоящих Аватаров Синтеза Кут Хуми заполнить, концентрировать, ввести каждого из нас в Высшую Школу Синтеза. И обратите внимание, Изначально Вышестоящая Аватаресса Синтеза Фаинь, она проходится по залу. Аватар Синтеза Кут Хуми стоит перед вами. И он на вас так очень серьёзно строго смотрит.</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мы проникаемся Изначально Вышестоящими Аватарами Синтеза Кут Хуми Фаинь, концентрируясь, насыщаемся, заполняемся, не просто укутываемся Огнём, а просим сконцентрировать заполнить всю 512-рицу Человека-Субъекта каждого из нас, Аватара Человека-Субъекта каждого. Просим насыщенность и плотности Синтеза</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мы проникаемся, заполняемся, концентрируемся Синтезом. Насыщаемся. И проникаясь, концентрируемся и просим заполнить каждого из нас, просим заполнить Архетипические Части, Однородное Тело каждого из нас. Насыщаемся, заполняемся, концентрируемся.</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Ещё заполняемся, заполняемся, заполняемся. Ещё проникаемся, проникаемся Изначально Вышестоящими Аватарами Синтеза Кут Хуми. И, синтезируясь с Изначально Вышестоящими Аватарами Синтеза Кут Хуми и Фаинь, стяжаем 64 Синтеза Синтеза Изначально Вышестоящего Отца. 64 Синтеза ИВДИВО Человека-Субъекта Изначально Вышестоящего Отца каждому из нас и синтезу нас.</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стяжаем у Изначально Вышестоящих Аватаров Синтеза Кут Хуми и Фаинь 64 Инструмента каждому из нас в явлении Ипостаси Девятой Высшей Школы Синтеза. И проникаясь, разворачиваемся формой.</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Обратите внимание, у вас очень, цветная форма. Кстати говоря, форма в горошек у некоторых. Там платье, яркое платье в чёрно-белый горошек, белое в чёрно-красный горошек, белое в красный горошек. Даже не платье, просто поправлюсь, блузка и юбка, но у некоторых возможно платье. Больше блузка.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причём блузка с бантом, вот такие, знаете, бывают такие классические банты на шее, когда вот такое, примерно, как у меня. Только там маленький, да. А вот здесь у вас такие шелковые банты и да, пышная юбка, она такая, именно, как расклешённая. Да, как колокольчик, да, увидели. Она тоже там у кого-то светло бежевая. И ткань такая немножко она, только она не бархатная, но такая вот, знаете, как? Я бы сказала, назвала её шершавой. То есть бывают гладкие ткани, а она такая вот</w:t>
      </w:r>
      <w:r w:rsidR="00B70AED">
        <w:rPr>
          <w:rFonts w:ascii="Times New Roman" w:hAnsi="Times New Roman" w:cs="Times New Roman"/>
          <w:sz w:val="24"/>
          <w:szCs w:val="24"/>
        </w:rPr>
        <w:t xml:space="preserve"> мягкая ткань. </w:t>
      </w:r>
      <w:r w:rsidR="00B70AED" w:rsidRPr="00432CB3">
        <w:rPr>
          <w:rFonts w:ascii="Times New Roman" w:hAnsi="Times New Roman" w:cs="Times New Roman"/>
          <w:sz w:val="24"/>
          <w:szCs w:val="24"/>
        </w:rPr>
        <w:t>Немножко</w:t>
      </w:r>
      <w:r w:rsidRPr="00432CB3">
        <w:rPr>
          <w:rFonts w:ascii="Times New Roman" w:hAnsi="Times New Roman" w:cs="Times New Roman"/>
          <w:sz w:val="24"/>
          <w:szCs w:val="24"/>
        </w:rPr>
        <w:t xml:space="preserve"> </w:t>
      </w:r>
      <w:r w:rsidR="00B70AED" w:rsidRPr="00432CB3">
        <w:rPr>
          <w:rFonts w:ascii="Times New Roman" w:hAnsi="Times New Roman" w:cs="Times New Roman"/>
          <w:sz w:val="24"/>
          <w:szCs w:val="24"/>
        </w:rPr>
        <w:t xml:space="preserve">тяжёлая юбка и </w:t>
      </w:r>
      <w:r w:rsidR="00E77DC2" w:rsidRPr="00432CB3">
        <w:rPr>
          <w:rFonts w:ascii="Times New Roman" w:hAnsi="Times New Roman" w:cs="Times New Roman"/>
          <w:sz w:val="24"/>
          <w:szCs w:val="24"/>
        </w:rPr>
        <w:t>лёгкая</w:t>
      </w:r>
      <w:r w:rsidR="00B70AED" w:rsidRPr="00432CB3">
        <w:rPr>
          <w:rFonts w:ascii="Times New Roman" w:hAnsi="Times New Roman" w:cs="Times New Roman"/>
          <w:sz w:val="24"/>
          <w:szCs w:val="24"/>
        </w:rPr>
        <w:t xml:space="preserve"> блузка</w:t>
      </w:r>
      <w:r w:rsidRPr="00432CB3">
        <w:rPr>
          <w:rFonts w:ascii="Times New Roman" w:hAnsi="Times New Roman" w:cs="Times New Roman"/>
          <w:sz w:val="24"/>
          <w:szCs w:val="24"/>
        </w:rPr>
        <w:t xml:space="preserve">. </w:t>
      </w:r>
      <w:r w:rsidRPr="00020690">
        <w:rPr>
          <w:rFonts w:ascii="Times New Roman" w:hAnsi="Times New Roman" w:cs="Times New Roman"/>
          <w:sz w:val="24"/>
          <w:szCs w:val="24"/>
        </w:rPr>
        <w:t>И туфли на небольшом каблуке. У всех каблук.</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у яней, у вас, посмотрите на свою форму. У вас там тоже более свободный такой стиль. </w:t>
      </w:r>
      <w:r w:rsidR="00392752">
        <w:rPr>
          <w:rFonts w:ascii="Times New Roman" w:hAnsi="Times New Roman" w:cs="Times New Roman"/>
          <w:sz w:val="24"/>
          <w:szCs w:val="24"/>
        </w:rPr>
        <w:t>Рубашка-поло и сверху пиджак. И</w:t>
      </w:r>
      <w:r w:rsidRPr="00020690">
        <w:rPr>
          <w:rFonts w:ascii="Times New Roman" w:hAnsi="Times New Roman" w:cs="Times New Roman"/>
          <w:sz w:val="24"/>
          <w:szCs w:val="24"/>
        </w:rPr>
        <w:t xml:space="preserve"> он не совсем классический, такой. Знаете, есть более такой Аватар </w:t>
      </w:r>
      <w:r w:rsidRPr="00020690">
        <w:rPr>
          <w:rFonts w:ascii="Times New Roman" w:hAnsi="Times New Roman" w:cs="Times New Roman"/>
          <w:sz w:val="24"/>
          <w:szCs w:val="24"/>
        </w:rPr>
        <w:lastRenderedPageBreak/>
        <w:t>Синтеза Кут Хуми сказал, – имперский стиль. Рубашка-поло и сверху, сверху, как знаете, бывает, вельветовый пиджак, вельветовые штаны. Вот у вас такая форма.</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Из зала: И рисунок у некоторых на пиджаке.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Это наверно не рисунок. Это вы видите, скорее всего, знаете, как? Вышивка Посвящений, вышивка Полномочий. Как это? Специально такая иерархическая форма, так называется. Развернулись формой, увидели себя. И теперь взглядом опять возвращаемся.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такие ботинки, не классические тоже. Они, знаете, на такой липучке вот так вот застёгиваются, как ботинки. Но они больше такого, для чего-то такое нужно, почему такая обувь, почему такая одежда. Чтоб мы могли куду-то ходить. То есть, допустим, если у вас узкий пиджак, плотное платье. Нам нужно много ходить на Школе.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То есть мы должны много находиться, наработаться движениями, я имею в виду. То есть я вас на Синтезе уже так немножко на одном из тренинга прошлись по зданиям ИВДИВО. И здесь, то же самое.</w:t>
      </w:r>
    </w:p>
    <w:p w:rsidR="00020690" w:rsidRPr="00FC5BC7"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Из зала: Юбка-солнце</w:t>
      </w:r>
      <w:r w:rsidRPr="00FC5BC7">
        <w:rPr>
          <w:rFonts w:ascii="Times New Roman" w:hAnsi="Times New Roman" w:cs="Times New Roman"/>
          <w:i/>
          <w:sz w:val="24"/>
          <w:szCs w:val="24"/>
        </w:rPr>
        <w:t>, полусолнце или колокольчик?</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FC5BC7">
        <w:rPr>
          <w:rFonts w:ascii="Times New Roman" w:hAnsi="Times New Roman" w:cs="Times New Roman"/>
          <w:sz w:val="24"/>
          <w:szCs w:val="24"/>
        </w:rPr>
        <w:t xml:space="preserve">Вот сами посмотрите. Я не знаю, как </w:t>
      </w:r>
      <w:r w:rsidRPr="00020690">
        <w:rPr>
          <w:rFonts w:ascii="Times New Roman" w:hAnsi="Times New Roman" w:cs="Times New Roman"/>
          <w:sz w:val="24"/>
          <w:szCs w:val="24"/>
        </w:rPr>
        <w:t>называется. В чём разница, я даже так не знаю. Я не швея, поэтому колокольчик у вас там, солнышко у вас там, с Аватарессой Синтеза Фаинь.</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мы синтезируемся с Изначально Вышестоящими Аватарами Синтеза Кут Хуми и Фаинь и стяжаем у Изначально Вышестоящих Аватаров Синтеза Кут Хуми и Фаинь Синтез Синтеза Изначально Вышестоящего Отца. Синтез ИВДИВО Человека-Субъекта Изначально Вышестоящего Отца в явлении Части Проницание каждого из нас и синтез нас синтезфизически собою.</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просим развернуть Часть Проницание каждому из нас и синтез нас. И просим преобразить нам явление Части Прониц</w:t>
      </w:r>
      <w:r w:rsidR="00EC7E0D">
        <w:rPr>
          <w:rFonts w:ascii="Times New Roman" w:hAnsi="Times New Roman" w:cs="Times New Roman"/>
          <w:i/>
          <w:sz w:val="24"/>
          <w:szCs w:val="24"/>
        </w:rPr>
        <w:t>ание 20-рицы Человека Субъекта</w:t>
      </w:r>
      <w:r w:rsidRPr="000C50F1">
        <w:rPr>
          <w:rFonts w:ascii="Times New Roman" w:hAnsi="Times New Roman" w:cs="Times New Roman"/>
          <w:i/>
          <w:sz w:val="24"/>
          <w:szCs w:val="24"/>
        </w:rPr>
        <w:t>, в 16-рице Человека Субъекта Проницанием каждого из нас и синтеза нас от Человека синтезфизичности до Отца. И проникаясь, возжигаясь, преображаемся, вспыхиваем этим.</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синтезируясь с Изначально Вышестоящими Аватарами Синтеза Кут Хуми и Фаинь, стяжаем у Аватаров Синтеза Кут Хуми и Фаинь 302 секстиллиона 231 квинтиллиона 364 квадриллиона 903 триллиона 657 миллиардов 293 миллиона 676 тысяч 544 Синтез Синтеза, Синтез ИВДИВО Человека Субъекта Изначально Вышестоящего Отца в явлении Части Проницание каждого из нас и синтез нас синтезфизически собою Мерою Изначально Вышестоящего Отца.</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проникаясь, преображаемся, вспыхиваем этим. И, синтезируясь с Изначально Вышестоящими Аватарами Синтеза Кут Хуми и Фаинь, стяжаем у Аватаров Синтеза Кут Хуми и Фаинь Синтез Синтеза, Синтез ИВДИВО Человека Субъекта Изначально Вышестоящего Отца в развитии.</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стяжаем лучшие компетенции, явления и способности разных вариантов, масштаба, компактов, вариации, навыки, умение, возможности, выражение, особенности, специфики, свойства, качества Проницания Изначально Вышестоящего Аватара Синтеза Кут Хуми, Изначально Вышестоящей Аватарессы Синтеза Фаинь каждому из нас и синтез нас синтезфизически собою.</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проникаясь Изначально Вышестоящими Аватарами Синтеза Кут Хуми и Фаинь, просим развернуть каждому из нас лучшие записи, лучшие накопления, концентрации Проницания каждому из нас. И просим развития проживания или Проницаемости, развития Проницания свойств, качеств, специфик, особенностей, масштаба, дееспособности, развитости Части Проницания каждому из нас и синтезу нас.</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проникаясь Изначально Вышестоящими Аватарами Синтеза Кут Хуми и Фаинь напитываемся лучшим опытом Изначально Вышестоящих Аватаров Синтеза. И проникаясь, возжигаясь, преображаемся, вспыхиваем этим.</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проникаясь, возжигаемся, преображаемся, вспыхива</w:t>
      </w:r>
      <w:r w:rsidR="000D7D82">
        <w:rPr>
          <w:rFonts w:ascii="Times New Roman" w:hAnsi="Times New Roman" w:cs="Times New Roman"/>
          <w:i/>
          <w:sz w:val="24"/>
          <w:szCs w:val="24"/>
        </w:rPr>
        <w:t>ем всем стяжённым и возожжё</w:t>
      </w:r>
      <w:r w:rsidRPr="000C50F1">
        <w:rPr>
          <w:rFonts w:ascii="Times New Roman" w:hAnsi="Times New Roman" w:cs="Times New Roman"/>
          <w:i/>
          <w:sz w:val="24"/>
          <w:szCs w:val="24"/>
        </w:rPr>
        <w:t>нным, в вас развернули записи Изначально Вышестоящих Аватаров Синтеза Кут Хуми и Фаинь.</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синтезируясь с Изначально Вышестоящими Аватарами Синтеза Кут Хуми и Фаинь, стяжаем 302 секстиллиона 231 квинтиллион 364 квадриллиона 903 триллиона 657 миллиардов 293 миллиона 676 тысяч 544 Синтез Синтеза, Синтез ИВДИВО Человека Субъекта Изначально Вышестоящего Отца в явлении Систем, Аппаратов и Частностей Проницания каждому из нас и синтез нас синтезфизически собою.</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lastRenderedPageBreak/>
        <w:t>Проникаемся, возжигаемся, преображаемся, вспыхиваем этим. И возжигаясь, преображаемся этим.</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Мы синтезируемся с Изначально Вышестоящим Человеком-Творцом синтезфизичности. 521, да, будет окончание. Вы не считали, какого у вас Аватар Ипостаси здесь. Правильно я посчитала? Да, 521-ая.</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Синтезируясь с Изначально Вышестоящим, Изначально Вышестоящим Человеком Творцом синтезфизичности 302 секстиллиона 231 квинтиллиона 264 квадриллиона 903 триллиона 657 миллиарда 293 миллиона 676 тысяч 521 пра-ивдиво-реальность ИВДИВО.</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Переходим в зал Изначально Вышестоящего Человека-Творца синтезфизичности. Встали, развернулись. И разворачиваемся формой Ипостаси Девятой Высшей Школы Синтеза. И мы синтезируемся с Изначально Вышестоящим Человеком-Творцом синтезфизичности Изначально Вышестоящего Отца.</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стяжаем Меру Изначально Вышестоящего Отца каждому из нас и синтез нас. Проникаемся, заполняемся, насыщаемся, концентрируемся Мерой.</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синтезируясь с Изначально Вышестоящим Аватаром Человеком-Творцом синтезфизичности, стяжаем три вида Меры Изначально Вышестоящего Отца. И просим развитие Мерой каждого из нас в явлении развития Меры, развития способности Видения Слышания Проживания Изначально Вышестоящего Отца каждым из нас и синтез нас.</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просим Изначально Вышестоящего Аватар Человека-Творца Изначально Вышестоящего Отца завершить там, где у нас есть разные формы направления некорректного развития Видения</w:t>
      </w:r>
      <w:r w:rsidR="00D93831">
        <w:rPr>
          <w:rFonts w:ascii="Times New Roman" w:hAnsi="Times New Roman" w:cs="Times New Roman"/>
          <w:i/>
          <w:sz w:val="24"/>
          <w:szCs w:val="24"/>
        </w:rPr>
        <w:t>,</w:t>
      </w:r>
      <w:r w:rsidRPr="000C50F1">
        <w:rPr>
          <w:rFonts w:ascii="Times New Roman" w:hAnsi="Times New Roman" w:cs="Times New Roman"/>
          <w:i/>
          <w:sz w:val="24"/>
          <w:szCs w:val="24"/>
        </w:rPr>
        <w:t xml:space="preserve"> Слышания</w:t>
      </w:r>
      <w:r w:rsidR="00D93831">
        <w:rPr>
          <w:rFonts w:ascii="Times New Roman" w:hAnsi="Times New Roman" w:cs="Times New Roman"/>
          <w:i/>
          <w:sz w:val="24"/>
          <w:szCs w:val="24"/>
        </w:rPr>
        <w:t>,</w:t>
      </w:r>
      <w:r w:rsidRPr="000C50F1">
        <w:rPr>
          <w:rFonts w:ascii="Times New Roman" w:hAnsi="Times New Roman" w:cs="Times New Roman"/>
          <w:i/>
          <w:sz w:val="24"/>
          <w:szCs w:val="24"/>
        </w:rPr>
        <w:t xml:space="preserve"> </w:t>
      </w:r>
      <w:r w:rsidR="001D1E4B" w:rsidRPr="000C50F1">
        <w:rPr>
          <w:rFonts w:ascii="Times New Roman" w:hAnsi="Times New Roman" w:cs="Times New Roman"/>
          <w:i/>
          <w:sz w:val="24"/>
          <w:szCs w:val="24"/>
        </w:rPr>
        <w:t>Проживания,</w:t>
      </w:r>
      <w:r w:rsidRPr="000C50F1">
        <w:rPr>
          <w:rFonts w:ascii="Times New Roman" w:hAnsi="Times New Roman" w:cs="Times New Roman"/>
          <w:i/>
          <w:sz w:val="24"/>
          <w:szCs w:val="24"/>
        </w:rPr>
        <w:t xml:space="preserve"> не соответствующие Мере Изначально Вышестоящего Отца. Например, в виде иллюзии, миражей, наваждений и иных других негативов. Просим за них прощение.</w:t>
      </w:r>
    </w:p>
    <w:p w:rsidR="00020690" w:rsidRPr="00FC5BC7"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 xml:space="preserve">И проникаясь, просим заполнить и ввести нас в Меру Изначально Вышестоящего Отца в развитии Видения, Слышания, Проживания каждого из нас. И проникаясь, насыщаемся, концентрируемся этим. И заполняемся, концентрируемся. И возжигаясь, преображаемся, вспыхиваем всем </w:t>
      </w:r>
      <w:r w:rsidRPr="00FC5BC7">
        <w:rPr>
          <w:rFonts w:ascii="Times New Roman" w:hAnsi="Times New Roman" w:cs="Times New Roman"/>
          <w:i/>
          <w:sz w:val="24"/>
          <w:szCs w:val="24"/>
        </w:rPr>
        <w:t xml:space="preserve">стяжённым и </w:t>
      </w:r>
      <w:r w:rsidR="00E439C8" w:rsidRPr="00FC5BC7">
        <w:rPr>
          <w:rFonts w:ascii="Times New Roman" w:hAnsi="Times New Roman" w:cs="Times New Roman"/>
          <w:i/>
          <w:sz w:val="24"/>
          <w:szCs w:val="24"/>
        </w:rPr>
        <w:t>возожжённым</w:t>
      </w:r>
      <w:r w:rsidRPr="00FC5BC7">
        <w:rPr>
          <w:rFonts w:ascii="Times New Roman" w:hAnsi="Times New Roman" w:cs="Times New Roman"/>
          <w:i/>
          <w:sz w:val="24"/>
          <w:szCs w:val="24"/>
        </w:rPr>
        <w:t>.</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FC5BC7">
        <w:rPr>
          <w:rFonts w:ascii="Times New Roman" w:hAnsi="Times New Roman" w:cs="Times New Roman"/>
          <w:i/>
          <w:sz w:val="24"/>
          <w:szCs w:val="24"/>
        </w:rPr>
        <w:t xml:space="preserve">И мы стяжаем у Изначально Вышестоящего </w:t>
      </w:r>
      <w:r w:rsidRPr="000C50F1">
        <w:rPr>
          <w:rFonts w:ascii="Times New Roman" w:hAnsi="Times New Roman" w:cs="Times New Roman"/>
          <w:i/>
          <w:sz w:val="24"/>
          <w:szCs w:val="24"/>
        </w:rPr>
        <w:t>Аватар Человека-Творца синтезфизичности 302 секстиллиона 273 квинтиллиона 364 квадриллиона 903 триллиона 657 миллиардов 293 миллиона 676 тысяч 544 Меры Изначально Вышестоящего Отца явлением Проницания Человека Субъекта каждого из нас и синтез нас, Человека-Субъекта каждого из нас и синтез нас синтезфизически. И просим развернуть Часть Проницание.</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И синтезируясь с Изначально Вышестоящим Человеком-Творцом синтезфизичности, стяжаем 302 секстиллиона 273 квинтиллиона 364 квадриллиона 903 триллиона 657 миллиардов 293 миллиона 676 тысяч 544 Меры Изначально Вышестоящего Отца в явлении Систем Аппаратов Частностей Проницания каждого из нас и синтез нас синтезфизически собою.</w:t>
      </w:r>
    </w:p>
    <w:p w:rsidR="00020690" w:rsidRPr="000C50F1" w:rsidRDefault="00020690" w:rsidP="00020690">
      <w:pPr>
        <w:pStyle w:val="a3"/>
        <w:tabs>
          <w:tab w:val="left" w:pos="9211"/>
        </w:tabs>
        <w:ind w:left="142" w:firstLine="709"/>
        <w:jc w:val="both"/>
        <w:rPr>
          <w:rFonts w:ascii="Times New Roman" w:hAnsi="Times New Roman" w:cs="Times New Roman"/>
          <w:i/>
          <w:sz w:val="24"/>
          <w:szCs w:val="24"/>
        </w:rPr>
      </w:pPr>
      <w:r w:rsidRPr="000C50F1">
        <w:rPr>
          <w:rFonts w:ascii="Times New Roman" w:hAnsi="Times New Roman" w:cs="Times New Roman"/>
          <w:i/>
          <w:sz w:val="24"/>
          <w:szCs w:val="24"/>
        </w:rPr>
        <w:t xml:space="preserve">Возжигаемся, преображаемся, вспыхиваем этим. И возжигаясь, преображаемся, вспыхиваем всем стяжённым </w:t>
      </w:r>
      <w:r w:rsidR="00A8600B" w:rsidRPr="000C50F1">
        <w:rPr>
          <w:rFonts w:ascii="Times New Roman" w:hAnsi="Times New Roman" w:cs="Times New Roman"/>
          <w:i/>
          <w:sz w:val="24"/>
          <w:szCs w:val="24"/>
        </w:rPr>
        <w:t>возожжённым</w:t>
      </w:r>
      <w:r w:rsidRPr="000C50F1">
        <w:rPr>
          <w:rFonts w:ascii="Times New Roman" w:hAnsi="Times New Roman" w:cs="Times New Roman"/>
          <w:i/>
          <w:sz w:val="24"/>
          <w:szCs w:val="24"/>
        </w:rPr>
        <w:t>.</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Изначально Вышестоящий Человек-Творец синтезфизичности Изначально Вышестоящего Отца. Переходим в другой зал, мы идём следом. Идём налево, поворачиваемся. И мы заходим в другой зал и становимся здесь. Двери разъезжаются как лифт. Мы заходим внутрь. И здесь это зал Меры Изначально Вышестоящего Отца.</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И мы заходим внутрь. Здесь стоит, здесь развёрнута эталонная Часть Проницания. И мы подходим к эталонной Части Проницания и становимся в эталоны Проницания.</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 xml:space="preserve">Каждый заходит на небольшой подиум, становится в Часть Проницание. Встали, развернулись. И синтезируемся с Изначально Вышестоящим Человеком-Творцом синтезфизичности, стяжаем Меру Изначально Вышестоящего Отца каждым из нас. И просим нас </w:t>
      </w:r>
      <w:r w:rsidRPr="00FC5BC7">
        <w:rPr>
          <w:rFonts w:ascii="Times New Roman" w:hAnsi="Times New Roman" w:cs="Times New Roman"/>
          <w:i/>
          <w:sz w:val="24"/>
          <w:szCs w:val="24"/>
        </w:rPr>
        <w:t xml:space="preserve">сонастроить с эталонной </w:t>
      </w:r>
      <w:r w:rsidRPr="00647298">
        <w:rPr>
          <w:rFonts w:ascii="Times New Roman" w:hAnsi="Times New Roman" w:cs="Times New Roman"/>
          <w:i/>
          <w:sz w:val="24"/>
          <w:szCs w:val="24"/>
        </w:rPr>
        <w:t>Частью.</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Каждый встал в эталон Меры. И прямо совмещайтесь, напитываемся эталонностью Меры Части Проницания. Концентрируемся. Впитываем, впитываем, впитываем.</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И стяжаем Меру Изначально Вышестоящего Отца и просим максимально активировать, повысить дееспособность, действие, качество, активность. Развитость Проницания каждого из нас и синтез нас.</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Хотя правильно вам подскажет Изначально Вышестоящий Аватар Человек-Творец синтезфизичности:</w:t>
      </w:r>
      <w:r w:rsidR="000C50F1">
        <w:rPr>
          <w:rFonts w:ascii="Times New Roman" w:hAnsi="Times New Roman" w:cs="Times New Roman"/>
          <w:sz w:val="24"/>
          <w:szCs w:val="24"/>
        </w:rPr>
        <w:t xml:space="preserve"> </w:t>
      </w:r>
      <w:r w:rsidRPr="00020690">
        <w:rPr>
          <w:rFonts w:ascii="Times New Roman" w:hAnsi="Times New Roman" w:cs="Times New Roman"/>
          <w:sz w:val="24"/>
          <w:szCs w:val="24"/>
        </w:rPr>
        <w:t>Проницание, проживание.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То есть он отвечает не за Видения, он отвечает не за Слышание, отвечает именно вот за такую способность проницательности. То есть, когда мы, знаете, как издалека, можете, я пошучу, пощупать что-то. То есть, но при этом не дотрагиваясь. Или ощутить, что-то, но при этом не дотрагиваясь.</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Встали, развернулись. Напитываемся, напитываемся. Вот капля Огня, которая начинает стекать по вашему телу. Но мы насыщаемся Мерой. Концентрируясь, здесь ещё заполняйтесь, заполняйтесь, заполняйтесь, заполняйтесь.</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И насыщаясь, возжигаемся, вспыхиваем Мерой. И теперь вы можете увидеть, что в этот зал к вам вышла Аватаресса Маргарита. Приветствуем Аватарессу Маргариту.</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Перед нами Аватаресса Маргарита. Вы можете увидеть, у неё прямые чёрные, длинные такие блестящие волосы. И потом, вот они сверху прямые, а потом внизу завитые. То есть, знаете такая причёска, сверху они гладкие, а потом кончики локонов они закручены, вот такая укладка, чёрные волосы, длинные чёрные ресницы.</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Приветствуем Аватарессу Маргариту. И мы теперь, будет тренинг, когда вам нужно будет, будут даваться Аватарессой Маргаритой задания и ваша задача эти задания исполнить. То есть надо будет учиться. Мы будем сейчас тренироваться проницать. Проницать. То есть, что можно проницать?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Можно проницать любое пространство, любой зал, кабинет, даже </w:t>
      </w:r>
      <w:r w:rsidR="00975F33">
        <w:rPr>
          <w:rFonts w:ascii="Times New Roman" w:hAnsi="Times New Roman" w:cs="Times New Roman"/>
          <w:sz w:val="24"/>
          <w:szCs w:val="24"/>
        </w:rPr>
        <w:t>Планет</w:t>
      </w:r>
      <w:r w:rsidRPr="00020690">
        <w:rPr>
          <w:rFonts w:ascii="Times New Roman" w:hAnsi="Times New Roman" w:cs="Times New Roman"/>
          <w:sz w:val="24"/>
          <w:szCs w:val="24"/>
        </w:rPr>
        <w:t>у, даже какое-то, например, мероприятие и так далее в зависимости от того, что необходимо от той Меры, которая возникла в этот момент.</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Итак, будьте внимательны. Сейчас Аватаресса Маргарита встала перед вами. Она вам улыбается. И теперь слушаем внимательно задание Аватарессы. Настраиваемся.</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Вот теперь перед вами стоит Изначально Вышестоящий Человек-Творец синтезфизичности, Аватаресса Маргарита. И мы начинаем проницать друг друга. Вам Аватаресса Маргарита, Изначально Вышестоящий Человек–Творец синтезфизичности Изначально Вышестоящего Отца направляет Проницание, вот Огонь Меры, да, Проницанием. И Аватаресса Маргарита тоже вам направляет такую эманацию Проницания.</w:t>
      </w:r>
    </w:p>
    <w:p w:rsidR="00020690" w:rsidRPr="00647298" w:rsidRDefault="008351AA" w:rsidP="0002069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Н</w:t>
      </w:r>
      <w:r w:rsidR="00020690" w:rsidRPr="00647298">
        <w:rPr>
          <w:rFonts w:ascii="Times New Roman" w:hAnsi="Times New Roman" w:cs="Times New Roman"/>
          <w:i/>
          <w:sz w:val="24"/>
          <w:szCs w:val="24"/>
        </w:rPr>
        <w:t>астройтесь друг на друга Проницанием. То есть такая эманация, такая волна, которую вы можете почувствовать и даже разл</w:t>
      </w:r>
      <w:r>
        <w:rPr>
          <w:rFonts w:ascii="Times New Roman" w:hAnsi="Times New Roman" w:cs="Times New Roman"/>
          <w:i/>
          <w:sz w:val="24"/>
          <w:szCs w:val="24"/>
        </w:rPr>
        <w:t>ичить Аватарессу Маргариту</w:t>
      </w:r>
      <w:r w:rsidR="00020690" w:rsidRPr="00647298">
        <w:rPr>
          <w:rFonts w:ascii="Times New Roman" w:hAnsi="Times New Roman" w:cs="Times New Roman"/>
          <w:i/>
          <w:sz w:val="24"/>
          <w:szCs w:val="24"/>
        </w:rPr>
        <w:t>, я имею в виду, кто вот вам отэманировал тот или иной Огонь. Или Изначально Вышестоящий Аватар Изначально Вышестоящий Человек-Творец синтезфизичности. Итак, проницаем друг друга.</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И теперь с Проницанием вам направляют некий контекст следующего действия, который мы должны сделать. И хочу обратить внимание, что Изначально Вышестоящий Человек-Творец синтезфизичности вам направляет такой, знаете, Проницание ракурсом Огня Меры, где вы впитываете. Знаете, идёт такая внутренняя работа.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С Аватарессой Маргаритой она более внешняя. Когда Аватаресса Маргарита вам, знаете, как? Даёт какое-то задание, рекомендацию, что вам сейчас нужно будет сделать. Вот сейчас вы настраиваетесь, я специально дала время. Когда вам направляется Огонь, вы начинаете проницать Аватарессу Маргариту, Изначально Вышестоящего Человека-Творца синтезфизичности.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Хорошо. И обратите внимание, что, проницая, вы даже можете сделать, какие-то выводы, например. Да. Даже не видя того, кто перед вами стоит, вы можете понять, что перед вами Изначально Вышестоящий Человек-Творец синтезфизичности, что перед вами Аватаресса Маргарита. Вот они даже специально поменялись местами. Понимаете, вы не знаете, кто из них левее, кто правее от вас. По плечу, можно, так сказать.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теперь проницайте, кто из них Аватаресса Маргарита, кто есть Изначально Вышестоящий Человек-Творец синтезфизичности. Проницайте. Они переглянулись, посмеялись, а теперь определите, кто есть, кто</w:t>
      </w:r>
      <w:r w:rsidR="000C50F1">
        <w:rPr>
          <w:rFonts w:ascii="Times New Roman" w:hAnsi="Times New Roman" w:cs="Times New Roman"/>
          <w:sz w:val="24"/>
          <w:szCs w:val="24"/>
        </w:rPr>
        <w:t>.</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теперь ответ, слева от нас по левую сторону Аватаресса Маргарита, по правое наше плечо это Изначально Вышестоящий Человек-Творец синтезфизичности Изначально Вышестоящего Отца. Кто так видел, вы правильно определили. Вот это и есть Проницание Отца, когда вы всегда можете правильно определить. Даже, когда толпа людей будет перед вами стоять. И, например, среди сотни человек будет стоять Изначально Вышестоящий Отец, проницать всегда можно. Это люди, которые, например, человеки, Компетентные стоят перед вами. И, например, Изначально Вышестоящий Отец стоит среди этой толпы. Вот это действует так Проницание.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Итак, дальше. Давайте, так, немножко взбодритесь, я вас очень прошу. Вам-то хорошо стало в Огне, встали в эталоны, тихо спокойно. А теперь, внимание, сейчас будут задания. Когда эти </w:t>
      </w:r>
      <w:r w:rsidRPr="00020690">
        <w:rPr>
          <w:rFonts w:ascii="Times New Roman" w:hAnsi="Times New Roman" w:cs="Times New Roman"/>
          <w:sz w:val="24"/>
          <w:szCs w:val="24"/>
        </w:rPr>
        <w:lastRenderedPageBreak/>
        <w:t>задания нужно будет исполнить. Итак, вас Изначально Вышестоящий Человек-Творец Изначально Вышестоящего Отца будет направлять на исполнение задания. Аватаресса Маргарита эти задания будет говорить. Причём говорить где-то вслух, где-то Проницание вам направлять.</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Итак, первое задание. Первое задание, в этом здании нужно Проницанием определить Огнём Меры, где идут лекции, которые вы можете посетить. И теперь, начинаем проницать 512 этажей этого здания. Для того, чтобы проницать, разворачиваем Меру Изначально Вышестоящего Отца Частью Проницание. Разворачиваем, ну я бы сказала даже полем. Там первые... это поля. разворачиваем, эманируем Меру. И теперь сканируем, на каких этажах идут лекции. Если это занятия, если это практики, стяжания, они вас не интересуют. Лекции.</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Вот у вас практика-обучение. Да. Сейчас вошли в практику для достижения. Например, вы вошли в практику, в общем, достижения 64-х видов материи. И вот вы должны уметь находить где-то полезные для вас семинары и занятия. Итак, по этажам пробежались. И быстро, на каких этажах идут полезные для вас обучения. Цифры вслух. И вы даже можете не видеть лица тех людей, которые там сидят, но при этом почувствовать, что там идут лекции. Сканируйте. Ищем, где лекции.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Там, где нет лекций, вы даже не заметите и не поймёте, что там, что-то происходит. А, вот так. Давайте так, с первого этажа. Первый этаж — это снизу-вверх, десятый этаж, сканируем. Идёт лекция, там небольшая лекция. Буквально стулья. Но там ведёт лекцию, кстати говоря, кто? Изначально Вышестоящая Аватаресса Синтеза, Аватаресса Синтия, кстати говоря. Мысленно можете теперь её поприветствовать. И у неё идёт лекция по Части ИВДИВО Тела, какое там? Десятая Часть? Параметод, да?</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Дальше сканируем. Следующие этажи. На 11-м – 12-м есть лекции? Давайте быстрее. С Проницанием надо быстро уметь делать. Нет. На 13-м этаже, есть лекция? Проницайте, быстрее, быстрее, быстрее. Да, на 13-м этаже есть лекция. Небольшая тоже лекция. Ведёт, кстати, говоря Изначально Вышестоящая Аватаресса или не Изначально Вышестоящая Аватаресса?</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Вот ваша задача найти лекции, которые ведут Изначально Вышестоящие Аватарессы Синтеза или Аватарессы Синтеза в этом здании. Быстрее. Это ведёт ученица Изначально Вышестоящего Человека-Творца синтезфизичности. Там идёт, такие слайды вы можете увидеть. Там идёт небольшой кинофильм, обучение и разъяснение</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Дальше, по этажам. Быстро-быстро-быстро. Прошли, и посмотрели. Просто сейчас не будем останавливаться, но зафиксируйте, есть ещё два этажа, где идут лекции или Аватаров Ипостаси, или Изначально Вышестоящих Аватаров Синтеза. Быстрее. Там не лекции, там тренинг идёт. Но тоже вы уловили, но там тренинг больше идёт, в тренинговом формате. Ещё, какие-то этажи есть?</w:t>
      </w:r>
    </w:p>
    <w:p w:rsidR="00020690" w:rsidRPr="004F700B" w:rsidRDefault="00020690" w:rsidP="00020690">
      <w:pPr>
        <w:pStyle w:val="a3"/>
        <w:tabs>
          <w:tab w:val="left" w:pos="9211"/>
        </w:tabs>
        <w:ind w:left="142" w:firstLine="709"/>
        <w:jc w:val="both"/>
        <w:rPr>
          <w:rFonts w:ascii="Times New Roman" w:hAnsi="Times New Roman" w:cs="Times New Roman"/>
          <w:i/>
          <w:sz w:val="24"/>
          <w:szCs w:val="24"/>
        </w:rPr>
      </w:pPr>
      <w:r w:rsidRPr="004F700B">
        <w:rPr>
          <w:rFonts w:ascii="Times New Roman" w:hAnsi="Times New Roman" w:cs="Times New Roman"/>
          <w:i/>
          <w:sz w:val="24"/>
          <w:szCs w:val="24"/>
        </w:rPr>
        <w:t xml:space="preserve">Из зала: </w:t>
      </w:r>
      <w:proofErr w:type="gramStart"/>
      <w:r w:rsidRPr="004F700B">
        <w:rPr>
          <w:rFonts w:ascii="Times New Roman" w:hAnsi="Times New Roman" w:cs="Times New Roman"/>
          <w:i/>
          <w:sz w:val="24"/>
          <w:szCs w:val="24"/>
        </w:rPr>
        <w:t>В</w:t>
      </w:r>
      <w:proofErr w:type="gramEnd"/>
      <w:r w:rsidRPr="004F700B">
        <w:rPr>
          <w:rFonts w:ascii="Times New Roman" w:hAnsi="Times New Roman" w:cs="Times New Roman"/>
          <w:i/>
          <w:sz w:val="24"/>
          <w:szCs w:val="24"/>
        </w:rPr>
        <w:t xml:space="preserve"> 509-м. В 80-м.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 80-м там даже две лекции идут. Если… Вот 509-й там, что-то есть. Но там аудитория есть большая лекционная. Да. Но там пока ещё лекция только назначена. То есть она или подготовка идёт, какая-то. Там в общем развешивают плакаты, там, что-то делают. Вы правильно почувствовали, там будет лекция. Вы туда можете прийти посмотреть по времени, во сколько.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Дальше? Заканчиваем. Здесь собираемся опять. Проницание в зале.</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Следующее. Вы в 33-м архетипе. Теперь, каждому, давайте так. Глазки, ладно, не открывайте. Можете открыть, если хотите. Каждому из вас говорится цифра архетипа и здание Аватара Синтеза Кут Хуми, где идут разные тоже занятия. У вас обучающая практика. Это вас специально обучают, чтобы вы умели направлять себя на разные лекции. Например, у вас появилось время, вы направили тело, там лекция, допустим, по Провидению.</w:t>
      </w:r>
    </w:p>
    <w:p w:rsidR="00020690" w:rsidRPr="00020690" w:rsidRDefault="004F700B" w:rsidP="0002069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каждому сказали</w:t>
      </w:r>
      <w:r w:rsidR="00020690" w:rsidRPr="00020690">
        <w:rPr>
          <w:rFonts w:ascii="Times New Roman" w:hAnsi="Times New Roman" w:cs="Times New Roman"/>
          <w:sz w:val="24"/>
          <w:szCs w:val="24"/>
        </w:rPr>
        <w:t xml:space="preserve"> свой архетип. И теперь в этом архетипе проницаем здания ИВДИВО, ищем, где в этом здании есть лекционный материал. Найдите в этом здании библиотека, примерно на каком этаже. Но я вам подскажу сразу, в 447-м однозначно этаж, этаж Высшей Школы Синтеза. Там есть библиотека Аватара Синтеза Кут Хуми.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Например, девятый архетип, здание Изначально Вышестоящий Дом Изначально Вышестоящего Отца сканировали там, допустим. Например, девятый архетип там идёт в большом лекционном зале лекция. Я, например, со сканировала большой, большой лекционный зал. И там рассказывают про Часть, про ИВДИВО, про Служение. Как раз, кстати говоря, про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у Земля </w:t>
      </w:r>
      <w:r w:rsidRPr="00020690">
        <w:rPr>
          <w:rFonts w:ascii="Times New Roman" w:hAnsi="Times New Roman" w:cs="Times New Roman"/>
          <w:sz w:val="24"/>
          <w:szCs w:val="24"/>
        </w:rPr>
        <w:lastRenderedPageBreak/>
        <w:t xml:space="preserve">лекция. И вы можете со сканировать, например, лекции, которые идут про другие цивилизации, вам нужные, Лекции идут для человечества </w:t>
      </w:r>
      <w:r w:rsidR="00975F33">
        <w:rPr>
          <w:rFonts w:ascii="Times New Roman" w:hAnsi="Times New Roman" w:cs="Times New Roman"/>
          <w:sz w:val="24"/>
          <w:szCs w:val="24"/>
        </w:rPr>
        <w:t>Планет</w:t>
      </w:r>
      <w:r w:rsidRPr="00020690">
        <w:rPr>
          <w:rFonts w:ascii="Times New Roman" w:hAnsi="Times New Roman" w:cs="Times New Roman"/>
          <w:sz w:val="24"/>
          <w:szCs w:val="24"/>
        </w:rPr>
        <w:t>ы Земля. Раз, со сканировали зал, определили зал.</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Вы даже можете, например, стяжать обучение. Прямо отсюда, стяжаете, например, Меру Изначально Вышестоящего Отца. И можете перейти в тот зал, присутствовать на этой лекции, потом после лекции вернуться, например, физически, когда лекция закончится.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собрались с Проницанием. Сделали, исполнили. Потом следующее задание.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Вам даются архетипы материи также в цифрах, там десять, один, два, четыре, 33, я не знаю, любая цифра. И вы должны проницать Изначально Вышестоящего Отца Мерой Изначально Вышестоящего Отца. И определить. Отец с вами тоже настраивается. Определить, Отец в этот момент, например, сидит в кресле, с вами общается. Он вам что-то передаёт. Он вам какой-то передаёт знак, какое-то общение.</w:t>
      </w:r>
    </w:p>
    <w:p w:rsidR="00020690" w:rsidRPr="00FB3CB9" w:rsidRDefault="00020690" w:rsidP="00020690">
      <w:pPr>
        <w:pStyle w:val="a3"/>
        <w:tabs>
          <w:tab w:val="left" w:pos="9211"/>
        </w:tabs>
        <w:ind w:left="142" w:firstLine="709"/>
        <w:jc w:val="both"/>
        <w:rPr>
          <w:rFonts w:ascii="Times New Roman" w:hAnsi="Times New Roman" w:cs="Times New Roman"/>
          <w:i/>
          <w:sz w:val="24"/>
          <w:szCs w:val="24"/>
        </w:rPr>
      </w:pPr>
      <w:r w:rsidRPr="00FB3CB9">
        <w:rPr>
          <w:rFonts w:ascii="Times New Roman" w:hAnsi="Times New Roman" w:cs="Times New Roman"/>
          <w:i/>
          <w:sz w:val="24"/>
          <w:szCs w:val="24"/>
        </w:rPr>
        <w:t>Вот сейчас начните проницать Изначально Вышестоящим Отцом. Прямо из этого зала. И подскажу, что Отец может быть в зале, а может быть на велосипеде едет. А может быть, не знаю, просто идёт по парку. Может быть ещё что-то. И вот Отец вам открыт сейчас, чтобы вы проницали. Отец проницает, что вы здесь сидите, там стоите. И проницайте ещё мысли Отца, то есть, что вам Отец передаёт Проницанием. Вот внутренне с Отцом Мерой Отца пообщайтесь, по взаимодействуйте. Помните, мы говорили, про светское общение. Вот войдите во взаимодействие с Изначально Вышестоящим Отцом. В такую воссоединённость, самоорганизацию с Изначально Вышестоящим Отцом. Действуем.</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Итак, Отец с вами общается. И он общается с вами Частностями Меры, кстати говоря. Он вам направляет какой-то ответ, какую-то рекомендацию. Или просто общение. Вот теперь я делаю небольшую паузу, пока Отец не скажет, достаточно. Проницайте Отца. Вот, смотрите, Отец вам специально говорит, проницайте руки, ноги. Отец стоит? Сидит? Он с вами разговаривает мысленно. Вы с Отцом или с кем-то? Он идёт по парку, перемещается в пространстве и с кем-то говорит одновременно. Вот взаимодействуйте. Почувствуйте. Отец вам специально говорит, почувствуйте Тело.</w:t>
      </w:r>
    </w:p>
    <w:p w:rsidR="00020690" w:rsidRPr="00647298" w:rsidRDefault="00020690" w:rsidP="00020690">
      <w:pPr>
        <w:pStyle w:val="a3"/>
        <w:tabs>
          <w:tab w:val="left" w:pos="9211"/>
        </w:tabs>
        <w:ind w:left="142" w:firstLine="709"/>
        <w:jc w:val="both"/>
        <w:rPr>
          <w:rFonts w:ascii="Times New Roman" w:hAnsi="Times New Roman" w:cs="Times New Roman"/>
          <w:i/>
          <w:sz w:val="24"/>
          <w:szCs w:val="24"/>
        </w:rPr>
      </w:pPr>
      <w:r w:rsidRPr="00647298">
        <w:rPr>
          <w:rFonts w:ascii="Times New Roman" w:hAnsi="Times New Roman" w:cs="Times New Roman"/>
          <w:i/>
          <w:sz w:val="24"/>
          <w:szCs w:val="24"/>
        </w:rPr>
        <w:t>Увидьте Отца. Вы даже можете образ увидеть. Может быть, Отец не захочет, чтобы вы увидели, а только, например, вы проницаете. Может быть, у Отца там люди. И он не захочет, чтобы вы увидели с кем он, с кем он общается, и себя как бы не проявляет для вас. Взаимодействуйте с Отцом. Я замолкаю. Действуем.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Вам Изначально Вышестоящие Отцы сказали, завершаем тренинг с Проницанием с Изначально Вышестоящим Отцом. И теперь вы можете обратить внимание, что Аватаресса Маргарита она проходится по залу, она вас настраивает. То есть, Изначально Вышестоящий Человек-Творец Изначально Вышестоящего Отца вас фиксирует Огнём, а Аватаресса Маргарита помогает вам настроиться. Например, довести Проницание до Отца. Довести Проницание, например, сонастроить и не отпустить в нужный момент, потому что вы иногда касаетесь Проницания и отпускаете, да. И вы теряете такую концентрацию в этом. И тут Аватаресса Маргарита вас держит в этой фиксации, чтобы вы продолжили, например, проникать в Отца и у вас получилось это взаимодействие.</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 xml:space="preserve">Вам Изначально Вышестоящий Отец сказал, достаточно. Теперь сразу переводим Проницание, услышьте голос Аватарессы Маргариты, что мы сейчас проницаем?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у Земля, вам сказали. Сейчас мы начинаем проницать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у Земля. Что, значит, проницать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у Земля? Помните, как Посвящённый, который должен знать, что на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е происходит. Так укутываем Проницанием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у Земля Мерой Изначально Вышестоящего Отца. Мы специально стоим в эталоне, чтобы у вас получилось. Потому что здесь активируются ваши Части.</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 xml:space="preserve">И теперь направляем Огонь Меры Проницанием Изначально Вышестоящего Отца по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е Земля. И теперь со сканируйте, почувствуйте. И каждому на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е Земля, первое, вся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а. Проницаем. Проницание должно быть не только нашу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у проницать. Они все 33 архетипы теперь.</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 xml:space="preserve">Насколько на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е Земля радостно-нерадостно, хорошо-плохо? Что там происходит? Где-то хорошее происходит, где-то не очень хорошее. Где-то природа, где-то дождь. Где-то гроза. Где-то снег. Где-то жара. Вот так почувствуйте просто состояние по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е. Даже там, кстати говоря, у вас в Провидении вы можете прожить какие-то прорицания дают потом какое-то провидческость.</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lastRenderedPageBreak/>
        <w:t xml:space="preserve">И вы сканируйте теперь Мерой Изначально Вышестоящего Отца Подразделения. И теперь перед вами стоит Аватаресса. Она эманирует вам Проницание. И она вам эманирует ещё состояние Проницания, которое переходит потом в Провидение. Теперь направляем эманацию на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у Земля, проницая, постарайтесь перевести Часть Проницание потом во всё, что вы наработали. Знаете, как? Эманацию, которая в Проницании развернула по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е, теперь переводим.</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 xml:space="preserve">И просим Изначально Вышестоящую Аватарессу Маргариту помочь и научить нас и Изначально Вышестоящего Человека-Творца синтезфизичности Изначально Вышестоящего Отца перевести Проницание в Провидение. И вот так сканируем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у Земля. И попробуйте провидеть какие-то события, происшествия, которые могут быть на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е Земля.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Так учат журналистов. Кстати говоря, когда ещё не случилось. А ты уже на месте и ждёшь, что дальше произойдёт. И вовремя всё снял. Так действуют местные журналисты там в Метагалактиках. Они выходят в залы Провидения и смотрят, где, что произойдёт. И сразу там выдвигаются, пока это не случилось. Чтобы вовремя всё заснять, и вовремя репортаж хороший.</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 xml:space="preserve">Итак, теперь сканируем по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е Земля. Россию сканируем, сканируем, сканируем всю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у. И вы знаете, как образы, какие-то мысли, которые у вас начинают приходить. И вот то, что вы подумали, поговорить об этом с Аватарессой Маргаритой Изначально, Вышестоящим Человеком-Творцом синтезфизичности Изначально Вышестоящего Отца.</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То есть, прожила вот это, проницала вот это. Правильно, неправильно. Там, какой-то образ вам дополнят, подскажут. И вот Провидение, которое переходит потом в Проницание, которое переходит в Провидение. Вот эти Части, они неразрывны. Потому что, чтобы, например, предусмотреть что-то, вы проницали там пространство, проницали это действие, эту практику, это дело, например, поездку какую-то, допустим. Или что-то ещё. И заранее провидели, допустим, что будет такая-то ситуация в этой поездке.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Или такая-то ситуация, например, </w:t>
      </w:r>
      <w:r w:rsidRPr="0008482E">
        <w:rPr>
          <w:rFonts w:ascii="Times New Roman" w:hAnsi="Times New Roman" w:cs="Times New Roman"/>
          <w:sz w:val="24"/>
          <w:szCs w:val="24"/>
        </w:rPr>
        <w:t>в это</w:t>
      </w:r>
      <w:r w:rsidR="008351AA" w:rsidRPr="0008482E">
        <w:rPr>
          <w:rFonts w:ascii="Times New Roman" w:hAnsi="Times New Roman" w:cs="Times New Roman"/>
          <w:sz w:val="24"/>
          <w:szCs w:val="24"/>
        </w:rPr>
        <w:t>м</w:t>
      </w:r>
      <w:r w:rsidRPr="0008482E">
        <w:rPr>
          <w:rFonts w:ascii="Times New Roman" w:hAnsi="Times New Roman" w:cs="Times New Roman"/>
          <w:sz w:val="24"/>
          <w:szCs w:val="24"/>
        </w:rPr>
        <w:t xml:space="preserve"> зале, в этом кабинете или в этом </w:t>
      </w:r>
      <w:r w:rsidR="00526DBA" w:rsidRPr="0008482E">
        <w:rPr>
          <w:rFonts w:ascii="Times New Roman" w:hAnsi="Times New Roman" w:cs="Times New Roman"/>
          <w:sz w:val="24"/>
          <w:szCs w:val="24"/>
        </w:rPr>
        <w:t>помещении</w:t>
      </w:r>
      <w:r w:rsidRPr="0008482E">
        <w:rPr>
          <w:rFonts w:ascii="Times New Roman" w:hAnsi="Times New Roman" w:cs="Times New Roman"/>
          <w:sz w:val="24"/>
          <w:szCs w:val="24"/>
        </w:rPr>
        <w:t>, там, где вы собираетесь или там, в страну, куда вы хотите поехать. Или какое-то любое действие</w:t>
      </w:r>
      <w:r w:rsidRPr="00020690">
        <w:rPr>
          <w:rFonts w:ascii="Times New Roman" w:hAnsi="Times New Roman" w:cs="Times New Roman"/>
          <w:sz w:val="24"/>
          <w:szCs w:val="24"/>
        </w:rPr>
        <w:t>.</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 xml:space="preserve">Итак, окутываем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у Земля Проницанием и начинаем провидеть.</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 xml:space="preserve">Вот сейчас мы синтезируемся с Изначально Вышестоящим Человеком-Творцом Изначально Вышестоящего Отца, стяжаем Меру Изначально Вышестоящего Отца в развитии Проницания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ы Земля в тренинге с Проницанием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ы Земля. Начинаем проницать.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Кстати говоря, Проницание, я специально говорю, вы не впитываете, то, что вы проницаете. Ни в коем случае. Впитывать нельзя. Вы должны, знаете, как? Вы коснулись и даже не коснулись. Но при этом поняли, что там произошло. Например, там, у кого-то Австрия. Что там происходит?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У кого-то, допустим, Китай, что там происходит? Где-то Япония, что происходит? Африка, что происходит? То есть там могут быть какие-то события. Или Россия, что происходит. Ижевск, что происходит? Проницали, какой-то вывод сделали. Проницали, какой-то вывод сделали. Вам какие-то ситуации показывают.</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Хорошо. Для того, чтобы проницать, возжигаться нужно Провидением. Вы Провидением ещё не возожглись. Вы ждёте, когда оно само сработает. И всяко надо. На вас Аватаресса Маргарита и Изначально Вышестоящий Человек-Творец Изначально Вышестоящего Отца смотрят. Мы проницание вам активировали. Вы ждёте, что Провидение сработает само. Не сработало. Что надо делать?</w:t>
      </w:r>
    </w:p>
    <w:p w:rsidR="00020690" w:rsidRPr="006C0E12" w:rsidRDefault="00020690" w:rsidP="00365514">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Возжечься. Возжигаемся Провидением. И вот вы в эталоне Прони</w:t>
      </w:r>
      <w:r w:rsidR="00365514">
        <w:rPr>
          <w:rFonts w:ascii="Times New Roman" w:hAnsi="Times New Roman" w:cs="Times New Roman"/>
          <w:i/>
          <w:sz w:val="24"/>
          <w:szCs w:val="24"/>
        </w:rPr>
        <w:t xml:space="preserve">цания возжигаетесь Провидением. </w:t>
      </w:r>
      <w:r w:rsidRPr="006C0E12">
        <w:rPr>
          <w:rFonts w:ascii="Times New Roman" w:hAnsi="Times New Roman" w:cs="Times New Roman"/>
          <w:i/>
          <w:sz w:val="24"/>
          <w:szCs w:val="24"/>
        </w:rPr>
        <w:t xml:space="preserve">Вспыхиваем Провидением и Проницанием, двумя Частями. И укутываем Провидением и Проницанием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у Земля.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Для чего это нужно? Когда вы заранее что-то можете предчувствовать.</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 xml:space="preserve">Хорошо, возвращаемся к Провидению к Проницанию. И теперь проницаем Солнечную систему. Разворачиваем эманации Проницания по Солнечной Системе. Проницанием зафиксируйте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ы разные. Теперь проницаем, допустим, там Солнце. Тонким Телом туда не переходить. Проницанием там Плутон, Юпитер, Венеру. Вот теперь окутайте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у Земля.</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 xml:space="preserve">И теперь Проницанием, давайте так,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у Земля почувствуйте. Теперь проницаем, что на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 xml:space="preserve">е Земля есть жизнь. Проницайте это. Почувствуйте. Что много людей, которые бегают по </w:t>
      </w:r>
      <w:r w:rsidR="00975F33">
        <w:rPr>
          <w:rFonts w:ascii="Times New Roman" w:hAnsi="Times New Roman" w:cs="Times New Roman"/>
          <w:i/>
          <w:sz w:val="24"/>
          <w:szCs w:val="24"/>
        </w:rPr>
        <w:t>Планет</w:t>
      </w:r>
      <w:r w:rsidRPr="006C0E12">
        <w:rPr>
          <w:rFonts w:ascii="Times New Roman" w:hAnsi="Times New Roman" w:cs="Times New Roman"/>
          <w:i/>
          <w:sz w:val="24"/>
          <w:szCs w:val="24"/>
        </w:rPr>
        <w:t>е.</w:t>
      </w:r>
    </w:p>
    <w:p w:rsidR="00020690" w:rsidRPr="00365514" w:rsidRDefault="00020690" w:rsidP="00020690">
      <w:pPr>
        <w:pStyle w:val="a3"/>
        <w:tabs>
          <w:tab w:val="left" w:pos="9211"/>
        </w:tabs>
        <w:ind w:left="142" w:firstLine="709"/>
        <w:jc w:val="both"/>
        <w:rPr>
          <w:rFonts w:ascii="Times New Roman" w:hAnsi="Times New Roman" w:cs="Times New Roman"/>
          <w:sz w:val="24"/>
          <w:szCs w:val="24"/>
        </w:rPr>
      </w:pPr>
      <w:r w:rsidRPr="00365514">
        <w:rPr>
          <w:rFonts w:ascii="Times New Roman" w:hAnsi="Times New Roman" w:cs="Times New Roman"/>
          <w:sz w:val="24"/>
          <w:szCs w:val="24"/>
        </w:rPr>
        <w:t xml:space="preserve">Проницайте теперь, например, Венеру, что нет там человеческие жизни. Проницайте, например, допустим, </w:t>
      </w:r>
      <w:r w:rsidR="00975F33" w:rsidRPr="00365514">
        <w:rPr>
          <w:rFonts w:ascii="Times New Roman" w:hAnsi="Times New Roman" w:cs="Times New Roman"/>
          <w:sz w:val="24"/>
          <w:szCs w:val="24"/>
        </w:rPr>
        <w:t>Планет</w:t>
      </w:r>
      <w:r w:rsidRPr="00365514">
        <w:rPr>
          <w:rFonts w:ascii="Times New Roman" w:hAnsi="Times New Roman" w:cs="Times New Roman"/>
          <w:sz w:val="24"/>
          <w:szCs w:val="24"/>
        </w:rPr>
        <w:t>у Марс. Есть ли там человеческая жизнь?</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lastRenderedPageBreak/>
        <w:t>Из зала: Что-то там</w:t>
      </w:r>
    </w:p>
    <w:p w:rsidR="00020690" w:rsidRPr="00365514" w:rsidRDefault="00020690" w:rsidP="00020690">
      <w:pPr>
        <w:pStyle w:val="a3"/>
        <w:tabs>
          <w:tab w:val="left" w:pos="9211"/>
        </w:tabs>
        <w:ind w:left="142" w:firstLine="709"/>
        <w:jc w:val="both"/>
        <w:rPr>
          <w:rFonts w:ascii="Times New Roman" w:hAnsi="Times New Roman" w:cs="Times New Roman"/>
          <w:sz w:val="24"/>
          <w:szCs w:val="24"/>
        </w:rPr>
      </w:pPr>
      <w:r w:rsidRPr="00365514">
        <w:rPr>
          <w:rFonts w:ascii="Times New Roman" w:hAnsi="Times New Roman" w:cs="Times New Roman"/>
          <w:sz w:val="24"/>
          <w:szCs w:val="24"/>
        </w:rPr>
        <w:t>Что-то? Что-то это не кто-то. Монады, есть, Да. Кстати говоря, вот вы даже можете проницать Монады, только не касаясь, не впитывая ни в коем случае. Но на юге, на севере, нет, да, на юге получается, на Южном полюсе скопление Монад.</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Из зала: Они ждут, что-то?</w:t>
      </w:r>
    </w:p>
    <w:p w:rsidR="00020690" w:rsidRPr="00365514" w:rsidRDefault="00020690" w:rsidP="00020690">
      <w:pPr>
        <w:pStyle w:val="a3"/>
        <w:tabs>
          <w:tab w:val="left" w:pos="9211"/>
        </w:tabs>
        <w:ind w:left="142" w:firstLine="709"/>
        <w:jc w:val="both"/>
        <w:rPr>
          <w:rFonts w:ascii="Times New Roman" w:hAnsi="Times New Roman" w:cs="Times New Roman"/>
          <w:sz w:val="24"/>
          <w:szCs w:val="24"/>
        </w:rPr>
      </w:pPr>
      <w:r w:rsidRPr="00365514">
        <w:rPr>
          <w:rFonts w:ascii="Times New Roman" w:hAnsi="Times New Roman" w:cs="Times New Roman"/>
          <w:sz w:val="24"/>
          <w:szCs w:val="24"/>
        </w:rPr>
        <w:t>Ждут, что-то.</w:t>
      </w:r>
      <w:r w:rsidR="00365514" w:rsidRPr="00365514">
        <w:rPr>
          <w:rFonts w:ascii="Times New Roman" w:hAnsi="Times New Roman" w:cs="Times New Roman"/>
          <w:sz w:val="24"/>
          <w:szCs w:val="24"/>
        </w:rPr>
        <w:t xml:space="preserve"> Да. А физической жизни нет. А</w:t>
      </w:r>
      <w:r w:rsidRPr="00365514">
        <w:rPr>
          <w:rFonts w:ascii="Times New Roman" w:hAnsi="Times New Roman" w:cs="Times New Roman"/>
          <w:sz w:val="24"/>
          <w:szCs w:val="24"/>
        </w:rPr>
        <w:t xml:space="preserve"> в Тонком мире, почувствуйте, есть ли жизнь?</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 xml:space="preserve">Из зала: </w:t>
      </w:r>
      <w:proofErr w:type="gramStart"/>
      <w:r w:rsidRPr="006C0E12">
        <w:rPr>
          <w:rFonts w:ascii="Times New Roman" w:hAnsi="Times New Roman" w:cs="Times New Roman"/>
          <w:i/>
          <w:sz w:val="24"/>
          <w:szCs w:val="24"/>
        </w:rPr>
        <w:t>В</w:t>
      </w:r>
      <w:proofErr w:type="gramEnd"/>
      <w:r w:rsidRPr="006C0E12">
        <w:rPr>
          <w:rFonts w:ascii="Times New Roman" w:hAnsi="Times New Roman" w:cs="Times New Roman"/>
          <w:i/>
          <w:sz w:val="24"/>
          <w:szCs w:val="24"/>
        </w:rPr>
        <w:t xml:space="preserve"> оболочках что-то происходит.</w:t>
      </w:r>
    </w:p>
    <w:p w:rsidR="00020690" w:rsidRPr="00365514" w:rsidRDefault="00020690" w:rsidP="00020690">
      <w:pPr>
        <w:pStyle w:val="a3"/>
        <w:tabs>
          <w:tab w:val="left" w:pos="9211"/>
        </w:tabs>
        <w:ind w:left="142" w:firstLine="709"/>
        <w:jc w:val="both"/>
        <w:rPr>
          <w:rFonts w:ascii="Times New Roman" w:hAnsi="Times New Roman" w:cs="Times New Roman"/>
          <w:sz w:val="24"/>
          <w:szCs w:val="24"/>
        </w:rPr>
      </w:pPr>
      <w:r w:rsidRPr="00365514">
        <w:rPr>
          <w:rFonts w:ascii="Times New Roman" w:hAnsi="Times New Roman" w:cs="Times New Roman"/>
          <w:sz w:val="24"/>
          <w:szCs w:val="24"/>
        </w:rPr>
        <w:t>Это Тонкий мир. Вы правильно проницаете. Правильно сказали.</w:t>
      </w:r>
    </w:p>
    <w:p w:rsidR="00020690" w:rsidRPr="00365514" w:rsidRDefault="00020690" w:rsidP="00020690">
      <w:pPr>
        <w:pStyle w:val="a3"/>
        <w:tabs>
          <w:tab w:val="left" w:pos="9211"/>
        </w:tabs>
        <w:ind w:left="142" w:firstLine="709"/>
        <w:jc w:val="both"/>
        <w:rPr>
          <w:rFonts w:ascii="Times New Roman" w:hAnsi="Times New Roman" w:cs="Times New Roman"/>
          <w:sz w:val="24"/>
          <w:szCs w:val="24"/>
        </w:rPr>
      </w:pPr>
      <w:r w:rsidRPr="00365514">
        <w:rPr>
          <w:rFonts w:ascii="Times New Roman" w:hAnsi="Times New Roman" w:cs="Times New Roman"/>
          <w:sz w:val="24"/>
          <w:szCs w:val="24"/>
        </w:rPr>
        <w:t>Также теперь Плутон, Юпитер. Почувствуйте, что там есть? Животные. Кстати говоря, вы, можно, знаете, что сделать? Допустим, Марс, есть ли там физическая жизнь животная? Помните там, много было данных о том, что там, что-то есть. Даже фотографии есть, там двигающиеся предметы там переходят.</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Из зала: Как растения.</w:t>
      </w:r>
    </w:p>
    <w:p w:rsidR="00020690" w:rsidRPr="00365514" w:rsidRDefault="00020690" w:rsidP="00020690">
      <w:pPr>
        <w:pStyle w:val="a3"/>
        <w:tabs>
          <w:tab w:val="left" w:pos="9211"/>
        </w:tabs>
        <w:ind w:left="142" w:firstLine="709"/>
        <w:jc w:val="both"/>
        <w:rPr>
          <w:rFonts w:ascii="Times New Roman" w:hAnsi="Times New Roman" w:cs="Times New Roman"/>
          <w:sz w:val="24"/>
          <w:szCs w:val="24"/>
        </w:rPr>
      </w:pPr>
      <w:r w:rsidRPr="00365514">
        <w:rPr>
          <w:rFonts w:ascii="Times New Roman" w:hAnsi="Times New Roman" w:cs="Times New Roman"/>
          <w:sz w:val="24"/>
          <w:szCs w:val="24"/>
        </w:rPr>
        <w:t>Растения сканируйте, всякие мхи, там. Кстати говоря, крокодилы, физические причём ползают. Вот вам там, где-то поймали Аватаресса Маргарита и Изначально Вышестоящий Человек-Творец синтезфизичности Изначально Вышестоящего Отца там. Причём крупные крокодилы, как аллигаторы. Три-четыре метра, там, пять. Четыре, по-моему, наверно четыре с половиной метра, такие. Физические животные, специально говорю. Вот как наша материя.</w:t>
      </w:r>
    </w:p>
    <w:p w:rsidR="00020690" w:rsidRPr="00365514" w:rsidRDefault="00020690" w:rsidP="00020690">
      <w:pPr>
        <w:pStyle w:val="a3"/>
        <w:tabs>
          <w:tab w:val="left" w:pos="9211"/>
        </w:tabs>
        <w:ind w:left="142" w:firstLine="709"/>
        <w:jc w:val="both"/>
        <w:rPr>
          <w:rFonts w:ascii="Times New Roman" w:hAnsi="Times New Roman" w:cs="Times New Roman"/>
          <w:sz w:val="24"/>
          <w:szCs w:val="24"/>
        </w:rPr>
      </w:pPr>
      <w:r w:rsidRPr="00365514">
        <w:rPr>
          <w:rFonts w:ascii="Times New Roman" w:hAnsi="Times New Roman" w:cs="Times New Roman"/>
          <w:sz w:val="24"/>
          <w:szCs w:val="24"/>
        </w:rPr>
        <w:t xml:space="preserve">Ну, так чтобы, знаете, спутники. С одной стороны, спутники, а с другой стороны вот так вот физически ты проницаешь </w:t>
      </w:r>
      <w:r w:rsidR="00975F33" w:rsidRPr="00365514">
        <w:rPr>
          <w:rFonts w:ascii="Times New Roman" w:hAnsi="Times New Roman" w:cs="Times New Roman"/>
          <w:sz w:val="24"/>
          <w:szCs w:val="24"/>
        </w:rPr>
        <w:t>Планет</w:t>
      </w:r>
      <w:r w:rsidRPr="00365514">
        <w:rPr>
          <w:rFonts w:ascii="Times New Roman" w:hAnsi="Times New Roman" w:cs="Times New Roman"/>
          <w:sz w:val="24"/>
          <w:szCs w:val="24"/>
        </w:rPr>
        <w:t xml:space="preserve">у и сразу понимаешь, есть там что-то, нет </w:t>
      </w:r>
      <w:r w:rsidR="00975F33" w:rsidRPr="00365514">
        <w:rPr>
          <w:rFonts w:ascii="Times New Roman" w:hAnsi="Times New Roman" w:cs="Times New Roman"/>
          <w:sz w:val="24"/>
          <w:szCs w:val="24"/>
        </w:rPr>
        <w:t>Планет</w:t>
      </w:r>
      <w:r w:rsidRPr="00365514">
        <w:rPr>
          <w:rFonts w:ascii="Times New Roman" w:hAnsi="Times New Roman" w:cs="Times New Roman"/>
          <w:sz w:val="24"/>
          <w:szCs w:val="24"/>
        </w:rPr>
        <w:t xml:space="preserve">ы. Вы даже можете почувствовать, как на </w:t>
      </w:r>
      <w:r w:rsidR="00975F33" w:rsidRPr="00365514">
        <w:rPr>
          <w:rFonts w:ascii="Times New Roman" w:hAnsi="Times New Roman" w:cs="Times New Roman"/>
          <w:sz w:val="24"/>
          <w:szCs w:val="24"/>
        </w:rPr>
        <w:t>Планет</w:t>
      </w:r>
      <w:r w:rsidRPr="00365514">
        <w:rPr>
          <w:rFonts w:ascii="Times New Roman" w:hAnsi="Times New Roman" w:cs="Times New Roman"/>
          <w:sz w:val="24"/>
          <w:szCs w:val="24"/>
        </w:rPr>
        <w:t>е, допустим, двигаются. Есть ли там, эти, кого там запускали? Как они, называются? Не луноходы, марсоходы были, да.</w:t>
      </w:r>
    </w:p>
    <w:p w:rsidR="00020690" w:rsidRPr="00365514" w:rsidRDefault="00020690" w:rsidP="00020690">
      <w:pPr>
        <w:pStyle w:val="a3"/>
        <w:tabs>
          <w:tab w:val="left" w:pos="9211"/>
        </w:tabs>
        <w:ind w:left="142" w:firstLine="709"/>
        <w:jc w:val="both"/>
        <w:rPr>
          <w:rFonts w:ascii="Times New Roman" w:hAnsi="Times New Roman" w:cs="Times New Roman"/>
          <w:sz w:val="24"/>
          <w:szCs w:val="24"/>
        </w:rPr>
      </w:pPr>
      <w:r w:rsidRPr="00365514">
        <w:rPr>
          <w:rFonts w:ascii="Times New Roman" w:hAnsi="Times New Roman" w:cs="Times New Roman"/>
          <w:sz w:val="24"/>
          <w:szCs w:val="24"/>
        </w:rPr>
        <w:t>И вот так, есть ли там. Или это есть миф о том, что они там летают или не летают. Прилетел, не прилетел. Кто-то, вот так. Раз со сканировали. Есть там аппаратик или нет там. Стоит один аппаратик, обратите внимание.</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Из зала: Но он не движется.</w:t>
      </w:r>
    </w:p>
    <w:p w:rsidR="00020690" w:rsidRPr="00365514" w:rsidRDefault="00020690" w:rsidP="00020690">
      <w:pPr>
        <w:pStyle w:val="a3"/>
        <w:tabs>
          <w:tab w:val="left" w:pos="9211"/>
        </w:tabs>
        <w:ind w:left="142" w:firstLine="709"/>
        <w:jc w:val="both"/>
        <w:rPr>
          <w:rFonts w:ascii="Times New Roman" w:hAnsi="Times New Roman" w:cs="Times New Roman"/>
          <w:sz w:val="24"/>
          <w:szCs w:val="24"/>
        </w:rPr>
      </w:pPr>
      <w:r w:rsidRPr="00365514">
        <w:rPr>
          <w:rFonts w:ascii="Times New Roman" w:hAnsi="Times New Roman" w:cs="Times New Roman"/>
          <w:sz w:val="24"/>
          <w:szCs w:val="24"/>
        </w:rPr>
        <w:t>Да, он не движется. Он просто стоит. Причём лежит на боку. Он наверно упал просто. Поэтому, поэтому не движется. Со сканировали.</w:t>
      </w:r>
    </w:p>
    <w:p w:rsidR="00020690" w:rsidRPr="00365514" w:rsidRDefault="00020690" w:rsidP="00020690">
      <w:pPr>
        <w:pStyle w:val="a3"/>
        <w:tabs>
          <w:tab w:val="left" w:pos="9211"/>
        </w:tabs>
        <w:ind w:left="142" w:firstLine="709"/>
        <w:jc w:val="both"/>
        <w:rPr>
          <w:rFonts w:ascii="Times New Roman" w:hAnsi="Times New Roman" w:cs="Times New Roman"/>
          <w:sz w:val="24"/>
          <w:szCs w:val="24"/>
        </w:rPr>
      </w:pPr>
      <w:r w:rsidRPr="00365514">
        <w:rPr>
          <w:rFonts w:ascii="Times New Roman" w:hAnsi="Times New Roman" w:cs="Times New Roman"/>
          <w:sz w:val="24"/>
          <w:szCs w:val="24"/>
        </w:rPr>
        <w:t>Теперь переходим к Проницанию. Что-то здесь ещё есть?</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 xml:space="preserve">Из зала: Там есть как будто камни. И камни, как будто немного двигаются. Такое ощущение, что это такие животные. Но они, похоже, как будто закаменелые, </w:t>
      </w:r>
      <w:r w:rsidR="00365514">
        <w:rPr>
          <w:rFonts w:ascii="Times New Roman" w:hAnsi="Times New Roman" w:cs="Times New Roman"/>
          <w:i/>
          <w:sz w:val="24"/>
          <w:szCs w:val="24"/>
        </w:rPr>
        <w:t xml:space="preserve">но они, как будто шевелятся. </w:t>
      </w:r>
      <w:r w:rsidRPr="006C0E12">
        <w:rPr>
          <w:rFonts w:ascii="Times New Roman" w:hAnsi="Times New Roman" w:cs="Times New Roman"/>
          <w:i/>
          <w:sz w:val="24"/>
          <w:szCs w:val="24"/>
        </w:rPr>
        <w:t>Как у нас кораллы в море. Они же немного двигаются так.</w:t>
      </w:r>
    </w:p>
    <w:p w:rsidR="00020690" w:rsidRPr="00365514" w:rsidRDefault="00020690" w:rsidP="00020690">
      <w:pPr>
        <w:pStyle w:val="a3"/>
        <w:tabs>
          <w:tab w:val="left" w:pos="9211"/>
        </w:tabs>
        <w:ind w:left="142" w:firstLine="709"/>
        <w:jc w:val="both"/>
        <w:rPr>
          <w:rFonts w:ascii="Times New Roman" w:hAnsi="Times New Roman" w:cs="Times New Roman"/>
          <w:sz w:val="24"/>
          <w:szCs w:val="24"/>
        </w:rPr>
      </w:pPr>
      <w:r w:rsidRPr="00365514">
        <w:rPr>
          <w:rFonts w:ascii="Times New Roman" w:hAnsi="Times New Roman" w:cs="Times New Roman"/>
          <w:sz w:val="24"/>
          <w:szCs w:val="24"/>
        </w:rPr>
        <w:t>То есть, какие-то морские животные, да? Да, то есть здесь и причём, обратите внимание, где они живут. Ведь они живут где-то в подземелье. Не на поверхности. Да, они живут немножко внутри. То есть в принципе животная жизнь на Марсе восстанавливается.</w:t>
      </w:r>
    </w:p>
    <w:p w:rsidR="00020690" w:rsidRPr="00365514" w:rsidRDefault="00020690" w:rsidP="00020690">
      <w:pPr>
        <w:pStyle w:val="a3"/>
        <w:tabs>
          <w:tab w:val="left" w:pos="9211"/>
        </w:tabs>
        <w:ind w:left="142" w:firstLine="709"/>
        <w:jc w:val="both"/>
        <w:rPr>
          <w:rFonts w:ascii="Times New Roman" w:hAnsi="Times New Roman" w:cs="Times New Roman"/>
          <w:i/>
          <w:sz w:val="24"/>
          <w:szCs w:val="24"/>
        </w:rPr>
      </w:pPr>
      <w:r w:rsidRPr="00365514">
        <w:rPr>
          <w:rFonts w:ascii="Times New Roman" w:hAnsi="Times New Roman" w:cs="Times New Roman"/>
          <w:i/>
          <w:sz w:val="24"/>
          <w:szCs w:val="24"/>
        </w:rPr>
        <w:t>Я специально говорю, услышьте подтверждение Аватарессы Маргариты и Изначально Вышестоящего Человека-Творца Изначально Вышестоящего Отца, правильно ли, что мы, вот вы сами услышали, что это физическая жизнь?</w:t>
      </w:r>
    </w:p>
    <w:p w:rsidR="00020690" w:rsidRPr="00365514" w:rsidRDefault="00365514" w:rsidP="00020690">
      <w:pPr>
        <w:pStyle w:val="a3"/>
        <w:tabs>
          <w:tab w:val="left" w:pos="9211"/>
        </w:tabs>
        <w:ind w:left="142" w:firstLine="709"/>
        <w:jc w:val="both"/>
        <w:rPr>
          <w:rFonts w:ascii="Times New Roman" w:hAnsi="Times New Roman" w:cs="Times New Roman"/>
          <w:i/>
          <w:sz w:val="24"/>
          <w:szCs w:val="24"/>
        </w:rPr>
      </w:pPr>
      <w:r w:rsidRPr="00365514">
        <w:rPr>
          <w:rFonts w:ascii="Times New Roman" w:hAnsi="Times New Roman" w:cs="Times New Roman"/>
          <w:i/>
          <w:sz w:val="24"/>
          <w:szCs w:val="24"/>
        </w:rPr>
        <w:t xml:space="preserve">И даже там, </w:t>
      </w:r>
      <w:r w:rsidRPr="00365514">
        <w:rPr>
          <w:rFonts w:ascii="Times New Roman" w:hAnsi="Times New Roman" w:cs="Times New Roman"/>
          <w:i/>
          <w:sz w:val="24"/>
          <w:szCs w:val="24"/>
        </w:rPr>
        <w:noBreakHyphen/>
        <w:t xml:space="preserve"> он говорит, </w:t>
      </w:r>
      <w:r w:rsidRPr="00365514">
        <w:rPr>
          <w:rFonts w:ascii="Times New Roman" w:hAnsi="Times New Roman" w:cs="Times New Roman"/>
          <w:i/>
          <w:sz w:val="24"/>
          <w:szCs w:val="24"/>
        </w:rPr>
        <w:noBreakHyphen/>
      </w:r>
      <w:r w:rsidR="00020690" w:rsidRPr="00365514">
        <w:rPr>
          <w:rFonts w:ascii="Times New Roman" w:hAnsi="Times New Roman" w:cs="Times New Roman"/>
          <w:i/>
          <w:sz w:val="24"/>
          <w:szCs w:val="24"/>
        </w:rPr>
        <w:t xml:space="preserve"> ящеры, питоны, змеи. То есть, там есть хладнокровные, тритоны. То есть, да, там вот эта хладнокровная жизнь, она размножается. И в принципе даже там те исследователи, которые находились там, даже съёмки есть, что стоит там, такой, знаете, как крокодильчик. И потом он как будто ползёт. И такие снимки на Марсе даже в интернете есть. Вы можете посмотреть.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Вот вы можете так взять и проницать фотографию увидели, проницали, правильно или неправильно. Я специально вас обучаю методам, чтобы вы умели применяться Синтезом. Вот этим занимается тоже Часть Проницание.</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Из зала: У них цвет не как на Земле.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 у них цвет другой, согласна.</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Из зала: Темноватый и немножко алый, как раз тёмно-красный, какой-то странный.</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Я бы сказала тёмно-коричневый, ну, коричневый. Коричневый светлый. Хорошо.</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Теперь, возвращаемся в Проницание. И теперь Проницанием проницаем, давайте, кому-то первый архетип, кому-то, второй, кому-то третий. Кому-то четвёртый. И теперь проницаем, даже не так. Да, сначала архетип, потом цифру вашего архетипа, у каждого цифра вашего архетипа.</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lastRenderedPageBreak/>
        <w:t>Проницайте этот архетип, что там есть? И есть ли жизнь в этом архетипе. Какая жизнь? Человеческая, нечеловеческая? То есть, вы даже можете зафиксировать, например, там, допустим, летающий корабль в этом архетипе. Действуйте. Быстро со сканировали, проницали. Хорошо.</w:t>
      </w:r>
    </w:p>
    <w:p w:rsidR="00020690" w:rsidRPr="006C0E12" w:rsidRDefault="00020690" w:rsidP="00020690">
      <w:pPr>
        <w:pStyle w:val="a3"/>
        <w:tabs>
          <w:tab w:val="left" w:pos="9211"/>
        </w:tabs>
        <w:ind w:left="142" w:firstLine="709"/>
        <w:jc w:val="both"/>
        <w:rPr>
          <w:rFonts w:ascii="Times New Roman" w:hAnsi="Times New Roman" w:cs="Times New Roman"/>
          <w:i/>
          <w:sz w:val="24"/>
          <w:szCs w:val="24"/>
        </w:rPr>
      </w:pPr>
      <w:r w:rsidRPr="006C0E12">
        <w:rPr>
          <w:rFonts w:ascii="Times New Roman" w:hAnsi="Times New Roman" w:cs="Times New Roman"/>
          <w:i/>
          <w:sz w:val="24"/>
          <w:szCs w:val="24"/>
        </w:rPr>
        <w:t>И теперь проницаем большой Космос прямо из этого зала. И теперь на все 33 архетипа, вообще их сейчас 64. Но до 33-го архетипа. От первого архетипа и до 33-го теперь только пространство Большого Космоса. Просим Аватарессу Маргариту, Изначально Вышестоящего Человека-Творца синтезфизичности Изначально Вышестоящего Отца развернуть Проницание каждого с Проницанием Большого Космоса.</w:t>
      </w:r>
    </w:p>
    <w:p w:rsidR="00020690" w:rsidRPr="0008482E" w:rsidRDefault="00020690" w:rsidP="00020690">
      <w:pPr>
        <w:pStyle w:val="a3"/>
        <w:tabs>
          <w:tab w:val="left" w:pos="9211"/>
        </w:tabs>
        <w:ind w:left="142" w:firstLine="709"/>
        <w:jc w:val="both"/>
        <w:rPr>
          <w:rFonts w:ascii="Times New Roman" w:hAnsi="Times New Roman" w:cs="Times New Roman"/>
          <w:sz w:val="24"/>
          <w:szCs w:val="24"/>
        </w:rPr>
      </w:pPr>
      <w:r w:rsidRPr="00833915">
        <w:rPr>
          <w:rFonts w:ascii="Times New Roman" w:hAnsi="Times New Roman" w:cs="Times New Roman"/>
          <w:i/>
          <w:sz w:val="24"/>
          <w:szCs w:val="24"/>
        </w:rPr>
        <w:t>И теперь переводите, перестраиваемся, теперь мы начинаем окутывать Проницанием Огнём Меры Большой Космос. Попробуйте зафиксировать огромное большое живое пространство. Я специально говорю, Живой Космос. Живое пространство — это, значит, здесь очень большое количество существ, которые живут, большое количество людей</w:t>
      </w:r>
      <w:r w:rsidRPr="00020690">
        <w:rPr>
          <w:rFonts w:ascii="Times New Roman" w:hAnsi="Times New Roman" w:cs="Times New Roman"/>
          <w:sz w:val="24"/>
          <w:szCs w:val="24"/>
        </w:rPr>
        <w:t>. Кстати говоря, даже м</w:t>
      </w:r>
      <w:r w:rsidR="00365514">
        <w:rPr>
          <w:rFonts w:ascii="Times New Roman" w:hAnsi="Times New Roman" w:cs="Times New Roman"/>
          <w:sz w:val="24"/>
          <w:szCs w:val="24"/>
        </w:rPr>
        <w:t xml:space="preserve">ожете даже проницать, </w:t>
      </w:r>
      <w:r w:rsidR="00365514" w:rsidRPr="0008482E">
        <w:rPr>
          <w:rFonts w:ascii="Times New Roman" w:hAnsi="Times New Roman" w:cs="Times New Roman"/>
          <w:sz w:val="24"/>
          <w:szCs w:val="24"/>
        </w:rPr>
        <w:t>где находя</w:t>
      </w:r>
      <w:r w:rsidRPr="0008482E">
        <w:rPr>
          <w:rFonts w:ascii="Times New Roman" w:hAnsi="Times New Roman" w:cs="Times New Roman"/>
          <w:sz w:val="24"/>
          <w:szCs w:val="24"/>
        </w:rPr>
        <w:t>тся ваши в этом Большом Космосе Трансвизорные Тела, где они бегаю, если вы стяжали. У вас стяжена эта Программа, нет? Вы ещё не сделали? Это Метагалактика Фа. А Изначально Вышестоящие Части? Ну, вы идите вперёд.</w:t>
      </w:r>
    </w:p>
    <w:p w:rsidR="00020690" w:rsidRPr="0008482E" w:rsidRDefault="00020690" w:rsidP="00020690">
      <w:pPr>
        <w:pStyle w:val="a3"/>
        <w:tabs>
          <w:tab w:val="left" w:pos="9211"/>
        </w:tabs>
        <w:ind w:left="142" w:firstLine="709"/>
        <w:jc w:val="both"/>
        <w:rPr>
          <w:rFonts w:ascii="Times New Roman" w:hAnsi="Times New Roman" w:cs="Times New Roman"/>
          <w:i/>
          <w:sz w:val="24"/>
          <w:szCs w:val="24"/>
        </w:rPr>
      </w:pPr>
      <w:r w:rsidRPr="0008482E">
        <w:rPr>
          <w:rFonts w:ascii="Times New Roman" w:hAnsi="Times New Roman" w:cs="Times New Roman"/>
          <w:i/>
          <w:sz w:val="24"/>
          <w:szCs w:val="24"/>
        </w:rPr>
        <w:t>И теперь вот так вот, Большой Космос. Сканируем сначала Большой Космос. Подождите со своими Трансвизорными Телами. Сканируем большой Космос, звёзды, Галактики, Вселенные, Солнечные Системы. Сканируем. Сканируем. Сканируем. Только это не сканируем, проницаем, вернее. Проницаем.</w:t>
      </w:r>
    </w:p>
    <w:p w:rsidR="00020690" w:rsidRPr="0008482E" w:rsidRDefault="00020690" w:rsidP="00020690">
      <w:pPr>
        <w:pStyle w:val="a3"/>
        <w:tabs>
          <w:tab w:val="left" w:pos="9211"/>
        </w:tabs>
        <w:ind w:left="142" w:firstLine="709"/>
        <w:jc w:val="both"/>
        <w:rPr>
          <w:rFonts w:ascii="Times New Roman" w:hAnsi="Times New Roman" w:cs="Times New Roman"/>
          <w:i/>
          <w:sz w:val="24"/>
          <w:szCs w:val="24"/>
        </w:rPr>
      </w:pPr>
      <w:r w:rsidRPr="0008482E">
        <w:rPr>
          <w:rFonts w:ascii="Times New Roman" w:hAnsi="Times New Roman" w:cs="Times New Roman"/>
          <w:i/>
          <w:sz w:val="24"/>
          <w:szCs w:val="24"/>
        </w:rPr>
        <w:t>Из зала: Такое впечатление, что Космос, он дышит. И звучание, звук у меня появился вот именно сейчас.</w:t>
      </w:r>
    </w:p>
    <w:p w:rsidR="00020690" w:rsidRPr="0008482E" w:rsidRDefault="00020690" w:rsidP="00020690">
      <w:pPr>
        <w:pStyle w:val="a3"/>
        <w:tabs>
          <w:tab w:val="left" w:pos="9211"/>
        </w:tabs>
        <w:ind w:left="142" w:firstLine="709"/>
        <w:jc w:val="both"/>
        <w:rPr>
          <w:rFonts w:ascii="Times New Roman" w:hAnsi="Times New Roman" w:cs="Times New Roman"/>
          <w:sz w:val="24"/>
          <w:szCs w:val="24"/>
        </w:rPr>
      </w:pPr>
      <w:r w:rsidRPr="0008482E">
        <w:rPr>
          <w:rFonts w:ascii="Times New Roman" w:hAnsi="Times New Roman" w:cs="Times New Roman"/>
          <w:sz w:val="24"/>
          <w:szCs w:val="24"/>
        </w:rPr>
        <w:t>Вы можете, кстати говоря, вам сейчас очень интересный взгляд передаёт Аватаресса Маргарита и Изначально Вышестоящий Человек-Творец синтезфизичности Изначально Вышестоящего Отца говорит, что Космос он сферичен. Попробуйте это зафиксировать. Может быть, у вас какой-то свой взгляд будет. И потом можете сказать, что мы находимся внутри 33-го архети</w:t>
      </w:r>
      <w:r w:rsidR="00606E0D" w:rsidRPr="0008482E">
        <w:rPr>
          <w:rFonts w:ascii="Times New Roman" w:hAnsi="Times New Roman" w:cs="Times New Roman"/>
          <w:sz w:val="24"/>
          <w:szCs w:val="24"/>
        </w:rPr>
        <w:t>па. И как бы внутрь него включаю</w:t>
      </w:r>
      <w:r w:rsidRPr="0008482E">
        <w:rPr>
          <w:rFonts w:ascii="Times New Roman" w:hAnsi="Times New Roman" w:cs="Times New Roman"/>
          <w:sz w:val="24"/>
          <w:szCs w:val="24"/>
        </w:rPr>
        <w:t>тся все остальные архетипы. Они сферичны. Мы находимся на одной из сфер 33-го архетипа.</w:t>
      </w:r>
    </w:p>
    <w:p w:rsidR="00020690" w:rsidRPr="0008482E" w:rsidRDefault="00020690" w:rsidP="00020690">
      <w:pPr>
        <w:pStyle w:val="a3"/>
        <w:tabs>
          <w:tab w:val="left" w:pos="9211"/>
        </w:tabs>
        <w:ind w:left="142" w:firstLine="709"/>
        <w:jc w:val="both"/>
        <w:rPr>
          <w:rFonts w:ascii="Times New Roman" w:hAnsi="Times New Roman" w:cs="Times New Roman"/>
          <w:sz w:val="24"/>
          <w:szCs w:val="24"/>
        </w:rPr>
      </w:pPr>
      <w:r w:rsidRPr="0008482E">
        <w:rPr>
          <w:rFonts w:ascii="Times New Roman" w:hAnsi="Times New Roman" w:cs="Times New Roman"/>
          <w:sz w:val="24"/>
          <w:szCs w:val="24"/>
        </w:rPr>
        <w:t>Вот зафиксируйте такой взгляд, потому что мы видим как обычно просто пространство. На самом деле это всё внутри сферы. И что есть плотные оболочки каждой сферы. И они существуют эти оболочки как сферы ИВДИВО. Хорошо.</w:t>
      </w:r>
    </w:p>
    <w:p w:rsidR="00020690" w:rsidRPr="0008482E" w:rsidRDefault="00020690" w:rsidP="00020690">
      <w:pPr>
        <w:pStyle w:val="a3"/>
        <w:tabs>
          <w:tab w:val="left" w:pos="9211"/>
        </w:tabs>
        <w:ind w:left="142" w:firstLine="709"/>
        <w:jc w:val="both"/>
        <w:rPr>
          <w:rFonts w:ascii="Times New Roman" w:hAnsi="Times New Roman" w:cs="Times New Roman"/>
          <w:i/>
          <w:sz w:val="24"/>
          <w:szCs w:val="24"/>
        </w:rPr>
      </w:pPr>
      <w:r w:rsidRPr="0008482E">
        <w:rPr>
          <w:rFonts w:ascii="Times New Roman" w:hAnsi="Times New Roman" w:cs="Times New Roman"/>
          <w:i/>
          <w:sz w:val="24"/>
          <w:szCs w:val="24"/>
        </w:rPr>
        <w:t>И вот теперь переключили свой взгляд на Трансвизорные тела. Это так, раз и зафиксировали 384 Трансвиз</w:t>
      </w:r>
      <w:r w:rsidR="004018C3" w:rsidRPr="0008482E">
        <w:rPr>
          <w:rFonts w:ascii="Times New Roman" w:hAnsi="Times New Roman" w:cs="Times New Roman"/>
          <w:i/>
          <w:sz w:val="24"/>
          <w:szCs w:val="24"/>
        </w:rPr>
        <w:t>ор</w:t>
      </w:r>
      <w:r w:rsidRPr="0008482E">
        <w:rPr>
          <w:rFonts w:ascii="Times New Roman" w:hAnsi="Times New Roman" w:cs="Times New Roman"/>
          <w:i/>
          <w:sz w:val="24"/>
          <w:szCs w:val="24"/>
        </w:rPr>
        <w:t>ных Тела по Изначально Вышестоящей Метагалактике. Рассматривать их нельзя. У них личная жизнь, они живут обособленно. Так просто сканируйте, что они у вас есть. Они так вздрогнули, почувствовали ваш взгляд и вот, какой-то. Долго нельзя, потому что там люди, можно сказать, просто поприветствуйте, можно сказать, что это вы. И опустили взгляд. Не надо на них долго держать Проницание.</w:t>
      </w:r>
    </w:p>
    <w:p w:rsidR="00020690" w:rsidRPr="0008482E" w:rsidRDefault="00020690" w:rsidP="00020690">
      <w:pPr>
        <w:pStyle w:val="a3"/>
        <w:tabs>
          <w:tab w:val="left" w:pos="9211"/>
        </w:tabs>
        <w:ind w:left="142" w:firstLine="709"/>
        <w:jc w:val="both"/>
        <w:rPr>
          <w:rFonts w:ascii="Times New Roman" w:hAnsi="Times New Roman" w:cs="Times New Roman"/>
          <w:i/>
          <w:sz w:val="24"/>
          <w:szCs w:val="24"/>
        </w:rPr>
      </w:pPr>
      <w:r w:rsidRPr="0008482E">
        <w:rPr>
          <w:rFonts w:ascii="Times New Roman" w:hAnsi="Times New Roman" w:cs="Times New Roman"/>
          <w:i/>
          <w:sz w:val="24"/>
          <w:szCs w:val="24"/>
        </w:rPr>
        <w:t>И переводим опять Проницание, опять в эталоны возвращаемся. Вы даже можете проницать, иногда человек настроен на вас, с вами на разговор, не настроен. Допустим, сегодня звонить нельзя.</w:t>
      </w:r>
    </w:p>
    <w:p w:rsidR="00020690" w:rsidRPr="0008482E" w:rsidRDefault="00020690" w:rsidP="00020690">
      <w:pPr>
        <w:pStyle w:val="a3"/>
        <w:tabs>
          <w:tab w:val="left" w:pos="9211"/>
        </w:tabs>
        <w:ind w:left="142" w:firstLine="709"/>
        <w:jc w:val="both"/>
        <w:rPr>
          <w:rFonts w:ascii="Times New Roman" w:hAnsi="Times New Roman" w:cs="Times New Roman"/>
          <w:sz w:val="24"/>
          <w:szCs w:val="24"/>
        </w:rPr>
      </w:pPr>
      <w:r w:rsidRPr="0008482E">
        <w:rPr>
          <w:rFonts w:ascii="Times New Roman" w:hAnsi="Times New Roman" w:cs="Times New Roman"/>
          <w:sz w:val="24"/>
          <w:szCs w:val="24"/>
        </w:rPr>
        <w:t xml:space="preserve">Помните, вот это у </w:t>
      </w:r>
      <w:r w:rsidR="004018C3" w:rsidRPr="0008482E">
        <w:rPr>
          <w:rFonts w:ascii="Times New Roman" w:hAnsi="Times New Roman" w:cs="Times New Roman"/>
          <w:sz w:val="24"/>
          <w:szCs w:val="24"/>
        </w:rPr>
        <w:t>Пушкина: «</w:t>
      </w:r>
      <w:r w:rsidRPr="0008482E">
        <w:rPr>
          <w:rFonts w:ascii="Times New Roman" w:hAnsi="Times New Roman" w:cs="Times New Roman"/>
          <w:sz w:val="24"/>
          <w:szCs w:val="24"/>
        </w:rPr>
        <w:t xml:space="preserve">Оставь меня </w:t>
      </w:r>
      <w:r w:rsidR="00F22C80" w:rsidRPr="0008482E">
        <w:rPr>
          <w:rFonts w:ascii="Times New Roman" w:hAnsi="Times New Roman" w:cs="Times New Roman"/>
          <w:sz w:val="24"/>
          <w:szCs w:val="24"/>
        </w:rPr>
        <w:t>старушка</w:t>
      </w:r>
      <w:r w:rsidRPr="0008482E">
        <w:rPr>
          <w:rFonts w:ascii="Times New Roman" w:hAnsi="Times New Roman" w:cs="Times New Roman"/>
          <w:sz w:val="24"/>
          <w:szCs w:val="24"/>
        </w:rPr>
        <w:t>, я в печали</w:t>
      </w:r>
      <w:r w:rsidR="004018C3" w:rsidRPr="0008482E">
        <w:rPr>
          <w:rFonts w:ascii="Times New Roman" w:hAnsi="Times New Roman" w:cs="Times New Roman"/>
          <w:sz w:val="24"/>
          <w:szCs w:val="24"/>
        </w:rPr>
        <w:t>»</w:t>
      </w:r>
      <w:r w:rsidRPr="0008482E">
        <w:rPr>
          <w:rFonts w:ascii="Times New Roman" w:hAnsi="Times New Roman" w:cs="Times New Roman"/>
          <w:sz w:val="24"/>
          <w:szCs w:val="24"/>
        </w:rPr>
        <w:t>.</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8482E">
        <w:rPr>
          <w:rFonts w:ascii="Times New Roman" w:hAnsi="Times New Roman" w:cs="Times New Roman"/>
          <w:sz w:val="24"/>
          <w:szCs w:val="24"/>
        </w:rPr>
        <w:t xml:space="preserve">И сегодня у человека нет настроения. И ему сегодня лучше не </w:t>
      </w:r>
      <w:r w:rsidRPr="00020690">
        <w:rPr>
          <w:rFonts w:ascii="Times New Roman" w:hAnsi="Times New Roman" w:cs="Times New Roman"/>
          <w:sz w:val="24"/>
          <w:szCs w:val="24"/>
        </w:rPr>
        <w:t>звонить. А вот завтра будет настроение. И он с вами хорошо может поговорить. Вы можете так. Только не впитывать. Не сканировать друг друга, а именно проницали, опустили и почувствовали.</w:t>
      </w:r>
    </w:p>
    <w:p w:rsidR="00020690" w:rsidRPr="00833915" w:rsidRDefault="00020690" w:rsidP="00020690">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t xml:space="preserve">Итак, мы выходим плавно из эталонов. Собираемся опять в зале Проницания. И </w:t>
      </w:r>
      <w:r w:rsidR="007A2941" w:rsidRPr="00833915">
        <w:rPr>
          <w:rFonts w:ascii="Times New Roman" w:hAnsi="Times New Roman" w:cs="Times New Roman"/>
          <w:i/>
          <w:sz w:val="24"/>
          <w:szCs w:val="24"/>
        </w:rPr>
        <w:t xml:space="preserve">напоследок, </w:t>
      </w:r>
      <w:r w:rsidR="00A23933">
        <w:rPr>
          <w:rFonts w:ascii="Times New Roman" w:hAnsi="Times New Roman" w:cs="Times New Roman"/>
          <w:i/>
          <w:sz w:val="24"/>
          <w:szCs w:val="24"/>
        </w:rPr>
        <w:t>ещё не вышли из эталонов? И</w:t>
      </w:r>
      <w:r w:rsidRPr="00833915">
        <w:rPr>
          <w:rFonts w:ascii="Times New Roman" w:hAnsi="Times New Roman" w:cs="Times New Roman"/>
          <w:i/>
          <w:sz w:val="24"/>
          <w:szCs w:val="24"/>
        </w:rPr>
        <w:t>, пока вас ещё держат в эталонах.</w:t>
      </w:r>
    </w:p>
    <w:p w:rsidR="00020690" w:rsidRPr="00833915" w:rsidRDefault="00020690" w:rsidP="00422683">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t>И теперь ещё последний тренинг, проницаем, Проницание с Изначально Вышестоящими Аватарами Синтеза. Например, сегодня, давайте так: сегодня, завтра мы должны с вами выстроить взаимодействие с Изначально Вышестоящими Аватарами Синтеза Сократ Фёкла.</w:t>
      </w:r>
    </w:p>
    <w:p w:rsidR="00020690" w:rsidRPr="00422683" w:rsidRDefault="00020690" w:rsidP="00020690">
      <w:pPr>
        <w:pStyle w:val="a3"/>
        <w:tabs>
          <w:tab w:val="left" w:pos="9211"/>
        </w:tabs>
        <w:ind w:left="142" w:firstLine="709"/>
        <w:jc w:val="both"/>
        <w:rPr>
          <w:rFonts w:ascii="Times New Roman" w:hAnsi="Times New Roman" w:cs="Times New Roman"/>
          <w:i/>
          <w:sz w:val="24"/>
          <w:szCs w:val="24"/>
        </w:rPr>
      </w:pPr>
      <w:r w:rsidRPr="00422683">
        <w:rPr>
          <w:rFonts w:ascii="Times New Roman" w:hAnsi="Times New Roman" w:cs="Times New Roman"/>
          <w:i/>
          <w:sz w:val="24"/>
          <w:szCs w:val="24"/>
        </w:rPr>
        <w:t xml:space="preserve">Проницаемся Изначально Вышестоящими Аватарами Синтеза Сократ Фёкла, как бы настраиваясь на них. Даже, кстати говоря, не зная цифр, у вас в голове вспыхивает имя Аватаров Синтеза Сократ Фёкла, вы можете только с Сократом, можете с Аватарессой Синтеза Фёклой, но настраиваемся и проницаем. И вам даже Аватар Синтеза или Аватаресса такие несколько набросков наговаривают – что сегодня надо будет. Давайте так воспримите какой-то текст, </w:t>
      </w:r>
      <w:r w:rsidRPr="00422683">
        <w:rPr>
          <w:rFonts w:ascii="Times New Roman" w:hAnsi="Times New Roman" w:cs="Times New Roman"/>
          <w:i/>
          <w:sz w:val="24"/>
          <w:szCs w:val="24"/>
        </w:rPr>
        <w:lastRenderedPageBreak/>
        <w:t>контекст Аватарами Синтеза, Яни больше с Аватаром Синтеза Сократом, Ини с Аватарессой Синтеза Фёклой. И вот вам уже Аватары Синтеза проговаривают.</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Такая профессия, такая, такая, и Аватаресса даже чуть, чуть перечислила несколько направлений, которые нужно будет расписать. Настроились. Вам сейчас Аватаресса Маргарита помогла и Изначально Вышестоящий Человек-Творец Изначально Вышестоящего Отца. И быстро какой-то текст определённый. Настроились, проницая с Аватарами Синтеза внутренне сканируя, как чувствознание его.</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 у вас как внутренний образ, определённый появился про Аватаров Синтеза, вы знаете, как будто вы его узнали. Может даже у вас в голове не появилось каких-то конкретных образов, но мысль как образ, а какой Аватар Синтеза, что он делает, какие у него хобби, например, даже есть. Или профессии? Также с Аватарессой. Завершаем.</w:t>
      </w:r>
    </w:p>
    <w:p w:rsidR="00020690" w:rsidRPr="00550E01" w:rsidRDefault="00A23933" w:rsidP="0002069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w:t>
      </w:r>
      <w:r w:rsidR="00020690" w:rsidRPr="00550E01">
        <w:rPr>
          <w:rFonts w:ascii="Times New Roman" w:hAnsi="Times New Roman" w:cs="Times New Roman"/>
          <w:i/>
          <w:sz w:val="24"/>
          <w:szCs w:val="24"/>
        </w:rPr>
        <w:t xml:space="preserve"> теперь итогово, окончательно собираемся в зале.</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Синтезируясь с Изначально Вышестоящим Человеком-Творцом синтезфизичности Изначально Вышестоящего Отца стяжаем Меру Изначально Вышестоящего Отца, просим преобразить в активации части Проницание каждого из нас.</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Благодарим Изначально Вышестоящего Отца и Аватаров Синтеза Сократ Фёкла. И возжигаясь, преображаясь, вспыхиваем всем стяжённым, возожжённым, делаем шаг вперёд и выходим из подиума. Получилось? Да, нет? Кивок. Дальше, делаем шаг вперёд, выходим из подиума.</w:t>
      </w:r>
    </w:p>
    <w:p w:rsidR="00E95AC8"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 теперь перед вами Аватаресса Маргарита, Изначал</w:t>
      </w:r>
      <w:r w:rsidR="00A23933">
        <w:rPr>
          <w:rFonts w:ascii="Times New Roman" w:hAnsi="Times New Roman" w:cs="Times New Roman"/>
          <w:i/>
          <w:sz w:val="24"/>
          <w:szCs w:val="24"/>
        </w:rPr>
        <w:t>ьно Вышестоящий Человек-Творец с</w:t>
      </w:r>
      <w:r w:rsidRPr="00550E01">
        <w:rPr>
          <w:rFonts w:ascii="Times New Roman" w:hAnsi="Times New Roman" w:cs="Times New Roman"/>
          <w:i/>
          <w:sz w:val="24"/>
          <w:szCs w:val="24"/>
        </w:rPr>
        <w:t>интезфизичности Изначально Вышестоящего Отца.</w:t>
      </w:r>
    </w:p>
    <w:p w:rsidR="00A80694" w:rsidRPr="0008482E" w:rsidRDefault="00020690" w:rsidP="00020690">
      <w:pPr>
        <w:pStyle w:val="a3"/>
        <w:tabs>
          <w:tab w:val="left" w:pos="9211"/>
        </w:tabs>
        <w:ind w:left="142" w:firstLine="709"/>
        <w:jc w:val="both"/>
        <w:rPr>
          <w:rFonts w:ascii="Times New Roman" w:hAnsi="Times New Roman" w:cs="Times New Roman"/>
          <w:b/>
          <w:i/>
          <w:sz w:val="24"/>
          <w:szCs w:val="24"/>
        </w:rPr>
      </w:pPr>
      <w:r w:rsidRPr="00550E01">
        <w:rPr>
          <w:rFonts w:ascii="Times New Roman" w:hAnsi="Times New Roman" w:cs="Times New Roman"/>
          <w:i/>
          <w:sz w:val="24"/>
          <w:szCs w:val="24"/>
        </w:rPr>
        <w:t xml:space="preserve">Вышли с подиума и теперь перед вами зависает Проницание Изначально Вышестоящего Отца – это как Огонь, вернее, </w:t>
      </w:r>
      <w:r w:rsidR="00E95AC8">
        <w:rPr>
          <w:rFonts w:ascii="Times New Roman" w:hAnsi="Times New Roman" w:cs="Times New Roman"/>
          <w:i/>
          <w:sz w:val="24"/>
          <w:szCs w:val="24"/>
        </w:rPr>
        <w:t xml:space="preserve">как </w:t>
      </w:r>
      <w:r w:rsidR="00E95AC8" w:rsidRPr="0008482E">
        <w:rPr>
          <w:rFonts w:ascii="Times New Roman" w:hAnsi="Times New Roman" w:cs="Times New Roman"/>
          <w:i/>
          <w:sz w:val="24"/>
          <w:szCs w:val="24"/>
        </w:rPr>
        <w:t xml:space="preserve">Огонь Меры, и проницаете </w:t>
      </w:r>
      <w:r w:rsidR="00E95AC8" w:rsidRPr="0008482E">
        <w:rPr>
          <w:rFonts w:ascii="Times New Roman" w:hAnsi="Times New Roman" w:cs="Times New Roman"/>
          <w:i/>
          <w:sz w:val="24"/>
          <w:szCs w:val="24"/>
        </w:rPr>
        <w:noBreakHyphen/>
        <w:t xml:space="preserve"> </w:t>
      </w:r>
      <w:r w:rsidRPr="0008482E">
        <w:rPr>
          <w:rFonts w:ascii="Times New Roman" w:hAnsi="Times New Roman" w:cs="Times New Roman"/>
          <w:i/>
          <w:sz w:val="24"/>
          <w:szCs w:val="24"/>
        </w:rPr>
        <w:t>что это за Огонь, что в этом Огне записано? Он холодный, он горячий? И теперь берём его в ладошку этот Огонь. Касайтесь, он горячий или холодный? Ледяной, я бы даже сказала, очень холодный, как лёд. Но это Огонь.</w:t>
      </w:r>
    </w:p>
    <w:p w:rsidR="00020690" w:rsidRPr="00550E01" w:rsidRDefault="00A80694" w:rsidP="00020690">
      <w:pPr>
        <w:pStyle w:val="a3"/>
        <w:tabs>
          <w:tab w:val="left" w:pos="9211"/>
        </w:tabs>
        <w:ind w:left="142" w:firstLine="709"/>
        <w:jc w:val="both"/>
        <w:rPr>
          <w:rFonts w:ascii="Times New Roman" w:hAnsi="Times New Roman" w:cs="Times New Roman"/>
          <w:i/>
          <w:sz w:val="24"/>
          <w:szCs w:val="24"/>
        </w:rPr>
      </w:pPr>
      <w:r w:rsidRPr="0008482E">
        <w:rPr>
          <w:rFonts w:ascii="Times New Roman" w:hAnsi="Times New Roman" w:cs="Times New Roman"/>
          <w:b/>
          <w:i/>
          <w:sz w:val="24"/>
          <w:szCs w:val="24"/>
        </w:rPr>
        <w:t>В ладошку не впитываем, ни</w:t>
      </w:r>
      <w:r w:rsidR="00020690" w:rsidRPr="0008482E">
        <w:rPr>
          <w:rFonts w:ascii="Times New Roman" w:hAnsi="Times New Roman" w:cs="Times New Roman"/>
          <w:b/>
          <w:i/>
          <w:sz w:val="24"/>
          <w:szCs w:val="24"/>
        </w:rPr>
        <w:t xml:space="preserve"> в коем случае, а </w:t>
      </w:r>
      <w:r w:rsidR="00020690" w:rsidRPr="00526DBA">
        <w:rPr>
          <w:rFonts w:ascii="Times New Roman" w:hAnsi="Times New Roman" w:cs="Times New Roman"/>
          <w:b/>
          <w:i/>
          <w:sz w:val="24"/>
          <w:szCs w:val="24"/>
        </w:rPr>
        <w:t>впитываем в Хум.</w:t>
      </w:r>
      <w:r w:rsidR="00020690" w:rsidRPr="0033481E">
        <w:rPr>
          <w:rFonts w:ascii="Times New Roman" w:hAnsi="Times New Roman" w:cs="Times New Roman"/>
          <w:b/>
          <w:i/>
          <w:sz w:val="24"/>
          <w:szCs w:val="24"/>
        </w:rPr>
        <w:t xml:space="preserve"> </w:t>
      </w:r>
      <w:r w:rsidR="00020690" w:rsidRPr="00550E01">
        <w:rPr>
          <w:rFonts w:ascii="Times New Roman" w:hAnsi="Times New Roman" w:cs="Times New Roman"/>
          <w:i/>
          <w:sz w:val="24"/>
          <w:szCs w:val="24"/>
        </w:rPr>
        <w:t>Вот Проницание определяет, оно чувствует, как бы телом, что это за Огонь. Знаете, бывает термоядерный синтез, холодны</w:t>
      </w:r>
      <w:r w:rsidR="00B958AA">
        <w:rPr>
          <w:rFonts w:ascii="Times New Roman" w:hAnsi="Times New Roman" w:cs="Times New Roman"/>
          <w:i/>
          <w:sz w:val="24"/>
          <w:szCs w:val="24"/>
        </w:rPr>
        <w:t>й термоядерный синтез, горячий</w:t>
      </w:r>
      <w:r w:rsidR="00020690" w:rsidRPr="00550E01">
        <w:rPr>
          <w:rFonts w:ascii="Times New Roman" w:hAnsi="Times New Roman" w:cs="Times New Roman"/>
          <w:i/>
          <w:sz w:val="24"/>
          <w:szCs w:val="24"/>
        </w:rPr>
        <w:t xml:space="preserve"> термоядерный синтез. Это холодный Огонь, который впитываем во внутрь.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Дальше. Впитали. Он вошёл в Хум как жидкий холод такой, он растекается по телу, заполняет пространство тела.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Дальше, перед вами зависает другой Огонь. Вам Изначально Вышестоящий Человек-Творец синтезфизичности Изначально Вышестоящего Отца эманирует, а Аватаресса Маргарита помогает и настраивает вас, чтобы вы смогли почувствовать, проницать этот Огонь.</w:t>
      </w:r>
    </w:p>
    <w:p w:rsidR="00020690" w:rsidRPr="00833915" w:rsidRDefault="00020690" w:rsidP="00020690">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t>Теперь перед вами следующий Огонь. Он такой знаете, как текучий такой, только не шаром, знаете, как текучий Огонь. Теперь также берём на ладошке, чувствуем какой он. Проницаем. Очень горячий. Даже такое ощущение, как будто даже руки хочется немножко убрать, он слегка обжигает. Теперь впитываем в грудную клетку этот Огонь. По телу как бы он распределяется, там большая капля, такой тоже Огонь Меры. Почувствуйте, как он коснулся кожи, впитался внутрь горячим таким, даже на теле остался такое красное, знаете, когда горячим дотронулся   кожа краснеет. Даже на коже такое, краснота осталась от горячего. Он раз, и разошёлся по всему телу, раз – и распределился. Дальше. Зависает перед вами следующий такой же текучий Огонь – это всё Огонь Меры. Также он к вам, знаете, как, двигается.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Берём этот Огонь в руч</w:t>
      </w:r>
      <w:r w:rsidR="00B958AA">
        <w:rPr>
          <w:rFonts w:ascii="Times New Roman" w:hAnsi="Times New Roman" w:cs="Times New Roman"/>
          <w:sz w:val="24"/>
          <w:szCs w:val="24"/>
        </w:rPr>
        <w:t>ки, так же фиксируем – какой он?</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Из зала: Ощущение такое, как жидкий.</w:t>
      </w:r>
    </w:p>
    <w:p w:rsidR="00020690" w:rsidRPr="00833915" w:rsidRDefault="00020690" w:rsidP="00020690">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t>Да, он как жидкий такой, и даже, не знаю, как правильно сказать, он как эфемерный. Как бы да. Почувствуйте. Я бы не сказала – он не холодный, не горячий, он просто нейтральный такой, да? Но при этом, если ладошкой его потрогать, он как растекается, да, только это не газ, такой Огонь, субстанция такая. Также её впитываем, но при этом не значит, что он не плотный, он очень плотной концентрации.</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Из зала: Нежный такой, легко идёт.</w:t>
      </w:r>
    </w:p>
    <w:p w:rsidR="00020690" w:rsidRPr="00833915" w:rsidRDefault="00020690" w:rsidP="00020690">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t>Хорошо, впитался. И дальше, ещё один сгусток. Впитываем, впитываем, давайте распределяйте его тоже по телу. К вам Аватаресса Маргарита подходит, иногда даже вас за ладошки держит, некоторых из вас, чтобы ваши ладони это почувствовали. Обратите внимание, что Аватаресса даже подкладывает свои ладошки под ваши ладошки, чтобы вы смогли почувствовать этот сгусток Огня.</w:t>
      </w:r>
    </w:p>
    <w:p w:rsidR="00020690" w:rsidRPr="00833915" w:rsidRDefault="00020690" w:rsidP="00020690">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lastRenderedPageBreak/>
        <w:t>Так, следующий тип Огня, также берём его в ладошки. Вот здесь он очень плотный, я бы даже сказала, как жёсткий такой, как структурированный.</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Из зала: Звёздочка. Структура внутри. Ощущение как будто жестковато.</w:t>
      </w:r>
    </w:p>
    <w:p w:rsidR="00020690" w:rsidRPr="00833915" w:rsidRDefault="00020690" w:rsidP="00020690">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t>Он даже перекатывается. Почувствуйте, как в ладошке он перекатывается. Аватаресса Маргарита подходит, держит за ладони вас, почувствуйте, впитайте от её ладошек, она вам передаёт опыт, как можно это почувствовать по-настоящему. Впитайте вот от этих ладоней этот опыт. Он очень жёсткий, даже, если подбросить, он чуть, чуть, только не кидайте сильно, пружинисто-упругий в руке. Также впитываем. И так, последний вид Огня. Впитали. Допустим – ядро такое бывает, оно вошло в тело, и оно какое-то время будет распределяться. Затем распаковка будет через какое-то время.</w:t>
      </w:r>
    </w:p>
    <w:p w:rsidR="00020690" w:rsidRPr="00833915" w:rsidRDefault="00020690" w:rsidP="00020690">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t>И последний сгусток Огня, последняя субстанция Меры. Она зависает перед вами. Вот здесь я вам не скажу, какой он. Тоже также формируется ладошкой. Аватаресса Маргарита подошла к вам, она ко всем подойдёт, впитайте её опыт от ладоней, прямо впитайте от её ладошек.</w:t>
      </w:r>
    </w:p>
    <w:p w:rsidR="00020690" w:rsidRPr="00833915" w:rsidRDefault="00020690" w:rsidP="00020690">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t>Какой здесь Огонь?</w:t>
      </w:r>
    </w:p>
    <w:p w:rsidR="00020690" w:rsidRPr="00833915" w:rsidRDefault="00020690" w:rsidP="00020690">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t>Из зала: Он скользящий, быстро двигающийся, форма.</w:t>
      </w:r>
    </w:p>
    <w:p w:rsidR="00020690" w:rsidRPr="00833915" w:rsidRDefault="00020690" w:rsidP="00020690">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t>Да. Он пластичный, одновременно он не мягкий, не жёсткий, как плазма, пластичный, я даже такого слова не могу подобрать. Получается почувствовать, проницать? Команда. Получается? Впитываем. Кстати говоря, именно самый плотный Огонь – этот последний из всех.</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Из зала: Какой-то благодарный. Когда начинаешь его впитывать, тело с благодарностью его принимает, у меня откликнулось. То-есть меня насыщает. Такая благодарность, благодать внутри наступает.</w:t>
      </w:r>
    </w:p>
    <w:p w:rsidR="00020690" w:rsidRPr="00833915" w:rsidRDefault="00833915" w:rsidP="00020690">
      <w:pPr>
        <w:pStyle w:val="a3"/>
        <w:tabs>
          <w:tab w:val="left" w:pos="9211"/>
        </w:tabs>
        <w:ind w:left="142" w:firstLine="709"/>
        <w:jc w:val="both"/>
        <w:rPr>
          <w:rFonts w:ascii="Times New Roman" w:hAnsi="Times New Roman" w:cs="Times New Roman"/>
          <w:i/>
          <w:sz w:val="24"/>
          <w:szCs w:val="24"/>
        </w:rPr>
      </w:pPr>
      <w:r w:rsidRPr="00833915">
        <w:rPr>
          <w:rFonts w:ascii="Times New Roman" w:hAnsi="Times New Roman" w:cs="Times New Roman"/>
          <w:i/>
          <w:sz w:val="24"/>
          <w:szCs w:val="24"/>
        </w:rPr>
        <w:t xml:space="preserve">Хорошо. самый плотный </w:t>
      </w:r>
      <w:r w:rsidRPr="00833915">
        <w:rPr>
          <w:rFonts w:ascii="Times New Roman" w:hAnsi="Times New Roman" w:cs="Times New Roman"/>
          <w:i/>
          <w:sz w:val="24"/>
          <w:szCs w:val="24"/>
        </w:rPr>
        <w:noBreakHyphen/>
      </w:r>
      <w:r w:rsidR="00020690" w:rsidRPr="00833915">
        <w:rPr>
          <w:rFonts w:ascii="Times New Roman" w:hAnsi="Times New Roman" w:cs="Times New Roman"/>
          <w:i/>
          <w:sz w:val="24"/>
          <w:szCs w:val="24"/>
        </w:rPr>
        <w:t xml:space="preserve"> не сгусток, субстанция. Впитываем. И Изначально Вышестоящий </w:t>
      </w:r>
      <w:r w:rsidR="00020690" w:rsidRPr="0008482E">
        <w:rPr>
          <w:rFonts w:ascii="Times New Roman" w:hAnsi="Times New Roman" w:cs="Times New Roman"/>
          <w:i/>
          <w:sz w:val="24"/>
          <w:szCs w:val="24"/>
        </w:rPr>
        <w:t>Человек-Творец</w:t>
      </w:r>
      <w:r w:rsidR="00B958AA" w:rsidRPr="0008482E">
        <w:rPr>
          <w:rFonts w:ascii="Times New Roman" w:hAnsi="Times New Roman" w:cs="Times New Roman"/>
          <w:i/>
          <w:sz w:val="24"/>
          <w:szCs w:val="24"/>
        </w:rPr>
        <w:t xml:space="preserve"> синтезфизичности</w:t>
      </w:r>
      <w:r w:rsidR="00020690" w:rsidRPr="0008482E">
        <w:rPr>
          <w:rFonts w:ascii="Times New Roman" w:hAnsi="Times New Roman" w:cs="Times New Roman"/>
          <w:i/>
          <w:sz w:val="24"/>
          <w:szCs w:val="24"/>
        </w:rPr>
        <w:t xml:space="preserve"> Изначально Вышестоящего Отца к вам подходит и где-то вас так прижимает спереди, сзади так по грудной </w:t>
      </w:r>
      <w:r w:rsidR="00020690" w:rsidRPr="00833915">
        <w:rPr>
          <w:rFonts w:ascii="Times New Roman" w:hAnsi="Times New Roman" w:cs="Times New Roman"/>
          <w:i/>
          <w:sz w:val="24"/>
          <w:szCs w:val="24"/>
        </w:rPr>
        <w:t>клетке, чтобы Огонь впитался, потому что к некоторым из вас он прилип к грудной клетке и дальше не входит. Вы можете почувствовать. Специально это делает, чтобы у вас активировалось проживание.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К вам подошла либо Аватаресса Маргарита, либо Изначально Вышестоящий Человек-Творец</w:t>
      </w:r>
      <w:r w:rsidR="00B233FB" w:rsidRPr="00B233FB">
        <w:t xml:space="preserve"> </w:t>
      </w:r>
      <w:r w:rsidR="00B233FB" w:rsidRPr="00B233FB">
        <w:rPr>
          <w:rFonts w:ascii="Times New Roman" w:hAnsi="Times New Roman" w:cs="Times New Roman"/>
          <w:sz w:val="24"/>
          <w:szCs w:val="24"/>
        </w:rPr>
        <w:t>синтезфизичности</w:t>
      </w:r>
      <w:r w:rsidRPr="00B233FB">
        <w:rPr>
          <w:rFonts w:ascii="Times New Roman" w:hAnsi="Times New Roman" w:cs="Times New Roman"/>
          <w:sz w:val="24"/>
          <w:szCs w:val="24"/>
        </w:rPr>
        <w:t xml:space="preserve"> </w:t>
      </w:r>
      <w:r w:rsidRPr="00020690">
        <w:rPr>
          <w:rFonts w:ascii="Times New Roman" w:hAnsi="Times New Roman" w:cs="Times New Roman"/>
          <w:sz w:val="24"/>
          <w:szCs w:val="24"/>
        </w:rPr>
        <w:t>Изначально Вышестоящего Отца. К вам подошли и зафиксировали либо спереди, либо спереди и сзади. Хлопок можете почувствовать.</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Из зала: Такое ощущение пошло, синтезирование всех этих Огней между собой.</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 они начинают даже не синтезироваться, а они начинают даже распределяться, знаете, как вокруг тела распределяться. Да Хорошо.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теперь почувствуйте, как вокруг тела разлился одновременно и холод и горячо. Всё. Синтез в вас. И теперь мы благодарим Аватарессу Маргариту. Синтезируемся с Изначально Вышестоящим Человеком-Творцом синтезфизичности Изначально Вышестоящего Отца.</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Возвращаемся в зал Изначально Вышестоящего Человека-Творца</w:t>
      </w:r>
      <w:r w:rsidR="00BE02A2" w:rsidRPr="00BE02A2">
        <w:rPr>
          <w:rFonts w:ascii="Times New Roman" w:hAnsi="Times New Roman" w:cs="Times New Roman"/>
          <w:i/>
          <w:sz w:val="24"/>
          <w:szCs w:val="24"/>
        </w:rPr>
        <w:t xml:space="preserve"> синтезфизичности</w:t>
      </w:r>
      <w:r w:rsidRPr="00BE02A2">
        <w:rPr>
          <w:rFonts w:ascii="Times New Roman" w:hAnsi="Times New Roman" w:cs="Times New Roman"/>
          <w:i/>
          <w:sz w:val="24"/>
          <w:szCs w:val="24"/>
        </w:rPr>
        <w:t xml:space="preserve"> </w:t>
      </w:r>
      <w:r w:rsidRPr="00550E01">
        <w:rPr>
          <w:rFonts w:ascii="Times New Roman" w:hAnsi="Times New Roman" w:cs="Times New Roman"/>
          <w:i/>
          <w:sz w:val="24"/>
          <w:szCs w:val="24"/>
        </w:rPr>
        <w:t>Изначально Вышестоящего Отца. Встали, развернулись в форме Ипостаси девятой Высшей Школы Синтеза.</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 мы синтезируемся с Изначально Вышестоящим Человеком-Творцом синтезфизичности Изначально Вышестоящего Отца стяжаем Меру Изначально Вышестоящего Отца, и проникаясь возжигаемся, преображаемся, вспыхиваем этим.</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 возжигаясь, преображаясь этим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пра-ивдиво-реальности ИВДИВО. Встали, развернулись в зале перед Изначально Вышестоящим Отцом, в форме Ипостаси девятой Высшей Школы Синтеза.</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 мы синтезируемся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Стяжаем Проницание Изначально Вышестоящего Отца каждому из нас и синтеза нас. И просим развернуть в части Проницание максимально: работоспособность, развитость, активность, действенности в явление Человека-Субъекта каждого из нас синтез физически собою.</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и просим развернуть Системы, </w:t>
      </w:r>
      <w:r w:rsidRPr="00550E01">
        <w:rPr>
          <w:rFonts w:ascii="Times New Roman" w:hAnsi="Times New Roman" w:cs="Times New Roman"/>
          <w:i/>
          <w:sz w:val="24"/>
          <w:szCs w:val="24"/>
        </w:rPr>
        <w:lastRenderedPageBreak/>
        <w:t>Аппараты и Частности Проницания каждого из нас и синтеза нас. Проникаясь, возжигаясь преображаемся этим.</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 далее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частности Мера Изначально Вышестоящего Отца каждому из нас и синтезу нас, и просим развернуть в Части Проницание Изначально Вышестоящего Отца. И проникаясь, возжигаемся, преображаемся, вспыхиваем всем стяжённым, возожжённым каждым из нас и синтез нас синтезфизически собою.</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просим развернуть Часть Проницание каждому из нас и синтезу нас. И возжигаясь, преображаясь, вспыхиваем этим.</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 мы, синтезируясь с Изначально Вышестоящим Отцом, и теперь Отец разворачивается Проницанием, и теперь Отец мысленно направляет: проницайте меня. Проницаем Изначально Вышестоящего Отца. Вам Отец говорит: «Проницайте меня, вот мой настрой».</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Например, Отец к вам очень серьёзен. Отец, наоборот, к вам так мягко, деликатно, или вежливо, наоборот, с угрозой какой-то, что там что-то неправильно. Или, наоборот, с благодарностью, что ты молодец. Проницайте состояние Отца не в плане того, что плохо или хорошо, а просто состояние Отца по отношению ваших взаимодействий, помните мы говорили, процесс общения.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Настройтесь на Отца, проницайте его, его отношение к вам, его мировоззрение, его состояние. Что он думает о тех событиях, которые, например, сейчас проходят. Что Отец думает о вашей какой-то поездке, личной жизни, о качестве чего-то, что-то вы предприняли. Проницайте Отца, вы даже Отца можете не услышать ответ, но проницая понять: правильно вы делаете или неправильно. Хорошо вы поступаете или надо по-другому. Может быть хорошо, но, например, есть ещё какой-то вариант. Проницаем Отца, вот сейчас настраивайтесь, он обучает. Отец с вами сам синтезировался, и Отец вас проницает, а вы проницаете его.</w:t>
      </w:r>
    </w:p>
    <w:p w:rsidR="00020690" w:rsidRPr="00CD518D" w:rsidRDefault="00020690" w:rsidP="00020690">
      <w:pPr>
        <w:pStyle w:val="a3"/>
        <w:tabs>
          <w:tab w:val="left" w:pos="9211"/>
        </w:tabs>
        <w:ind w:left="142" w:firstLine="709"/>
        <w:jc w:val="both"/>
        <w:rPr>
          <w:rFonts w:ascii="Times New Roman" w:hAnsi="Times New Roman" w:cs="Times New Roman"/>
          <w:i/>
          <w:sz w:val="24"/>
          <w:szCs w:val="24"/>
        </w:rPr>
      </w:pPr>
      <w:r w:rsidRPr="00CD518D">
        <w:rPr>
          <w:rFonts w:ascii="Times New Roman" w:hAnsi="Times New Roman" w:cs="Times New Roman"/>
          <w:i/>
          <w:sz w:val="24"/>
          <w:szCs w:val="24"/>
        </w:rPr>
        <w:t>И мы, синтезируясь с Изначально Вышестоящим Отцом, стяжаем у Изначально Вышестоящего Отца Синтез Изначально Вышестоящего Отца в проницании каждого из нас Изначально Вышестоящим Отцом и в проницании Изначально Вышестоящим Отцом каждого из нас. И теперь Отец с вами очень глубоко синтезировался, очень концентрированно.</w:t>
      </w:r>
    </w:p>
    <w:p w:rsidR="00020690" w:rsidRPr="00E31429" w:rsidRDefault="00020690" w:rsidP="00020690">
      <w:pPr>
        <w:pStyle w:val="a3"/>
        <w:tabs>
          <w:tab w:val="left" w:pos="9211"/>
        </w:tabs>
        <w:ind w:left="142" w:firstLine="709"/>
        <w:jc w:val="both"/>
        <w:rPr>
          <w:rFonts w:ascii="Times New Roman" w:hAnsi="Times New Roman" w:cs="Times New Roman"/>
          <w:i/>
          <w:sz w:val="24"/>
          <w:szCs w:val="24"/>
        </w:rPr>
      </w:pPr>
      <w:r w:rsidRPr="00CD518D">
        <w:rPr>
          <w:rFonts w:ascii="Times New Roman" w:hAnsi="Times New Roman" w:cs="Times New Roman"/>
          <w:i/>
          <w:sz w:val="24"/>
          <w:szCs w:val="24"/>
        </w:rPr>
        <w:t xml:space="preserve">И теперь настроимся на Проницании и проницаем Отца. Я делаю небольшую паузу. Отец говорит: </w:t>
      </w:r>
      <w:r w:rsidR="00E31429">
        <w:rPr>
          <w:rFonts w:ascii="Times New Roman" w:hAnsi="Times New Roman" w:cs="Times New Roman"/>
          <w:i/>
          <w:sz w:val="24"/>
          <w:szCs w:val="24"/>
        </w:rPr>
        <w:t>«Н</w:t>
      </w:r>
      <w:r w:rsidRPr="00CD518D">
        <w:rPr>
          <w:rFonts w:ascii="Times New Roman" w:hAnsi="Times New Roman" w:cs="Times New Roman"/>
          <w:i/>
          <w:sz w:val="24"/>
          <w:szCs w:val="24"/>
        </w:rPr>
        <w:t>у посмотрите в глаза</w:t>
      </w:r>
      <w:r w:rsidR="00E31429">
        <w:rPr>
          <w:rFonts w:ascii="Times New Roman" w:hAnsi="Times New Roman" w:cs="Times New Roman"/>
          <w:i/>
          <w:sz w:val="24"/>
          <w:szCs w:val="24"/>
        </w:rPr>
        <w:t>»</w:t>
      </w:r>
      <w:r w:rsidRPr="00CD518D">
        <w:rPr>
          <w:rFonts w:ascii="Times New Roman" w:hAnsi="Times New Roman" w:cs="Times New Roman"/>
          <w:i/>
          <w:sz w:val="24"/>
          <w:szCs w:val="24"/>
        </w:rPr>
        <w:t xml:space="preserve">, тут некоторые гуляют по залу глазами, глаза в глаза Отцу. И вот какая-то тема, которую вам Отец выводит на Проницание. У всех разные темы. Тему поймайте, уловите, подумайте о том, о чём Отец вам отэманировал. Какая-то важная для </w:t>
      </w:r>
      <w:r w:rsidR="008A3B33" w:rsidRPr="00CD518D">
        <w:rPr>
          <w:rFonts w:ascii="Times New Roman" w:hAnsi="Times New Roman" w:cs="Times New Roman"/>
          <w:i/>
          <w:sz w:val="24"/>
          <w:szCs w:val="24"/>
        </w:rPr>
        <w:t xml:space="preserve">вас </w:t>
      </w:r>
      <w:r w:rsidR="008A3B33" w:rsidRPr="00E31429">
        <w:rPr>
          <w:rFonts w:ascii="Times New Roman" w:hAnsi="Times New Roman" w:cs="Times New Roman"/>
          <w:i/>
          <w:sz w:val="24"/>
          <w:szCs w:val="24"/>
        </w:rPr>
        <w:t>специфи</w:t>
      </w:r>
      <w:r w:rsidRPr="00E31429">
        <w:rPr>
          <w:rFonts w:ascii="Times New Roman" w:hAnsi="Times New Roman" w:cs="Times New Roman"/>
          <w:i/>
          <w:sz w:val="24"/>
          <w:szCs w:val="24"/>
        </w:rPr>
        <w:t>ка.</w:t>
      </w:r>
    </w:p>
    <w:p w:rsidR="002D7736" w:rsidRPr="003A3ABC" w:rsidRDefault="00020690" w:rsidP="00020690">
      <w:pPr>
        <w:pStyle w:val="a3"/>
        <w:tabs>
          <w:tab w:val="left" w:pos="9211"/>
        </w:tabs>
        <w:ind w:left="142" w:firstLine="709"/>
        <w:jc w:val="both"/>
        <w:rPr>
          <w:rFonts w:ascii="Times New Roman" w:hAnsi="Times New Roman" w:cs="Times New Roman"/>
          <w:sz w:val="24"/>
          <w:szCs w:val="24"/>
        </w:rPr>
      </w:pPr>
      <w:r w:rsidRPr="003A3ABC">
        <w:rPr>
          <w:rFonts w:ascii="Times New Roman" w:hAnsi="Times New Roman" w:cs="Times New Roman"/>
          <w:sz w:val="24"/>
          <w:szCs w:val="24"/>
        </w:rPr>
        <w:t xml:space="preserve">Завершаем. Отец говорит, на какую-то тему вы с Отцом сейчас должны пообщаться. Проницайте, говорит. Ни мысли, не фразами, </w:t>
      </w:r>
      <w:r w:rsidR="002D7736" w:rsidRPr="003A3ABC">
        <w:rPr>
          <w:rFonts w:ascii="Times New Roman" w:hAnsi="Times New Roman" w:cs="Times New Roman"/>
          <w:sz w:val="24"/>
          <w:szCs w:val="24"/>
        </w:rPr>
        <w:t>не вслух, ни слов не говорите.</w:t>
      </w:r>
    </w:p>
    <w:p w:rsidR="00020690" w:rsidRPr="0008482E" w:rsidRDefault="00020690" w:rsidP="00020690">
      <w:pPr>
        <w:pStyle w:val="a3"/>
        <w:tabs>
          <w:tab w:val="left" w:pos="9211"/>
        </w:tabs>
        <w:ind w:left="142" w:firstLine="709"/>
        <w:jc w:val="both"/>
        <w:rPr>
          <w:rFonts w:ascii="Times New Roman" w:hAnsi="Times New Roman" w:cs="Times New Roman"/>
          <w:sz w:val="24"/>
          <w:szCs w:val="24"/>
        </w:rPr>
      </w:pPr>
      <w:r w:rsidRPr="003A3ABC">
        <w:rPr>
          <w:rFonts w:ascii="Times New Roman" w:hAnsi="Times New Roman" w:cs="Times New Roman"/>
          <w:sz w:val="24"/>
          <w:szCs w:val="24"/>
        </w:rPr>
        <w:t>Отец вам говорит</w:t>
      </w:r>
      <w:r w:rsidR="002D7736" w:rsidRPr="003A3ABC">
        <w:rPr>
          <w:rFonts w:ascii="Times New Roman" w:hAnsi="Times New Roman" w:cs="Times New Roman"/>
          <w:sz w:val="24"/>
          <w:szCs w:val="24"/>
        </w:rPr>
        <w:t>: «С</w:t>
      </w:r>
      <w:r w:rsidRPr="003A3ABC">
        <w:rPr>
          <w:rFonts w:ascii="Times New Roman" w:hAnsi="Times New Roman" w:cs="Times New Roman"/>
          <w:sz w:val="24"/>
          <w:szCs w:val="24"/>
        </w:rPr>
        <w:t>ледующий тренин</w:t>
      </w:r>
      <w:r w:rsidR="00E31429" w:rsidRPr="003A3ABC">
        <w:rPr>
          <w:rFonts w:ascii="Times New Roman" w:hAnsi="Times New Roman" w:cs="Times New Roman"/>
          <w:sz w:val="24"/>
          <w:szCs w:val="24"/>
        </w:rPr>
        <w:t>г»</w:t>
      </w:r>
      <w:r w:rsidRPr="003A3ABC">
        <w:rPr>
          <w:rFonts w:ascii="Times New Roman" w:hAnsi="Times New Roman" w:cs="Times New Roman"/>
          <w:sz w:val="24"/>
          <w:szCs w:val="24"/>
        </w:rPr>
        <w:t xml:space="preserve">. </w:t>
      </w:r>
      <w:r w:rsidRPr="0008482E">
        <w:rPr>
          <w:rFonts w:ascii="Times New Roman" w:hAnsi="Times New Roman" w:cs="Times New Roman"/>
          <w:sz w:val="24"/>
          <w:szCs w:val="24"/>
        </w:rPr>
        <w:t xml:space="preserve">Отец вам </w:t>
      </w:r>
      <w:r w:rsidR="003A3ABC" w:rsidRPr="0008482E">
        <w:rPr>
          <w:rFonts w:ascii="Times New Roman" w:hAnsi="Times New Roman" w:cs="Times New Roman"/>
          <w:sz w:val="24"/>
          <w:szCs w:val="24"/>
        </w:rPr>
        <w:t>задаёт</w:t>
      </w:r>
      <w:r w:rsidRPr="0008482E">
        <w:rPr>
          <w:rFonts w:ascii="Times New Roman" w:hAnsi="Times New Roman" w:cs="Times New Roman"/>
          <w:sz w:val="24"/>
          <w:szCs w:val="24"/>
        </w:rPr>
        <w:t xml:space="preserve"> Проницанием какой-то вопрос или предложение даже больше. И вы Отцу отвечаете на это предложение.</w:t>
      </w:r>
    </w:p>
    <w:p w:rsidR="00020690" w:rsidRPr="0008482E" w:rsidRDefault="00020690" w:rsidP="00020690">
      <w:pPr>
        <w:pStyle w:val="a3"/>
        <w:tabs>
          <w:tab w:val="left" w:pos="9211"/>
        </w:tabs>
        <w:ind w:left="142" w:firstLine="709"/>
        <w:jc w:val="both"/>
        <w:rPr>
          <w:rFonts w:ascii="Times New Roman" w:hAnsi="Times New Roman" w:cs="Times New Roman"/>
          <w:sz w:val="24"/>
          <w:szCs w:val="24"/>
        </w:rPr>
      </w:pPr>
      <w:r w:rsidRPr="0008482E">
        <w:rPr>
          <w:rFonts w:ascii="Times New Roman" w:hAnsi="Times New Roman" w:cs="Times New Roman"/>
          <w:sz w:val="24"/>
          <w:szCs w:val="24"/>
        </w:rPr>
        <w:t xml:space="preserve">Да, допустим, мы это </w:t>
      </w:r>
      <w:r w:rsidR="00E31429" w:rsidRPr="0008482E">
        <w:rPr>
          <w:rFonts w:ascii="Times New Roman" w:hAnsi="Times New Roman" w:cs="Times New Roman"/>
          <w:sz w:val="24"/>
          <w:szCs w:val="24"/>
        </w:rPr>
        <w:t>сделаем исполним, я так понимаю</w:t>
      </w:r>
      <w:r w:rsidRPr="0008482E">
        <w:rPr>
          <w:rFonts w:ascii="Times New Roman" w:hAnsi="Times New Roman" w:cs="Times New Roman"/>
          <w:sz w:val="24"/>
          <w:szCs w:val="24"/>
        </w:rPr>
        <w:t xml:space="preserve"> или так думаю. И Отец сказал, это просто такой тоже ракурс светского общения, но Проницанием. Где нет Частностей. Вы общаетесь с Частностью Меры, Отец вам говорит. И Отец вас будет строго держать только ракурсом Частности Меры Проницанием</w:t>
      </w:r>
      <w:r w:rsidR="00BE02A2" w:rsidRPr="0008482E">
        <w:rPr>
          <w:rFonts w:ascii="Times New Roman" w:hAnsi="Times New Roman" w:cs="Times New Roman"/>
          <w:sz w:val="24"/>
          <w:szCs w:val="24"/>
        </w:rPr>
        <w:t>.</w:t>
      </w:r>
    </w:p>
    <w:p w:rsidR="00BE02A2" w:rsidRPr="0008482E" w:rsidRDefault="00020690" w:rsidP="00020690">
      <w:pPr>
        <w:pStyle w:val="a3"/>
        <w:tabs>
          <w:tab w:val="left" w:pos="9211"/>
        </w:tabs>
        <w:ind w:left="142" w:firstLine="709"/>
        <w:jc w:val="both"/>
        <w:rPr>
          <w:rFonts w:ascii="Times New Roman" w:hAnsi="Times New Roman" w:cs="Times New Roman"/>
          <w:i/>
          <w:sz w:val="24"/>
          <w:szCs w:val="24"/>
        </w:rPr>
      </w:pPr>
      <w:r w:rsidRPr="0008482E">
        <w:rPr>
          <w:rFonts w:ascii="Times New Roman" w:hAnsi="Times New Roman" w:cs="Times New Roman"/>
          <w:sz w:val="24"/>
          <w:szCs w:val="24"/>
        </w:rPr>
        <w:t>Итак, с вами Отец</w:t>
      </w:r>
      <w:r w:rsidRPr="0008482E">
        <w:rPr>
          <w:rFonts w:ascii="Times New Roman" w:hAnsi="Times New Roman" w:cs="Times New Roman"/>
          <w:i/>
          <w:sz w:val="24"/>
          <w:szCs w:val="24"/>
        </w:rPr>
        <w:t>.</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08482E">
        <w:rPr>
          <w:rFonts w:ascii="Times New Roman" w:hAnsi="Times New Roman" w:cs="Times New Roman"/>
          <w:i/>
          <w:sz w:val="24"/>
          <w:szCs w:val="24"/>
        </w:rPr>
        <w:t xml:space="preserve">Опять также синтезируемся </w:t>
      </w:r>
      <w:r w:rsidR="00BE02A2" w:rsidRPr="0008482E">
        <w:rPr>
          <w:rFonts w:ascii="Times New Roman" w:hAnsi="Times New Roman" w:cs="Times New Roman"/>
          <w:i/>
          <w:sz w:val="24"/>
          <w:szCs w:val="24"/>
        </w:rPr>
        <w:t xml:space="preserve">с </w:t>
      </w:r>
      <w:r w:rsidRPr="0008482E">
        <w:rPr>
          <w:rFonts w:ascii="Times New Roman" w:hAnsi="Times New Roman" w:cs="Times New Roman"/>
          <w:i/>
          <w:sz w:val="24"/>
          <w:szCs w:val="24"/>
        </w:rPr>
        <w:t>Изначально Вышестоящим Отцом, стяжаем Синтез Изначально Вышестоящего Отца.</w:t>
      </w:r>
      <w:r w:rsidR="005826BA" w:rsidRPr="0008482E">
        <w:rPr>
          <w:rFonts w:ascii="Times New Roman" w:hAnsi="Times New Roman" w:cs="Times New Roman"/>
          <w:i/>
          <w:sz w:val="24"/>
          <w:szCs w:val="24"/>
        </w:rPr>
        <w:t xml:space="preserve"> Заполняемся</w:t>
      </w:r>
      <w:r w:rsidRPr="0008482E">
        <w:rPr>
          <w:rFonts w:ascii="Times New Roman" w:hAnsi="Times New Roman" w:cs="Times New Roman"/>
          <w:i/>
          <w:sz w:val="24"/>
          <w:szCs w:val="24"/>
        </w:rPr>
        <w:t xml:space="preserve">. И просим </w:t>
      </w:r>
      <w:r w:rsidR="005826BA" w:rsidRPr="0008482E">
        <w:rPr>
          <w:rFonts w:ascii="Times New Roman" w:hAnsi="Times New Roman" w:cs="Times New Roman"/>
          <w:i/>
          <w:sz w:val="24"/>
          <w:szCs w:val="24"/>
        </w:rPr>
        <w:t xml:space="preserve">у </w:t>
      </w:r>
      <w:r w:rsidRPr="0008482E">
        <w:rPr>
          <w:rFonts w:ascii="Times New Roman" w:hAnsi="Times New Roman" w:cs="Times New Roman"/>
          <w:i/>
          <w:sz w:val="24"/>
          <w:szCs w:val="24"/>
        </w:rPr>
        <w:t xml:space="preserve">Изначально </w:t>
      </w:r>
      <w:r w:rsidRPr="006E03F2">
        <w:rPr>
          <w:rFonts w:ascii="Times New Roman" w:hAnsi="Times New Roman" w:cs="Times New Roman"/>
          <w:i/>
          <w:sz w:val="24"/>
          <w:szCs w:val="24"/>
        </w:rPr>
        <w:t>Вышестоящего Отца Тренинга Проницанием светского общения с Изначально Вышестоящим Отцом Проницанием Изначально Вышестоящего Отца Частностью Мера.</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t>И, синтезируясь с Изначально Вышестоящим Отцом, мы стяжаем Меру, и вам Отец направляет Меру. И она начинает с вами Мерою общаться. Это будет тема ракурсом какой-то вашей Меры.</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Может быть, где-то вас зашкаливает, а может быть, наоборот, не зашкаливает. пошутим. То есть, где-то какие-то состояния, где Отец вам поможет продумать вместе. Подумайте вместе и по отвечайте на вопросы, которые вам задаст Отец. И вам ещё раз Отец передал, что это диалог.</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lastRenderedPageBreak/>
        <w:t>Некоторые из вас просто стоят и слушают. Ушами здесь вам не поможет слышать. Только Частью Проницанием. И Отец направляет вам только Частность Мера. Других Частностей вообще нет: ни мыслей, ни чувств, ни идей. Частность Мера. Это сложный тренинг. Но у вас должен простроиться диалог. Постарайтесь ответить Отцу   Мерой Отца. Вот как это сделать, попросим Отца помочь нам именно Мерой ответить на Меру. Учимся действовать Частностью Мера.</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t>Если мы не научимся Мерой, это вам подсказывает Отец, у вас следующая Частность Знание, у вас не получатся дальше Знания. Поэтому, надо натренироваться Мерой. Для этого надо включать. нижестоящую часть. Итак, действуем.</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t>Завершаем. Отец вам говорит, не от всех услышал диалог, сказал Отец. Даже, если вы что-то невпопад Отцу скажете, Отец сказал, тренируйтесь. Потому что Отец вас выведет вашу мысль на Меру. Что-то Отцу ответьте. Всем. Достаточно.</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 мы синтезируемся с Изначально Вышестоящим Отцом, стяжаем Меру Изначально Вышестоящего Отца. И просим преобразить нас Тренингом Меры Изначально Вышестоящего Отца. Проникаемся, возжигаемся, преображаемся, вспыхиваем этим.</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8 миллиардов видов Меры и более для каждого Человека </w:t>
      </w:r>
      <w:r w:rsidR="00975F33">
        <w:rPr>
          <w:rFonts w:ascii="Times New Roman" w:hAnsi="Times New Roman" w:cs="Times New Roman"/>
          <w:i/>
          <w:sz w:val="24"/>
          <w:szCs w:val="24"/>
        </w:rPr>
        <w:t>Планет</w:t>
      </w:r>
      <w:r w:rsidRPr="00550E01">
        <w:rPr>
          <w:rFonts w:ascii="Times New Roman" w:hAnsi="Times New Roman" w:cs="Times New Roman"/>
          <w:i/>
          <w:sz w:val="24"/>
          <w:szCs w:val="24"/>
        </w:rPr>
        <w:t xml:space="preserve">ы Земля в явлении Проницания каждого человека </w:t>
      </w:r>
      <w:r w:rsidR="00975F33">
        <w:rPr>
          <w:rFonts w:ascii="Times New Roman" w:hAnsi="Times New Roman" w:cs="Times New Roman"/>
          <w:i/>
          <w:sz w:val="24"/>
          <w:szCs w:val="24"/>
        </w:rPr>
        <w:t>Планет</w:t>
      </w:r>
      <w:r w:rsidRPr="00550E01">
        <w:rPr>
          <w:rFonts w:ascii="Times New Roman" w:hAnsi="Times New Roman" w:cs="Times New Roman"/>
          <w:i/>
          <w:sz w:val="24"/>
          <w:szCs w:val="24"/>
        </w:rPr>
        <w:t xml:space="preserve">ы Земля. И просим развернуть Часть Проницание у каждого Человека </w:t>
      </w:r>
      <w:r w:rsidR="00975F33">
        <w:rPr>
          <w:rFonts w:ascii="Times New Roman" w:hAnsi="Times New Roman" w:cs="Times New Roman"/>
          <w:i/>
          <w:sz w:val="24"/>
          <w:szCs w:val="24"/>
        </w:rPr>
        <w:t>Планет</w:t>
      </w:r>
      <w:r w:rsidRPr="00550E01">
        <w:rPr>
          <w:rFonts w:ascii="Times New Roman" w:hAnsi="Times New Roman" w:cs="Times New Roman"/>
          <w:i/>
          <w:sz w:val="24"/>
          <w:szCs w:val="24"/>
        </w:rPr>
        <w:t>ы Земля.</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 xml:space="preserve">И стяжаем 8 миллиардов Синтезов или то количество Синтезов по количеству человек на </w:t>
      </w:r>
      <w:r w:rsidR="00975F33">
        <w:rPr>
          <w:rFonts w:ascii="Times New Roman" w:hAnsi="Times New Roman" w:cs="Times New Roman"/>
          <w:i/>
          <w:sz w:val="24"/>
          <w:szCs w:val="24"/>
        </w:rPr>
        <w:t>Планет</w:t>
      </w:r>
      <w:r w:rsidRPr="00550E01">
        <w:rPr>
          <w:rFonts w:ascii="Times New Roman" w:hAnsi="Times New Roman" w:cs="Times New Roman"/>
          <w:i/>
          <w:sz w:val="24"/>
          <w:szCs w:val="24"/>
        </w:rPr>
        <w:t xml:space="preserve">е Земля. И синтезируясь с Изначально Вышестоящим Отцом, просим развернуть в каждом Человеке Проницание Изначально Вышестоящего Отца в активации и в развитии Меры Изначально Вышестоящего Отца в каждом гражданине-человеке </w:t>
      </w:r>
      <w:r w:rsidR="00975F33">
        <w:rPr>
          <w:rFonts w:ascii="Times New Roman" w:hAnsi="Times New Roman" w:cs="Times New Roman"/>
          <w:i/>
          <w:sz w:val="24"/>
          <w:szCs w:val="24"/>
        </w:rPr>
        <w:t>Планет</w:t>
      </w:r>
      <w:r w:rsidRPr="00550E01">
        <w:rPr>
          <w:rFonts w:ascii="Times New Roman" w:hAnsi="Times New Roman" w:cs="Times New Roman"/>
          <w:i/>
          <w:sz w:val="24"/>
          <w:szCs w:val="24"/>
        </w:rPr>
        <w:t>ы Земля.</w:t>
      </w:r>
    </w:p>
    <w:p w:rsidR="00020690" w:rsidRPr="0008482E"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 xml:space="preserve">И синтезируясь с Изначально Вышестоящим Отцом, проникаясь, заполняемся. И укутываем </w:t>
      </w:r>
      <w:r w:rsidR="00975F33">
        <w:rPr>
          <w:rFonts w:ascii="Times New Roman" w:hAnsi="Times New Roman" w:cs="Times New Roman"/>
          <w:i/>
          <w:sz w:val="24"/>
          <w:szCs w:val="24"/>
        </w:rPr>
        <w:t>Планет</w:t>
      </w:r>
      <w:r w:rsidRPr="00550E01">
        <w:rPr>
          <w:rFonts w:ascii="Times New Roman" w:hAnsi="Times New Roman" w:cs="Times New Roman"/>
          <w:i/>
          <w:sz w:val="24"/>
          <w:szCs w:val="24"/>
        </w:rPr>
        <w:t xml:space="preserve">у Земля, разворачивая Часть Проницание. Просим у Изначально Вышестоящего Отца каждому человеку развернуть максимально дееспособную, действующую, развитую, активную Часть Проницание. Больше южную часть </w:t>
      </w:r>
      <w:r w:rsidR="00975F33">
        <w:rPr>
          <w:rFonts w:ascii="Times New Roman" w:hAnsi="Times New Roman" w:cs="Times New Roman"/>
          <w:i/>
          <w:sz w:val="24"/>
          <w:szCs w:val="24"/>
        </w:rPr>
        <w:t>Планет</w:t>
      </w:r>
      <w:r w:rsidRPr="00550E01">
        <w:rPr>
          <w:rFonts w:ascii="Times New Roman" w:hAnsi="Times New Roman" w:cs="Times New Roman"/>
          <w:i/>
          <w:sz w:val="24"/>
          <w:szCs w:val="24"/>
        </w:rPr>
        <w:t xml:space="preserve">ы </w:t>
      </w:r>
      <w:r w:rsidRPr="0008482E">
        <w:rPr>
          <w:rFonts w:ascii="Times New Roman" w:hAnsi="Times New Roman" w:cs="Times New Roman"/>
          <w:i/>
          <w:sz w:val="24"/>
          <w:szCs w:val="24"/>
        </w:rPr>
        <w:t>Земля</w:t>
      </w:r>
      <w:r w:rsidR="0083038A" w:rsidRPr="0008482E">
        <w:rPr>
          <w:rFonts w:ascii="Times New Roman" w:hAnsi="Times New Roman" w:cs="Times New Roman"/>
          <w:i/>
          <w:sz w:val="24"/>
          <w:szCs w:val="24"/>
        </w:rPr>
        <w:t xml:space="preserve"> укутали</w:t>
      </w:r>
      <w:r w:rsidRPr="0008482E">
        <w:rPr>
          <w:rFonts w:ascii="Times New Roman" w:hAnsi="Times New Roman" w:cs="Times New Roman"/>
          <w:i/>
          <w:sz w:val="24"/>
          <w:szCs w:val="24"/>
        </w:rPr>
        <w:t>, Отец нам подсказал.</w:t>
      </w:r>
    </w:p>
    <w:p w:rsidR="00020690" w:rsidRPr="0008482E" w:rsidRDefault="00020690" w:rsidP="00020690">
      <w:pPr>
        <w:pStyle w:val="a3"/>
        <w:tabs>
          <w:tab w:val="left" w:pos="9211"/>
        </w:tabs>
        <w:ind w:left="142" w:firstLine="709"/>
        <w:jc w:val="both"/>
        <w:rPr>
          <w:rFonts w:ascii="Times New Roman" w:hAnsi="Times New Roman" w:cs="Times New Roman"/>
          <w:sz w:val="24"/>
          <w:szCs w:val="24"/>
        </w:rPr>
      </w:pPr>
      <w:r w:rsidRPr="0008482E">
        <w:rPr>
          <w:rFonts w:ascii="Times New Roman" w:hAnsi="Times New Roman" w:cs="Times New Roman"/>
          <w:sz w:val="24"/>
          <w:szCs w:val="24"/>
        </w:rPr>
        <w:t>И теперь проницая, проницайте, на сколько человек в этом отэманировали Огня. И такая внутренняя мысль в голове: на миллиард, на миллион, на шесть миллиардов? На восемь миллиардов? На восемь миллиардов триста миллионов? На сколько человек эманируется ваш Огонь. Это тоже Проницание, когда вы не считаете при этом людей. Но внутренне, как бы знаете, раз, и появляется цифра.</w:t>
      </w:r>
    </w:p>
    <w:p w:rsidR="00020690" w:rsidRPr="0008482E" w:rsidRDefault="009A7225" w:rsidP="00020690">
      <w:pPr>
        <w:pStyle w:val="a3"/>
        <w:tabs>
          <w:tab w:val="left" w:pos="9211"/>
        </w:tabs>
        <w:ind w:left="142" w:firstLine="709"/>
        <w:jc w:val="both"/>
        <w:rPr>
          <w:rFonts w:ascii="Times New Roman" w:hAnsi="Times New Roman" w:cs="Times New Roman"/>
          <w:sz w:val="24"/>
          <w:szCs w:val="24"/>
        </w:rPr>
      </w:pPr>
      <w:r w:rsidRPr="0008482E">
        <w:rPr>
          <w:rFonts w:ascii="Times New Roman" w:hAnsi="Times New Roman" w:cs="Times New Roman"/>
          <w:sz w:val="24"/>
          <w:szCs w:val="24"/>
        </w:rPr>
        <w:t>Н</w:t>
      </w:r>
      <w:r w:rsidR="00020690" w:rsidRPr="0008482E">
        <w:rPr>
          <w:rFonts w:ascii="Times New Roman" w:hAnsi="Times New Roman" w:cs="Times New Roman"/>
          <w:sz w:val="24"/>
          <w:szCs w:val="24"/>
        </w:rPr>
        <w:t xml:space="preserve">апример, у меня цифра 7.5 миллиардов. То есть ещё не хватает, где-то миллиард, да, для того, чтобы отэманировать? У каждого из вас тоже. Сканируйте </w:t>
      </w:r>
      <w:r w:rsidR="00975F33" w:rsidRPr="0008482E">
        <w:rPr>
          <w:rFonts w:ascii="Times New Roman" w:hAnsi="Times New Roman" w:cs="Times New Roman"/>
          <w:sz w:val="24"/>
          <w:szCs w:val="24"/>
        </w:rPr>
        <w:t>Планет</w:t>
      </w:r>
      <w:r w:rsidR="00020690" w:rsidRPr="0008482E">
        <w:rPr>
          <w:rFonts w:ascii="Times New Roman" w:hAnsi="Times New Roman" w:cs="Times New Roman"/>
          <w:sz w:val="24"/>
          <w:szCs w:val="24"/>
        </w:rPr>
        <w:t>у, сколько вы отэманировали. Пока до последней капли не отдадите весь Огонь Отца.</w:t>
      </w:r>
    </w:p>
    <w:p w:rsidR="00020690" w:rsidRPr="00020690" w:rsidRDefault="009A75C5" w:rsidP="00020690">
      <w:pPr>
        <w:pStyle w:val="a3"/>
        <w:tabs>
          <w:tab w:val="left" w:pos="9211"/>
        </w:tabs>
        <w:ind w:left="142" w:firstLine="709"/>
        <w:jc w:val="both"/>
        <w:rPr>
          <w:rFonts w:ascii="Times New Roman" w:hAnsi="Times New Roman" w:cs="Times New Roman"/>
          <w:sz w:val="24"/>
          <w:szCs w:val="24"/>
        </w:rPr>
      </w:pPr>
      <w:r w:rsidRPr="0008482E">
        <w:rPr>
          <w:rFonts w:ascii="Times New Roman" w:hAnsi="Times New Roman" w:cs="Times New Roman"/>
          <w:sz w:val="24"/>
          <w:szCs w:val="24"/>
        </w:rPr>
        <w:t>И</w:t>
      </w:r>
      <w:r w:rsidR="00020690" w:rsidRPr="0008482E">
        <w:rPr>
          <w:rFonts w:ascii="Times New Roman" w:hAnsi="Times New Roman" w:cs="Times New Roman"/>
          <w:sz w:val="24"/>
          <w:szCs w:val="24"/>
        </w:rPr>
        <w:t xml:space="preserve"> теперь почувствуйте. Все отэманировали, на, сколь</w:t>
      </w:r>
      <w:r w:rsidR="00020690" w:rsidRPr="00020690">
        <w:rPr>
          <w:rFonts w:ascii="Times New Roman" w:hAnsi="Times New Roman" w:cs="Times New Roman"/>
          <w:sz w:val="24"/>
          <w:szCs w:val="24"/>
        </w:rPr>
        <w:t xml:space="preserve">ко отэманировали 8 миллиардов, где-то 400 миллионов. Вот так, кстати говоря, примерно, на, сколько отэманировалась сейчас по </w:t>
      </w:r>
      <w:r w:rsidR="00975F33">
        <w:rPr>
          <w:rFonts w:ascii="Times New Roman" w:hAnsi="Times New Roman" w:cs="Times New Roman"/>
          <w:sz w:val="24"/>
          <w:szCs w:val="24"/>
        </w:rPr>
        <w:t>Планет</w:t>
      </w:r>
      <w:r w:rsidR="00020690" w:rsidRPr="00020690">
        <w:rPr>
          <w:rFonts w:ascii="Times New Roman" w:hAnsi="Times New Roman" w:cs="Times New Roman"/>
          <w:sz w:val="24"/>
          <w:szCs w:val="24"/>
        </w:rPr>
        <w:t>е. Вот у вас тоже такая цифра внутренне возникает 8 миллиардов 400 миллионов. Отец сказал 8 миллиардов 480 миллионов, да, да, да. Где-то вот такая цифра, да, миллионов людей.</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t>И проникаемся. И далее, мы синтезируемся с Изначально Вышестоящим Отцом и стяжаем у Изначально Вышестоящего Отца 302 секстиллиона 231 квинтиллион 464 квадриллиона 903 триллиона 657 миллиар</w:t>
      </w:r>
      <w:r w:rsidR="00550E01" w:rsidRPr="006E03F2">
        <w:rPr>
          <w:rFonts w:ascii="Times New Roman" w:hAnsi="Times New Roman" w:cs="Times New Roman"/>
          <w:i/>
          <w:sz w:val="24"/>
          <w:szCs w:val="24"/>
        </w:rPr>
        <w:t>дов 293 миллиона 676 тысяч 544 М</w:t>
      </w:r>
      <w:r w:rsidRPr="006E03F2">
        <w:rPr>
          <w:rFonts w:ascii="Times New Roman" w:hAnsi="Times New Roman" w:cs="Times New Roman"/>
          <w:i/>
          <w:sz w:val="24"/>
          <w:szCs w:val="24"/>
        </w:rPr>
        <w:t xml:space="preserve">еры Изначально Вышестоящего Отца человечеству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 xml:space="preserve">ы Земля в развитии Меры Изначально Вышестоящего Отца в каждом человечестве и на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 xml:space="preserve">е Земля в целом в явлении </w:t>
      </w:r>
      <w:r w:rsidR="006E03F2">
        <w:rPr>
          <w:rFonts w:ascii="Times New Roman" w:hAnsi="Times New Roman" w:cs="Times New Roman"/>
          <w:i/>
          <w:sz w:val="24"/>
          <w:szCs w:val="24"/>
        </w:rPr>
        <w:t>мира. Отец вам сказал, что Мера</w:t>
      </w:r>
      <w:r w:rsidRPr="006E03F2">
        <w:rPr>
          <w:rFonts w:ascii="Times New Roman" w:hAnsi="Times New Roman" w:cs="Times New Roman"/>
          <w:i/>
          <w:sz w:val="24"/>
          <w:szCs w:val="24"/>
        </w:rPr>
        <w:t xml:space="preserve"> </w:t>
      </w:r>
      <w:r w:rsidR="006E03F2">
        <w:rPr>
          <w:rFonts w:ascii="Times New Roman" w:hAnsi="Times New Roman" w:cs="Times New Roman"/>
          <w:i/>
          <w:sz w:val="24"/>
          <w:szCs w:val="24"/>
        </w:rPr>
        <w:noBreakHyphen/>
      </w:r>
      <w:r w:rsidRPr="006E03F2">
        <w:rPr>
          <w:rFonts w:ascii="Times New Roman" w:hAnsi="Times New Roman" w:cs="Times New Roman"/>
          <w:i/>
          <w:sz w:val="24"/>
          <w:szCs w:val="24"/>
        </w:rPr>
        <w:t xml:space="preserve"> это мир, всегда. В развитии мира на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е Земля.</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t xml:space="preserve">И синтезируясь с Изначально Вышестоящим Отцом, разворачиваем Меру Изначально Вышестоящего Отца И просим Изначально Вышестоящего Отца там, где есть не соответствие Меры Изначально Вышестоящего Отца, просим, как нарушение Воли Изначально Вышестоящего Отца. Нарушение Меры Изначально Вышестоящего Отца в явлении негативной концентрации контекста записи по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е Земля, просим их сжечь и завершить.</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t xml:space="preserve">И развернуть Меру Изначально Вышестоящего Отца, и просим Изначально Вышестоящего Отца установить Меру Изначально Вышестоящего Отца на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е Земля.</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t xml:space="preserve">И эманируя, разворачиваем Меру Изначально Вышестоящего Отца по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 xml:space="preserve">е Земля, окутывая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 xml:space="preserve">у Земля. Эманируем, окутываем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 xml:space="preserve">у Земля Мерой. И просим у Изначально </w:t>
      </w:r>
      <w:r w:rsidRPr="006E03F2">
        <w:rPr>
          <w:rFonts w:ascii="Times New Roman" w:hAnsi="Times New Roman" w:cs="Times New Roman"/>
          <w:i/>
          <w:sz w:val="24"/>
          <w:szCs w:val="24"/>
        </w:rPr>
        <w:lastRenderedPageBreak/>
        <w:t xml:space="preserve">Вышестоящего Отца плотную концентрацию по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е Земля развернуть Мерой Изначально Вышестоящего Отца.</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t xml:space="preserve">И, эманируя, окутывая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 xml:space="preserve">у Земля, разворачиваем Меру по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 xml:space="preserve">е, укутывая. Отец даёт такую плотную концентрацию в развитии человечества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 xml:space="preserve">ы Земля, в развитии </w:t>
      </w:r>
      <w:r w:rsidR="00975F33">
        <w:rPr>
          <w:rFonts w:ascii="Times New Roman" w:hAnsi="Times New Roman" w:cs="Times New Roman"/>
          <w:i/>
          <w:sz w:val="24"/>
          <w:szCs w:val="24"/>
        </w:rPr>
        <w:t>Планет</w:t>
      </w:r>
      <w:r w:rsidRPr="006E03F2">
        <w:rPr>
          <w:rFonts w:ascii="Times New Roman" w:hAnsi="Times New Roman" w:cs="Times New Roman"/>
          <w:i/>
          <w:sz w:val="24"/>
          <w:szCs w:val="24"/>
        </w:rPr>
        <w:t>ы Земля.</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t>И, проницая Отца, почувствуйте, когда Отец вам сказал: «Завершена эманация».</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t>Внутренний такой отклик в практике, что Отец говорит, что, завершено, да. Он мысленно не говорит, он вслух не говорит, а просто состояние, как, знаете, как, отпустила эманация. Почувствуйте, это тоже Проницание. И возвращаемся взглядом в зал Изначально Вышестоящего Отца.</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преобразить каждого из нас и синтез нас. И синтезируясь с Изначально Вышестоящим Отцом, стяжаем Синтез Изначально Вышестоящего Отца, обучение, воспитание, образование, развитие каждого из нас и синтез нас. И возжигаясь, преображаемся этим.</w:t>
      </w:r>
    </w:p>
    <w:p w:rsidR="00020690" w:rsidRPr="006E03F2" w:rsidRDefault="00020690" w:rsidP="00020690">
      <w:pPr>
        <w:pStyle w:val="a3"/>
        <w:tabs>
          <w:tab w:val="left" w:pos="9211"/>
        </w:tabs>
        <w:ind w:left="142" w:firstLine="709"/>
        <w:jc w:val="both"/>
        <w:rPr>
          <w:rFonts w:ascii="Times New Roman" w:hAnsi="Times New Roman" w:cs="Times New Roman"/>
          <w:i/>
          <w:sz w:val="24"/>
          <w:szCs w:val="24"/>
        </w:rPr>
      </w:pPr>
      <w:r w:rsidRPr="006E03F2">
        <w:rPr>
          <w:rFonts w:ascii="Times New Roman" w:hAnsi="Times New Roman" w:cs="Times New Roman"/>
          <w:i/>
          <w:sz w:val="24"/>
          <w:szCs w:val="24"/>
        </w:rPr>
        <w:t>И вот теперь, проницая Отца, почувствуйте это. Проницая, не чувствуем, не так. Мерой Отца. Есть Мера Практики. Практика завершена или нет? Вам Отец направляет. Завершена, правда? Это тоже практика, когда вам зафиксирована, что практика завершена.</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Мы благодарим Изначально Вышестоящего Отца. Благодарим Изначально Вышестоящего Человека-Творца синтезфизичности Изначально Вышестоящего Отца. Благодарим Изначально Вышестоящих Аватаров Синтеза Кут Хуми и Фаинь. Благодарим Аватарессу Маргариту.</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Возвращаемся в физическое Тело. Разворачиваясь Проницанием каждого из нас и синтез нас синтезфизически собою, возжигаясь, преображаясь, вспыхиваем этим.</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 xml:space="preserve">И возжигаясь, преображаясь, вспыхиваем этим, мы эманируем всё стяжённое, </w:t>
      </w:r>
      <w:r w:rsidR="003239B1" w:rsidRPr="00550E01">
        <w:rPr>
          <w:rFonts w:ascii="Times New Roman" w:hAnsi="Times New Roman" w:cs="Times New Roman"/>
          <w:i/>
          <w:sz w:val="24"/>
          <w:szCs w:val="24"/>
        </w:rPr>
        <w:t>возожжённое</w:t>
      </w:r>
      <w:r w:rsidRPr="00550E01">
        <w:rPr>
          <w:rFonts w:ascii="Times New Roman" w:hAnsi="Times New Roman" w:cs="Times New Roman"/>
          <w:i/>
          <w:sz w:val="24"/>
          <w:szCs w:val="24"/>
        </w:rPr>
        <w:t xml:space="preserve"> в Изначально Вышестоящий Дом Изначально Вышестоящего Отца, в Подразделение Изначально Вышестоящего Дома Изначально Вышестоящего Отца Удмуртия, в Изначально Вышестоящий Дом Должностной Компетенции каждого из нас в Изначально Вышестоящий Дом Изначально Вышестоящего Отца.</w:t>
      </w:r>
    </w:p>
    <w:p w:rsidR="00020690" w:rsidRPr="00550E01" w:rsidRDefault="00020690" w:rsidP="00020690">
      <w:pPr>
        <w:pStyle w:val="a3"/>
        <w:tabs>
          <w:tab w:val="left" w:pos="9211"/>
        </w:tabs>
        <w:ind w:left="142" w:firstLine="709"/>
        <w:jc w:val="both"/>
        <w:rPr>
          <w:rFonts w:ascii="Times New Roman" w:hAnsi="Times New Roman" w:cs="Times New Roman"/>
          <w:i/>
          <w:sz w:val="24"/>
          <w:szCs w:val="24"/>
        </w:rPr>
      </w:pPr>
      <w:r w:rsidRPr="00550E01">
        <w:rPr>
          <w:rFonts w:ascii="Times New Roman" w:hAnsi="Times New Roman" w:cs="Times New Roman"/>
          <w:i/>
          <w:sz w:val="24"/>
          <w:szCs w:val="24"/>
        </w:rPr>
        <w:t>И выходим из практики. Аминь.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6E03F2" w:rsidRDefault="00020690" w:rsidP="006E03F2">
      <w:pPr>
        <w:pStyle w:val="a3"/>
        <w:tabs>
          <w:tab w:val="left" w:pos="9211"/>
        </w:tabs>
        <w:ind w:left="142" w:firstLine="709"/>
        <w:jc w:val="center"/>
        <w:rPr>
          <w:rFonts w:ascii="Times New Roman" w:hAnsi="Times New Roman" w:cs="Times New Roman"/>
          <w:b/>
          <w:sz w:val="24"/>
          <w:szCs w:val="24"/>
        </w:rPr>
      </w:pPr>
      <w:r w:rsidRPr="006E03F2">
        <w:rPr>
          <w:rFonts w:ascii="Times New Roman" w:hAnsi="Times New Roman" w:cs="Times New Roman"/>
          <w:b/>
          <w:sz w:val="24"/>
          <w:szCs w:val="24"/>
        </w:rPr>
        <w:t>Подготовка к тре</w:t>
      </w:r>
      <w:r w:rsidR="006E03F2">
        <w:rPr>
          <w:rFonts w:ascii="Times New Roman" w:hAnsi="Times New Roman" w:cs="Times New Roman"/>
          <w:b/>
          <w:sz w:val="24"/>
          <w:szCs w:val="24"/>
        </w:rPr>
        <w:t>нингу в личных Зданиях и Здании</w:t>
      </w:r>
      <w:r w:rsidRPr="006E03F2">
        <w:rPr>
          <w:rFonts w:ascii="Times New Roman" w:hAnsi="Times New Roman" w:cs="Times New Roman"/>
          <w:b/>
          <w:sz w:val="24"/>
          <w:szCs w:val="24"/>
        </w:rPr>
        <w:t xml:space="preserve"> Подразделения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мы стяжали Часть Проницание. Следующее, что мы с вами стяжаем, у нас ещё будут Части, практики по Мере. Потому что ещё есть Части, виды Меры, которые нам надо будет ещё вами нужно доработать. И что мы сейчас сделаем? Мы сейчас. У нас сейчас будет тренинг, как и обещала я вам, по зданию. И мы научимся с вами применяться, действовать личным зданием. То есть у вас есть, какие-то ваши. Знаете, как?</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Пока я вам рассказываю, ваша задача продумать что-то лично, что вы хотите, чтобы у вас физически произошло. Но только, чтобы выросли помидоры на грядке, такое, пожалуйста, не закладывайте, какие-то там перспективы, какое-то, то, что вы хотите, чтобы у вас свершилось, что-то сложилось, получилось. В Подразделении чтобы у вас получилось, что-то. Вы, например, детский Синтез сегодня, там идёт в Елабуге в первый раз, Подготовительный Синтез.</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Но это тоже. Это Синтез уже. Он считается Синтезом. Он уже идёт как ракурсом Синтеза, в Подразделении идёт Синтез Детский. Параллельно. То есть, поздравляем с тем, что уже прошёл Подготовительный Синтез. И соответственно, если у вас есть какие-то планы, одна личная, одна - служебные перспективы. Буквально пару минут я вам рассказываю, объясняю, что мы с вами делаем. И мы идём дальше.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Для чего, что я вас прошу? Чтобы вы научились пользоваться, применяться зданиями. Вспоминаем, из чего строятся здания? Мы сейчас пойдём в здание 448 высокой-пра-ивдиво-реальности ИВДИВО или допустим, где-то вы стяжали в 448 пра-ивдиво-реальности 33 или 34-го архетипа. Мы туда придём в это здание. И мы стяжаем у Аватаров Синтеза Кут Хуми и Фаинь и у Изначально Вышестоящего Отца соответственно тренировку на тренинг со зданием. Где здание способно преображать условия.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Вспомните, как выглядит здание? Куб, представляете себе? И таких Кубов в здании очень много. Каждый куб состоит из</w:t>
      </w:r>
      <w:r w:rsidR="009A75C5">
        <w:rPr>
          <w:rFonts w:ascii="Times New Roman" w:hAnsi="Times New Roman" w:cs="Times New Roman"/>
          <w:sz w:val="24"/>
          <w:szCs w:val="24"/>
        </w:rPr>
        <w:t xml:space="preserve"> матриц.</w:t>
      </w:r>
      <w:r w:rsidR="006E2298">
        <w:rPr>
          <w:rFonts w:ascii="Times New Roman" w:hAnsi="Times New Roman" w:cs="Times New Roman"/>
          <w:sz w:val="24"/>
          <w:szCs w:val="24"/>
        </w:rPr>
        <w:t xml:space="preserve"> Я вам объясняю, вам Аватар Син</w:t>
      </w:r>
      <w:r w:rsidRPr="00020690">
        <w:rPr>
          <w:rFonts w:ascii="Times New Roman" w:hAnsi="Times New Roman" w:cs="Times New Roman"/>
          <w:sz w:val="24"/>
          <w:szCs w:val="24"/>
        </w:rPr>
        <w:t xml:space="preserve">теза Кут Хуми и Аватаресса </w:t>
      </w:r>
      <w:r w:rsidRPr="00020690">
        <w:rPr>
          <w:rFonts w:ascii="Times New Roman" w:hAnsi="Times New Roman" w:cs="Times New Roman"/>
          <w:sz w:val="24"/>
          <w:szCs w:val="24"/>
        </w:rPr>
        <w:lastRenderedPageBreak/>
        <w:t>Синтеза Фаинь фиксируют точно такие картинки голограммы для объяснения самого Куба. То есть такой образ в голове может сложиться.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Куб с гранями и внутри та</w:t>
      </w:r>
      <w:r w:rsidR="009A75C5">
        <w:rPr>
          <w:rFonts w:ascii="Times New Roman" w:hAnsi="Times New Roman" w:cs="Times New Roman"/>
          <w:sz w:val="24"/>
          <w:szCs w:val="24"/>
        </w:rPr>
        <w:t>кое большое количество ядер.</w:t>
      </w:r>
      <w:r w:rsidRPr="00020690">
        <w:rPr>
          <w:rFonts w:ascii="Times New Roman" w:hAnsi="Times New Roman" w:cs="Times New Roman"/>
          <w:sz w:val="24"/>
          <w:szCs w:val="24"/>
        </w:rPr>
        <w:t xml:space="preserve"> </w:t>
      </w:r>
      <w:r w:rsidR="009A75C5">
        <w:rPr>
          <w:rFonts w:ascii="Times New Roman" w:hAnsi="Times New Roman" w:cs="Times New Roman"/>
          <w:sz w:val="24"/>
          <w:szCs w:val="24"/>
        </w:rPr>
        <w:t>Есть Куб, который ещё</w:t>
      </w:r>
      <w:r w:rsidRPr="00020690">
        <w:rPr>
          <w:rFonts w:ascii="Times New Roman" w:hAnsi="Times New Roman" w:cs="Times New Roman"/>
          <w:sz w:val="24"/>
          <w:szCs w:val="24"/>
        </w:rPr>
        <w:t xml:space="preserve"> только создан, да. Когда внутри такая субъядерность там, как матричность, выстраивается. Потом Куб </w:t>
      </w:r>
      <w:r w:rsidR="006E03F2">
        <w:rPr>
          <w:rFonts w:ascii="Times New Roman" w:hAnsi="Times New Roman" w:cs="Times New Roman"/>
          <w:sz w:val="24"/>
          <w:szCs w:val="24"/>
        </w:rPr>
        <w:t>набирает туда атомы, молекулы, ч</w:t>
      </w:r>
      <w:r w:rsidRPr="00020690">
        <w:rPr>
          <w:rFonts w:ascii="Times New Roman" w:hAnsi="Times New Roman" w:cs="Times New Roman"/>
          <w:sz w:val="24"/>
          <w:szCs w:val="24"/>
        </w:rPr>
        <w:t xml:space="preserve">астности, субъядерность. Формируется внутри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 xml:space="preserve">а. И потом, как только сформировалась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а, происходит потом какое-то действие. То есть, наша задача, что сделать?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Научиться управлять зданием, чтобы здание для нас формировало разные условия физические. У вас как раз Синтез с Частными зданиями, правда. У нас как раз девятая Школа, где мы тоже поднимаем это. Помните, я говорила, что он будет нахлёстывать Школу Синтеза. Хотя эта Школа аж 25-ая. Но у нас, так как здесь Синтез идёт, параллельно мы можем с вами захватить эту тему тоже.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соответственно, давайте так, пока у нас практики нет, открывайте глаза, иначе вы так уходите в нирвану, всё. И вас потом ищи, свищи, где вы там находитесь. Когда из практики вышли, глазки открыли. Потому, что я понимаю, что миракли, тренинги вы там с закрытыми глазами, но, чтобы у вас Школа не прошла все 12 часов в полусне. Поэтому, старайтесь глазки открывать.</w:t>
      </w:r>
    </w:p>
    <w:p w:rsidR="00020690" w:rsidRPr="00526DBA" w:rsidRDefault="00020690" w:rsidP="00020690">
      <w:pPr>
        <w:pStyle w:val="a3"/>
        <w:tabs>
          <w:tab w:val="left" w:pos="9211"/>
        </w:tabs>
        <w:ind w:left="142" w:firstLine="709"/>
        <w:jc w:val="both"/>
        <w:rPr>
          <w:rFonts w:ascii="Times New Roman" w:hAnsi="Times New Roman" w:cs="Times New Roman"/>
          <w:i/>
          <w:sz w:val="24"/>
          <w:szCs w:val="24"/>
        </w:rPr>
      </w:pPr>
      <w:r w:rsidRPr="00526DBA">
        <w:rPr>
          <w:rFonts w:ascii="Times New Roman" w:hAnsi="Times New Roman" w:cs="Times New Roman"/>
          <w:i/>
          <w:sz w:val="24"/>
          <w:szCs w:val="24"/>
        </w:rPr>
        <w:t>Из зала: Стоять можно?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 конечно, можно. Любая психодинамика, хоть на ушах, как хотите. На Школе Слышания стоять на ушах.</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Итак, что мы с вами делаем. Строение Куба. Когда Куб начинает рассыпаться, вот эти матрицы внутри. Вспомните, что Куб состоит из очень большого количества матриц, что происходит? Они начинают синтезировать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 xml:space="preserve">ы.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 xml:space="preserve">ы являются некой основой того, что потом у вас произойдёт. Допустим, мы сегодня вспоминали, про детей вспомнили. Когда формируется, например, ребёнок, происходит зачатие. Там обязательно появляется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 xml:space="preserve">а этого ребёнка. И там в этой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е записано, какие у него должны быть руки, ноги, голова, даже маленькие органы: почки, кишеч</w:t>
      </w:r>
      <w:r w:rsidR="006E03F2">
        <w:rPr>
          <w:rFonts w:ascii="Times New Roman" w:hAnsi="Times New Roman" w:cs="Times New Roman"/>
          <w:sz w:val="24"/>
          <w:szCs w:val="24"/>
        </w:rPr>
        <w:t>ник, лёгкие. То есть это всё</w:t>
      </w:r>
      <w:r w:rsidRPr="00020690">
        <w:rPr>
          <w:rFonts w:ascii="Times New Roman" w:hAnsi="Times New Roman" w:cs="Times New Roman"/>
          <w:sz w:val="24"/>
          <w:szCs w:val="24"/>
        </w:rPr>
        <w:t xml:space="preserve"> внутри в эту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у простраивается.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относительно этой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 xml:space="preserve">ы начинает формироваться плод. И всегда есть голограммы с формированием картинки, какой должен быть ребёнок. И всегда появляется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 xml:space="preserve">а. То есть и даже у вас в вашем теле есть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 xml:space="preserve">ы строения ваших, строения вашего физического тела. Например, допустим, как у вас строится какая-то часть тела. Или, допустим, если у вас, например, там заболела печень, что можно сделать? </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Можно стяжать, даже преобразить, например, желчь там,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 xml:space="preserve">у болезненную и стяжать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у с правил</w:t>
      </w:r>
      <w:r w:rsidR="009A75C5">
        <w:rPr>
          <w:rFonts w:ascii="Times New Roman" w:hAnsi="Times New Roman" w:cs="Times New Roman"/>
          <w:sz w:val="24"/>
          <w:szCs w:val="24"/>
        </w:rPr>
        <w:t xml:space="preserve">ьным развитием </w:t>
      </w:r>
      <w:r w:rsidR="009A75C5" w:rsidRPr="0008482E">
        <w:rPr>
          <w:rFonts w:ascii="Times New Roman" w:hAnsi="Times New Roman" w:cs="Times New Roman"/>
          <w:sz w:val="24"/>
          <w:szCs w:val="24"/>
        </w:rPr>
        <w:t>этого органа. То есть</w:t>
      </w:r>
      <w:r w:rsidRPr="0008482E">
        <w:rPr>
          <w:rFonts w:ascii="Times New Roman" w:hAnsi="Times New Roman" w:cs="Times New Roman"/>
          <w:sz w:val="24"/>
          <w:szCs w:val="24"/>
        </w:rPr>
        <w:t xml:space="preserve"> у нас во всём </w:t>
      </w:r>
      <w:r w:rsidRPr="00020690">
        <w:rPr>
          <w:rFonts w:ascii="Times New Roman" w:hAnsi="Times New Roman" w:cs="Times New Roman"/>
          <w:sz w:val="24"/>
          <w:szCs w:val="24"/>
        </w:rPr>
        <w:t xml:space="preserve">есть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 xml:space="preserve">а относительно которых начинает выстраиваться наша деятельности. Это не только физическое тело, вообще Части, Системы, Аппараты. Частности. Потом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у</w:t>
      </w:r>
      <w:r w:rsidR="00631B21">
        <w:rPr>
          <w:rFonts w:ascii="Times New Roman" w:hAnsi="Times New Roman" w:cs="Times New Roman"/>
          <w:sz w:val="24"/>
          <w:szCs w:val="24"/>
        </w:rPr>
        <w:t xml:space="preserve"> могут отстроить.</w:t>
      </w:r>
      <w:r w:rsidRPr="00020690">
        <w:rPr>
          <w:rFonts w:ascii="Times New Roman" w:hAnsi="Times New Roman" w:cs="Times New Roman"/>
          <w:sz w:val="24"/>
          <w:szCs w:val="24"/>
        </w:rPr>
        <w:t xml:space="preserve"> </w:t>
      </w:r>
      <w:r w:rsidR="00631B21">
        <w:rPr>
          <w:rFonts w:ascii="Times New Roman" w:hAnsi="Times New Roman" w:cs="Times New Roman"/>
          <w:sz w:val="24"/>
          <w:szCs w:val="24"/>
        </w:rPr>
        <w:t>Допустим, бывают</w:t>
      </w:r>
      <w:r w:rsidRPr="00020690">
        <w:rPr>
          <w:rFonts w:ascii="Times New Roman" w:hAnsi="Times New Roman" w:cs="Times New Roman"/>
          <w:sz w:val="24"/>
          <w:szCs w:val="24"/>
        </w:rPr>
        <w:t xml:space="preserve">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 xml:space="preserve">ы, например, должен появиться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Например, город.</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Допустим, у вас строящийся массив, да. И допустим здание Подразделения попросить, допустим здесь есть ИВДИВО территория. И стяжать можно у Аватаров Синтеза субъядерность, чтобы построить, например, красивые крепкие здания, чтобы было по</w:t>
      </w:r>
      <w:r w:rsidR="00631B21">
        <w:rPr>
          <w:rFonts w:ascii="Times New Roman" w:hAnsi="Times New Roman" w:cs="Times New Roman"/>
          <w:sz w:val="24"/>
          <w:szCs w:val="24"/>
        </w:rPr>
        <w:t xml:space="preserve"> проекту Экополиса, например, А</w:t>
      </w:r>
      <w:r w:rsidRPr="00020690">
        <w:rPr>
          <w:rFonts w:ascii="Times New Roman" w:hAnsi="Times New Roman" w:cs="Times New Roman"/>
          <w:sz w:val="24"/>
          <w:szCs w:val="24"/>
        </w:rPr>
        <w:t>ватаров Синтеза Сулейман Синтия. Чтобы именно, как они задумали. Потому что бывает вот так удобно построить, чтобы ты радуешься, что ты здесь живёшь.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Иногда бывает очень неудобно. Там проспекты, улицы, ветра бывают, дожди заливают. Или потопы. Ну, в общем, какие-то погодные условия, когда построили неудобно. Такое тоже может быть. Вы можете, что делать? Просить, чтобы развернулось здание, например, субъядерностью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 xml:space="preserve">ой для такого-то проекта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а. Вот Краснодар так смог построить. Кстати говоря. Они как раз отвечают, там, не за частные здания. Но, по крайней мере, у них Огонь Творения. Он разрабатывает все виды здания, домов, в том числе, частные дома, Подразделений. И так далее.</w:t>
      </w:r>
    </w:p>
    <w:p w:rsidR="00020690" w:rsidRPr="0008482E"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То есть там они стяжали такой проект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а. И у них построили самый большой парк России, даже самый большой парк Европы он считается. Он очень большой парк. Там чего только нет. Каких там только, даже растений и фонтанов. И там, в общем можно гулять </w:t>
      </w:r>
      <w:r w:rsidRPr="0008482E">
        <w:rPr>
          <w:rFonts w:ascii="Times New Roman" w:hAnsi="Times New Roman" w:cs="Times New Roman"/>
          <w:sz w:val="24"/>
          <w:szCs w:val="24"/>
        </w:rPr>
        <w:t xml:space="preserve">вдоль и </w:t>
      </w:r>
      <w:r w:rsidR="00631B21" w:rsidRPr="0008482E">
        <w:rPr>
          <w:rFonts w:ascii="Times New Roman" w:hAnsi="Times New Roman" w:cs="Times New Roman"/>
          <w:sz w:val="24"/>
          <w:szCs w:val="24"/>
        </w:rPr>
        <w:t>поперёк</w:t>
      </w:r>
      <w:r w:rsidRPr="0008482E">
        <w:rPr>
          <w:rFonts w:ascii="Times New Roman" w:hAnsi="Times New Roman" w:cs="Times New Roman"/>
          <w:sz w:val="24"/>
          <w:szCs w:val="24"/>
        </w:rPr>
        <w:t xml:space="preserve"> целый день, и не пройтись полностью за весь день по этому парку.</w:t>
      </w:r>
    </w:p>
    <w:p w:rsidR="00020690" w:rsidRPr="0008482E" w:rsidRDefault="001F38AD" w:rsidP="00020690">
      <w:pPr>
        <w:pStyle w:val="a3"/>
        <w:tabs>
          <w:tab w:val="left" w:pos="9211"/>
        </w:tabs>
        <w:ind w:left="142" w:firstLine="709"/>
        <w:jc w:val="both"/>
        <w:rPr>
          <w:rFonts w:ascii="Times New Roman" w:hAnsi="Times New Roman" w:cs="Times New Roman"/>
          <w:sz w:val="24"/>
          <w:szCs w:val="24"/>
        </w:rPr>
      </w:pPr>
      <w:r w:rsidRPr="0008482E">
        <w:rPr>
          <w:rFonts w:ascii="Times New Roman" w:hAnsi="Times New Roman" w:cs="Times New Roman"/>
          <w:sz w:val="24"/>
          <w:szCs w:val="24"/>
        </w:rPr>
        <w:t>Я в</w:t>
      </w:r>
      <w:r w:rsidR="00020690" w:rsidRPr="0008482E">
        <w:rPr>
          <w:rFonts w:ascii="Times New Roman" w:hAnsi="Times New Roman" w:cs="Times New Roman"/>
          <w:sz w:val="24"/>
          <w:szCs w:val="24"/>
        </w:rPr>
        <w:t xml:space="preserve">ам специально рассказываю, как можно управлять этим зданием. Вам нужно чтобы развернулась какая-то, например, магистраль, да, физическая. Только не направляйте это только на материю. Больше это должно быть направлено на развитие Частей. Или вы можете, например, заложить, допустим, стяжать условия, стяжать Огонь, Синтез, Субъядерность для того, чтобы </w:t>
      </w:r>
      <w:r w:rsidR="00020690" w:rsidRPr="0008482E">
        <w:rPr>
          <w:rFonts w:ascii="Times New Roman" w:hAnsi="Times New Roman" w:cs="Times New Roman"/>
          <w:sz w:val="24"/>
          <w:szCs w:val="24"/>
        </w:rPr>
        <w:lastRenderedPageBreak/>
        <w:t>стяжать в здании Подразделения, сформировать условия и возможности. Например, в построении магистрали, такой-то</w:t>
      </w:r>
      <w:proofErr w:type="gramStart"/>
      <w:r w:rsidR="00020690" w:rsidRPr="0008482E">
        <w:rPr>
          <w:rFonts w:ascii="Times New Roman" w:hAnsi="Times New Roman" w:cs="Times New Roman"/>
          <w:sz w:val="24"/>
          <w:szCs w:val="24"/>
        </w:rPr>
        <w:t>,</w:t>
      </w:r>
      <w:proofErr w:type="gramEnd"/>
      <w:r w:rsidR="00020690" w:rsidRPr="0008482E">
        <w:rPr>
          <w:rFonts w:ascii="Times New Roman" w:hAnsi="Times New Roman" w:cs="Times New Roman"/>
          <w:sz w:val="24"/>
          <w:szCs w:val="24"/>
        </w:rPr>
        <w:t xml:space="preserve"> такой-то, например.</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8482E">
        <w:rPr>
          <w:rFonts w:ascii="Times New Roman" w:hAnsi="Times New Roman" w:cs="Times New Roman"/>
          <w:sz w:val="24"/>
          <w:szCs w:val="24"/>
        </w:rPr>
        <w:t xml:space="preserve">У вас же здание стоит по всей территории Удмуртии. То же самое </w:t>
      </w:r>
      <w:r w:rsidR="004129C4" w:rsidRPr="0008482E">
        <w:rPr>
          <w:rFonts w:ascii="Times New Roman" w:hAnsi="Times New Roman" w:cs="Times New Roman"/>
          <w:sz w:val="24"/>
          <w:szCs w:val="24"/>
        </w:rPr>
        <w:t>Елабуга</w:t>
      </w:r>
      <w:r w:rsidRPr="0008482E">
        <w:rPr>
          <w:rFonts w:ascii="Times New Roman" w:hAnsi="Times New Roman" w:cs="Times New Roman"/>
          <w:sz w:val="24"/>
          <w:szCs w:val="24"/>
        </w:rPr>
        <w:t>, там, допустим. Там тоже есть вопросы со строительством. Да. Итак, что можно сделать? Можно стяжать какие-то условия, на организацию праздников. На, допустим, что вам нужно ещё? Что вам тут н</w:t>
      </w:r>
      <w:r w:rsidRPr="00020690">
        <w:rPr>
          <w:rFonts w:ascii="Times New Roman" w:hAnsi="Times New Roman" w:cs="Times New Roman"/>
          <w:sz w:val="24"/>
          <w:szCs w:val="24"/>
        </w:rPr>
        <w:t>ужно, Говорите.</w:t>
      </w:r>
    </w:p>
    <w:p w:rsidR="00020690" w:rsidRPr="007A2941" w:rsidRDefault="00020690" w:rsidP="00020690">
      <w:pPr>
        <w:pStyle w:val="a3"/>
        <w:tabs>
          <w:tab w:val="left" w:pos="9211"/>
        </w:tabs>
        <w:ind w:left="142" w:firstLine="709"/>
        <w:jc w:val="both"/>
        <w:rPr>
          <w:rFonts w:ascii="Times New Roman" w:hAnsi="Times New Roman" w:cs="Times New Roman"/>
          <w:i/>
          <w:sz w:val="24"/>
          <w:szCs w:val="24"/>
        </w:rPr>
      </w:pPr>
      <w:r w:rsidRPr="007A2941">
        <w:rPr>
          <w:rFonts w:ascii="Times New Roman" w:hAnsi="Times New Roman" w:cs="Times New Roman"/>
          <w:i/>
          <w:sz w:val="24"/>
          <w:szCs w:val="24"/>
        </w:rPr>
        <w:t>Из зала: У нас строится здесь. У нас хотят строить Проспект Калашникова. Здесь неудобно. Неправильно.</w:t>
      </w:r>
    </w:p>
    <w:p w:rsidR="00020690" w:rsidRPr="00020690" w:rsidRDefault="00BF7074" w:rsidP="0002069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w:t>
      </w:r>
      <w:r w:rsidR="00020690" w:rsidRPr="00020690">
        <w:rPr>
          <w:rFonts w:ascii="Times New Roman" w:hAnsi="Times New Roman" w:cs="Times New Roman"/>
          <w:sz w:val="24"/>
          <w:szCs w:val="24"/>
        </w:rPr>
        <w:t>от у вас набере</w:t>
      </w:r>
      <w:r>
        <w:rPr>
          <w:rFonts w:ascii="Times New Roman" w:hAnsi="Times New Roman" w:cs="Times New Roman"/>
          <w:sz w:val="24"/>
          <w:szCs w:val="24"/>
        </w:rPr>
        <w:t>жная, например</w:t>
      </w:r>
      <w:r w:rsidR="00020690" w:rsidRPr="00020690">
        <w:rPr>
          <w:rFonts w:ascii="Times New Roman" w:hAnsi="Times New Roman" w:cs="Times New Roman"/>
          <w:sz w:val="24"/>
          <w:szCs w:val="24"/>
        </w:rPr>
        <w:t>. Давно её уже пора отремонтировать. Она с одной стороны построена не так давно, но уже там железные коряжки, которые стоят. Я просто прошлась и подумала, что это такое сделали. Ещё там, да, какие-то фигуры. Когда их несколько, это красиво. Но, когда это каждые пять метров какая-то железная коряга лежит, уже начинают наведываться мысли, вообще, кто это сделал? Кто это сделал всё?</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Потому что непонятно, зачем это стоит. Знаете, вы понимаете, о чём я. Скрутили железку, положили на асфальт. Ещё площадь загородили непонятной тонной металла, которая не окрашена, просто ржавая, стоит, ветром обдувается. И что они хотели изобразить? Что это за искусство такое? Я понимаю, что у вас тут металлургия, показали, что металл есть. Он в наличии. Стоит на набережной. Обдувается ветром. Но при этом как? Знаете, красота, искусство парка, не смогли передать.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А, допустим, можно вот так заранее зафиксировать субъядерность для того, чтобы отстроились красивые парки. У вас такая шикарная набережная, там просто вот конфетку можно сделать. Сделают, но при этом это, кто должен сделать? Это стяжает команда Подразделения.</w:t>
      </w:r>
    </w:p>
    <w:p w:rsidR="00020690" w:rsidRPr="00BF7074" w:rsidRDefault="00BF7074" w:rsidP="0002069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Во всех городах</w:t>
      </w:r>
      <w:r w:rsidR="00020690" w:rsidRPr="00BF7074">
        <w:rPr>
          <w:rFonts w:ascii="Times New Roman" w:hAnsi="Times New Roman" w:cs="Times New Roman"/>
          <w:i/>
          <w:sz w:val="24"/>
          <w:szCs w:val="24"/>
        </w:rPr>
        <w:t xml:space="preserve"> крупных в Новосибирске, в Омске, вот мы просто проехались, набережные, вот такие, сделаны. Новые, шикарные просто, кусочек.</w:t>
      </w:r>
    </w:p>
    <w:p w:rsidR="00020690" w:rsidRPr="00020690" w:rsidRDefault="00BF7074" w:rsidP="0002069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w:t>
      </w:r>
      <w:r w:rsidR="00020690" w:rsidRPr="00020690">
        <w:rPr>
          <w:rFonts w:ascii="Times New Roman" w:hAnsi="Times New Roman" w:cs="Times New Roman"/>
          <w:sz w:val="24"/>
          <w:szCs w:val="24"/>
        </w:rPr>
        <w:t xml:space="preserve">ам нужно, чтобы теперь не кусочек просто был, а по всему водохранилищу сделали красивый парк. Например, </w:t>
      </w:r>
      <w:r w:rsidR="00020690" w:rsidRPr="0008482E">
        <w:rPr>
          <w:rFonts w:ascii="Times New Roman" w:hAnsi="Times New Roman" w:cs="Times New Roman"/>
          <w:sz w:val="24"/>
          <w:szCs w:val="24"/>
        </w:rPr>
        <w:t>вы может</w:t>
      </w:r>
      <w:r w:rsidR="009D38F7" w:rsidRPr="0008482E">
        <w:rPr>
          <w:rFonts w:ascii="Times New Roman" w:hAnsi="Times New Roman" w:cs="Times New Roman"/>
          <w:sz w:val="24"/>
          <w:szCs w:val="24"/>
        </w:rPr>
        <w:t>е</w:t>
      </w:r>
      <w:r w:rsidR="00020690" w:rsidRPr="0008482E">
        <w:rPr>
          <w:rFonts w:ascii="Times New Roman" w:hAnsi="Times New Roman" w:cs="Times New Roman"/>
          <w:sz w:val="24"/>
          <w:szCs w:val="24"/>
        </w:rPr>
        <w:t xml:space="preserve"> стяжать, видите</w:t>
      </w:r>
      <w:r w:rsidR="00020690" w:rsidRPr="00020690">
        <w:rPr>
          <w:rFonts w:ascii="Times New Roman" w:hAnsi="Times New Roman" w:cs="Times New Roman"/>
          <w:sz w:val="24"/>
          <w:szCs w:val="24"/>
        </w:rPr>
        <w:t>, я вами идею предложила, что можно стяжать. Здания к</w:t>
      </w:r>
      <w:r w:rsidR="00081F88">
        <w:rPr>
          <w:rFonts w:ascii="Times New Roman" w:hAnsi="Times New Roman" w:cs="Times New Roman"/>
          <w:sz w:val="24"/>
          <w:szCs w:val="24"/>
        </w:rPr>
        <w:t>расивых парков Подразделения. И</w:t>
      </w:r>
      <w:r w:rsidR="00020690" w:rsidRPr="00020690">
        <w:rPr>
          <w:rFonts w:ascii="Times New Roman" w:hAnsi="Times New Roman" w:cs="Times New Roman"/>
          <w:sz w:val="24"/>
          <w:szCs w:val="24"/>
        </w:rPr>
        <w:t xml:space="preserve"> парки, это как бы просто погулял, да. А, можно закладывать, например, допустим, какую-то инфраструктуру, чтобы показали. Коммуникацию, там или ещё, что-то. Чтобы они простраивались.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вот здание ИВДИВО территории, здание Подразделения мы сейчас, отходя от личных зданий. Потому что мы потом пойдём в здание Подразделения. Посмотрим по времени, </w:t>
      </w:r>
      <w:r w:rsidR="00F21D4D">
        <w:rPr>
          <w:rFonts w:ascii="Times New Roman" w:hAnsi="Times New Roman" w:cs="Times New Roman"/>
          <w:sz w:val="24"/>
          <w:szCs w:val="24"/>
        </w:rPr>
        <w:t>практику разделить или нет. П</w:t>
      </w:r>
      <w:r w:rsidRPr="00020690">
        <w:rPr>
          <w:rFonts w:ascii="Times New Roman" w:hAnsi="Times New Roman" w:cs="Times New Roman"/>
          <w:sz w:val="24"/>
          <w:szCs w:val="24"/>
        </w:rPr>
        <w:t>о край</w:t>
      </w:r>
      <w:r w:rsidR="00F21D4D">
        <w:rPr>
          <w:rFonts w:ascii="Times New Roman" w:hAnsi="Times New Roman" w:cs="Times New Roman"/>
          <w:sz w:val="24"/>
          <w:szCs w:val="24"/>
        </w:rPr>
        <w:t>ней мере наша задача тоже. С</w:t>
      </w:r>
      <w:r w:rsidRPr="00020690">
        <w:rPr>
          <w:rFonts w:ascii="Times New Roman" w:hAnsi="Times New Roman" w:cs="Times New Roman"/>
          <w:sz w:val="24"/>
          <w:szCs w:val="24"/>
        </w:rPr>
        <w:t>ейчас, давайте так, быстрым темпом, темпом мы пойдём. У нас будет такой большой тренинг. Это будет не практика, это будет тренинг, где мы должны пройтись с вами по разным зданиям. И соответственно завершить в здании ИВДИВО территории, где стяжаем также, по взаимодействуем с Кубами Синтеза.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Поэтому, я вам напомнила их строение, что они строятся субъядерностью. И притом ваши здания частные на что реагируют? От вашего тела эманирует субъядерность? Если вы пришли, у вас очень плохие мысли, у вас что делают здания? В эти Кубы, знаете, впитали, знаете, как? В воронку, так, знаете, раз, впитались ваши мысли и тут же появляется голограмма, чтобы вам такое сделать, чтобы эти мысли реализовать.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здание вас любит. Но при этом подобное притягивает подобное. И здание может вас отстроить на такие условия, когда вы подумаете, ну, за что мне кирпич с неба на голову упал? А потому что вы пришли, от психовали в здание. Здание впитало ваши </w:t>
      </w:r>
      <w:proofErr w:type="gramStart"/>
      <w:r w:rsidR="001D06BE" w:rsidRPr="00020690">
        <w:rPr>
          <w:rFonts w:ascii="Times New Roman" w:hAnsi="Times New Roman" w:cs="Times New Roman"/>
          <w:sz w:val="24"/>
          <w:szCs w:val="24"/>
        </w:rPr>
        <w:t>супер мысли</w:t>
      </w:r>
      <w:proofErr w:type="gramEnd"/>
      <w:r w:rsidRPr="00020690">
        <w:rPr>
          <w:rFonts w:ascii="Times New Roman" w:hAnsi="Times New Roman" w:cs="Times New Roman"/>
          <w:sz w:val="24"/>
          <w:szCs w:val="24"/>
        </w:rPr>
        <w:t xml:space="preserve"> и потом эти </w:t>
      </w:r>
      <w:r w:rsidR="001D06BE" w:rsidRPr="00020690">
        <w:rPr>
          <w:rFonts w:ascii="Times New Roman" w:hAnsi="Times New Roman" w:cs="Times New Roman"/>
          <w:sz w:val="24"/>
          <w:szCs w:val="24"/>
        </w:rPr>
        <w:t>супер спецэффекты</w:t>
      </w:r>
      <w:r w:rsidRPr="00020690">
        <w:rPr>
          <w:rFonts w:ascii="Times New Roman" w:hAnsi="Times New Roman" w:cs="Times New Roman"/>
          <w:sz w:val="24"/>
          <w:szCs w:val="24"/>
        </w:rPr>
        <w:t xml:space="preserve"> начались физически. И когда вы, если начинаете искать, откуда сформировалось, то иногда это вам спровоцировало ваше здание, потому что вы туда таким пришли и такое сделали. </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Это не значит, что вы должны сидеть и быть только хорошим. Бывают всякие состояния, да. И они должны быть, потому что, допустим, вам это не нравится, здание синтезирует такую </w:t>
      </w:r>
      <w:r w:rsidR="00631B21">
        <w:rPr>
          <w:rFonts w:ascii="Times New Roman" w:hAnsi="Times New Roman" w:cs="Times New Roman"/>
          <w:sz w:val="24"/>
          <w:szCs w:val="24"/>
        </w:rPr>
        <w:t>Униграмм</w:t>
      </w:r>
      <w:r w:rsidRPr="00020690">
        <w:rPr>
          <w:rFonts w:ascii="Times New Roman" w:hAnsi="Times New Roman" w:cs="Times New Roman"/>
          <w:sz w:val="24"/>
          <w:szCs w:val="24"/>
        </w:rPr>
        <w:t>у, чтобы это не произошло, потому что вы против там какого-то события</w:t>
      </w:r>
      <w:r w:rsidR="00081F88">
        <w:rPr>
          <w:rFonts w:ascii="Times New Roman" w:hAnsi="Times New Roman" w:cs="Times New Roman"/>
          <w:sz w:val="24"/>
          <w:szCs w:val="24"/>
        </w:rPr>
        <w:t>, условия. Это тоже правильно.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Помните, Будда говорил: «Бойтесь своих желаний». А если вы очень что-то хотите, а вам это не надо, здание может среагировать на ваше желание.</w:t>
      </w:r>
    </w:p>
    <w:p w:rsidR="00020690" w:rsidRPr="001D06BE" w:rsidRDefault="00020690" w:rsidP="00020690">
      <w:pPr>
        <w:pStyle w:val="a3"/>
        <w:tabs>
          <w:tab w:val="left" w:pos="9211"/>
        </w:tabs>
        <w:ind w:left="142" w:firstLine="709"/>
        <w:jc w:val="both"/>
        <w:rPr>
          <w:rFonts w:ascii="Times New Roman" w:hAnsi="Times New Roman" w:cs="Times New Roman"/>
          <w:i/>
          <w:sz w:val="24"/>
          <w:szCs w:val="24"/>
        </w:rPr>
      </w:pPr>
      <w:r w:rsidRPr="001D06BE">
        <w:rPr>
          <w:rFonts w:ascii="Times New Roman" w:hAnsi="Times New Roman" w:cs="Times New Roman"/>
          <w:i/>
          <w:sz w:val="24"/>
          <w:szCs w:val="24"/>
        </w:rPr>
        <w:t xml:space="preserve">Из зала: </w:t>
      </w:r>
      <w:proofErr w:type="gramStart"/>
      <w:r w:rsidRPr="001D06BE">
        <w:rPr>
          <w:rFonts w:ascii="Times New Roman" w:hAnsi="Times New Roman" w:cs="Times New Roman"/>
          <w:i/>
          <w:sz w:val="24"/>
          <w:szCs w:val="24"/>
        </w:rPr>
        <w:t>А</w:t>
      </w:r>
      <w:proofErr w:type="gramEnd"/>
      <w:r w:rsidRPr="001D06BE">
        <w:rPr>
          <w:rFonts w:ascii="Times New Roman" w:hAnsi="Times New Roman" w:cs="Times New Roman"/>
          <w:i/>
          <w:sz w:val="24"/>
          <w:szCs w:val="24"/>
        </w:rPr>
        <w:t xml:space="preserve"> как на счёт того, что у нас очень много предприятий. И чтобы достойная зарплата у рабочих, мужчин. И не только у рабочих. У сотрудников. Заказы есть, трудятся, а как бы отдачи энергопотенциально нет.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 xml:space="preserve">Что мы думаем о своих мужьях, зарплаты. Вы можете, например, вы должны продумать эту практику, стяжать, например, </w:t>
      </w:r>
      <w:r w:rsidR="001D06BE">
        <w:rPr>
          <w:rFonts w:ascii="Times New Roman" w:hAnsi="Times New Roman" w:cs="Times New Roman"/>
          <w:sz w:val="24"/>
          <w:szCs w:val="24"/>
        </w:rPr>
        <w:t>допустим, Огонь, Синтез, Условия, Иерархизацию, С</w:t>
      </w:r>
      <w:r w:rsidRPr="00020690">
        <w:rPr>
          <w:rFonts w:ascii="Times New Roman" w:hAnsi="Times New Roman" w:cs="Times New Roman"/>
          <w:sz w:val="24"/>
          <w:szCs w:val="24"/>
        </w:rPr>
        <w:t>убъядерность для здания. Для того, чтобы, например, в городе притянулись новые инвестиции, новые, экономические проекты, которые будут развивать граждан с повышением в будущем зарплаты, живущих в этом Подразделении граждан. Но вы должны сформулировать правильно. Потому что могут быть деньги, а используются, очень интересно. У нас Россия интересная страна, когда вложили столько, а потом эти деньги почему-то начинают...</w:t>
      </w:r>
    </w:p>
    <w:p w:rsidR="00020690" w:rsidRPr="0008482E"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У нас </w:t>
      </w:r>
      <w:r w:rsidR="001D06BE" w:rsidRPr="0008482E">
        <w:rPr>
          <w:rFonts w:ascii="Times New Roman" w:hAnsi="Times New Roman" w:cs="Times New Roman"/>
          <w:sz w:val="24"/>
          <w:szCs w:val="24"/>
        </w:rPr>
        <w:t>самолёты</w:t>
      </w:r>
      <w:r w:rsidRPr="0008482E">
        <w:rPr>
          <w:rFonts w:ascii="Times New Roman" w:hAnsi="Times New Roman" w:cs="Times New Roman"/>
          <w:sz w:val="24"/>
          <w:szCs w:val="24"/>
        </w:rPr>
        <w:t>, почему не летали очень долгое время? Потому что оказывается у нас все средства за полёты, за самолёты, все билеты, которые покупали, они переходили в офшоры, на остров, в общем, рядом с Кубой. И всё проводилось, через, оттуда. Когда наступили санкции, перекрыли все потоки денежные, у нас не полетел ни один самолёт. Потому что оказалось, что денег нет.</w:t>
      </w:r>
    </w:p>
    <w:p w:rsidR="00020690" w:rsidRPr="0008482E" w:rsidRDefault="00020690" w:rsidP="00020690">
      <w:pPr>
        <w:pStyle w:val="a3"/>
        <w:tabs>
          <w:tab w:val="left" w:pos="9211"/>
        </w:tabs>
        <w:ind w:left="142" w:firstLine="709"/>
        <w:jc w:val="both"/>
        <w:rPr>
          <w:rFonts w:ascii="Times New Roman" w:hAnsi="Times New Roman" w:cs="Times New Roman"/>
          <w:sz w:val="24"/>
          <w:szCs w:val="24"/>
        </w:rPr>
      </w:pPr>
      <w:r w:rsidRPr="0008482E">
        <w:rPr>
          <w:rFonts w:ascii="Times New Roman" w:hAnsi="Times New Roman" w:cs="Times New Roman"/>
          <w:sz w:val="24"/>
          <w:szCs w:val="24"/>
        </w:rPr>
        <w:t>И деньги все оттуда вывести нельзя. И оттуда тоже</w:t>
      </w:r>
      <w:r w:rsidR="00A12FA4" w:rsidRPr="0008482E">
        <w:rPr>
          <w:rFonts w:ascii="Times New Roman" w:hAnsi="Times New Roman" w:cs="Times New Roman"/>
          <w:sz w:val="24"/>
          <w:szCs w:val="24"/>
        </w:rPr>
        <w:t xml:space="preserve"> нельзя, и у нас даже S-seven ко</w:t>
      </w:r>
      <w:r w:rsidRPr="0008482E">
        <w:rPr>
          <w:rFonts w:ascii="Times New Roman" w:hAnsi="Times New Roman" w:cs="Times New Roman"/>
          <w:sz w:val="24"/>
          <w:szCs w:val="24"/>
        </w:rPr>
        <w:t>мпания наша Новоси</w:t>
      </w:r>
      <w:r w:rsidR="00A12FA4" w:rsidRPr="0008482E">
        <w:rPr>
          <w:rFonts w:ascii="Times New Roman" w:hAnsi="Times New Roman" w:cs="Times New Roman"/>
          <w:sz w:val="24"/>
          <w:szCs w:val="24"/>
        </w:rPr>
        <w:t>бирская, как там может быть. И А</w:t>
      </w:r>
      <w:r w:rsidRPr="0008482E">
        <w:rPr>
          <w:rFonts w:ascii="Times New Roman" w:hAnsi="Times New Roman" w:cs="Times New Roman"/>
          <w:sz w:val="24"/>
          <w:szCs w:val="24"/>
        </w:rPr>
        <w:t>эрофлот, и S-seven, они все проводили их через этот остров, через офшоры, причём очень далеко от нашей территории. Деньги как бы и их были, и с другой стороны, не их.</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поэтому, когда вы что-то закладываете, вы должны подумать, что вы делаете, потому что деньги могут быть. Но они, как, знаете, песок сквозь пальцы, раз. И куда-то рассосались, и ушли. И с другой стороны очень прекрасно, что ввели санкции.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Потому что теперь авиакомпании начинают развивать нашу промышленность. И S-seven, наконец-то захотел полететь в космос. Пот</w:t>
      </w:r>
      <w:r w:rsidR="00A12FA4">
        <w:rPr>
          <w:rFonts w:ascii="Times New Roman" w:hAnsi="Times New Roman" w:cs="Times New Roman"/>
          <w:sz w:val="24"/>
          <w:szCs w:val="24"/>
        </w:rPr>
        <w:t>ому что они помогли выстроить ко</w:t>
      </w:r>
      <w:r w:rsidRPr="00020690">
        <w:rPr>
          <w:rFonts w:ascii="Times New Roman" w:hAnsi="Times New Roman" w:cs="Times New Roman"/>
          <w:sz w:val="24"/>
          <w:szCs w:val="24"/>
        </w:rPr>
        <w:t>мпанию, потому денег куда-то вот так, вот, вытекали постоянно за моря. А теперь у нас МКС. Мы же отказались и постепенно выходим из контракта с Америкой, чтобы у нас была своя космическая станция. И чтобы мы отдельно летали в космос. То есть, это очень большой прогресс на самом деле.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Это в том числе, когда увидели, что любая наша авиапромышленность, если деньги куда-то переводить в другие страны, они начали просто обратно возвращаться в Россию.</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Что? Как будто, сказать, что-то хотели, нет?</w:t>
      </w:r>
    </w:p>
    <w:p w:rsidR="00020690" w:rsidRPr="007A2941" w:rsidRDefault="00020690" w:rsidP="00020690">
      <w:pPr>
        <w:pStyle w:val="a3"/>
        <w:tabs>
          <w:tab w:val="left" w:pos="9211"/>
        </w:tabs>
        <w:ind w:left="142" w:firstLine="709"/>
        <w:jc w:val="both"/>
        <w:rPr>
          <w:rFonts w:ascii="Times New Roman" w:hAnsi="Times New Roman" w:cs="Times New Roman"/>
          <w:i/>
          <w:sz w:val="24"/>
          <w:szCs w:val="24"/>
        </w:rPr>
      </w:pPr>
      <w:r w:rsidRPr="007A2941">
        <w:rPr>
          <w:rFonts w:ascii="Times New Roman" w:hAnsi="Times New Roman" w:cs="Times New Roman"/>
          <w:i/>
          <w:sz w:val="24"/>
          <w:szCs w:val="24"/>
        </w:rPr>
        <w:t>Из зала: У нас ещё Парк Космонавтов есть.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С Белкой, Стрелкой?</w:t>
      </w:r>
    </w:p>
    <w:p w:rsidR="00020690" w:rsidRPr="007A2941" w:rsidRDefault="00020690" w:rsidP="00020690">
      <w:pPr>
        <w:pStyle w:val="a3"/>
        <w:tabs>
          <w:tab w:val="left" w:pos="9211"/>
        </w:tabs>
        <w:ind w:left="142" w:firstLine="709"/>
        <w:jc w:val="both"/>
        <w:rPr>
          <w:rFonts w:ascii="Times New Roman" w:hAnsi="Times New Roman" w:cs="Times New Roman"/>
          <w:i/>
          <w:sz w:val="24"/>
          <w:szCs w:val="24"/>
        </w:rPr>
      </w:pPr>
      <w:r w:rsidRPr="007A2941">
        <w:rPr>
          <w:rFonts w:ascii="Times New Roman" w:hAnsi="Times New Roman" w:cs="Times New Roman"/>
          <w:i/>
          <w:sz w:val="24"/>
          <w:szCs w:val="24"/>
        </w:rPr>
        <w:t xml:space="preserve">Из зала: Нет, там есть </w:t>
      </w:r>
      <w:r w:rsidR="00975F33">
        <w:rPr>
          <w:rFonts w:ascii="Times New Roman" w:hAnsi="Times New Roman" w:cs="Times New Roman"/>
          <w:i/>
          <w:sz w:val="24"/>
          <w:szCs w:val="24"/>
        </w:rPr>
        <w:t>Планет</w:t>
      </w:r>
      <w:r w:rsidRPr="007A2941">
        <w:rPr>
          <w:rFonts w:ascii="Times New Roman" w:hAnsi="Times New Roman" w:cs="Times New Roman"/>
          <w:i/>
          <w:sz w:val="24"/>
          <w:szCs w:val="24"/>
        </w:rPr>
        <w:t xml:space="preserve">арий. Как-то не только в этом дело. Но </w:t>
      </w:r>
      <w:r w:rsidR="00975F33">
        <w:rPr>
          <w:rFonts w:ascii="Times New Roman" w:hAnsi="Times New Roman" w:cs="Times New Roman"/>
          <w:i/>
          <w:sz w:val="24"/>
          <w:szCs w:val="24"/>
        </w:rPr>
        <w:t>Планет</w:t>
      </w:r>
      <w:r w:rsidRPr="007A2941">
        <w:rPr>
          <w:rFonts w:ascii="Times New Roman" w:hAnsi="Times New Roman" w:cs="Times New Roman"/>
          <w:i/>
          <w:sz w:val="24"/>
          <w:szCs w:val="24"/>
        </w:rPr>
        <w:t>арий там очень как Парк Космонавтов.</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 вот, пожалуйста. Просто в</w:t>
      </w:r>
      <w:r w:rsidR="00316A35">
        <w:rPr>
          <w:rFonts w:ascii="Times New Roman" w:hAnsi="Times New Roman" w:cs="Times New Roman"/>
          <w:sz w:val="24"/>
          <w:szCs w:val="24"/>
        </w:rPr>
        <w:t>ам, давайте так, на Школе мы</w:t>
      </w:r>
      <w:r w:rsidRPr="00020690">
        <w:rPr>
          <w:rFonts w:ascii="Times New Roman" w:hAnsi="Times New Roman" w:cs="Times New Roman"/>
          <w:sz w:val="24"/>
          <w:szCs w:val="24"/>
        </w:rPr>
        <w:t xml:space="preserve"> всё подряд стяжать тоже не будем. Потому что вы должны продумать. Да, если мы так начнём стяжать что-то, с чем-то. Это так и получится. Вы должны продумать. Там выйти к Аватарам Синтеза. Даже стяжать тему этого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а, который вы хотите, чтобы он здесь офизичился. И она развивает, допустим, в Нурсултане сейчас обратно восстановят, его переименовывают, где там развернулся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 Аватаров Синтеза Подразделения Шымкента Аватаров Синтеза. Слушайте, я вот забыла, там Аватаров Синтеза, какое Подразделение.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В общем, есть Подразделение Шымкента, у них пара Аватаров Синтеза и их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 часть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а развернулся, и они физически смогли построить в Астане. Точно такой же накладывается там отрезочек этого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а. Маленький отрезок, но его сделали.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Поэтому возможно сделать. Просто вы должны придумать и эту схему вписать туда в эту территорию. Всё? Делаем.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Тренинг.</w:t>
      </w:r>
    </w:p>
    <w:p w:rsidR="00020690" w:rsidRPr="007A2941" w:rsidRDefault="00020690" w:rsidP="00020690">
      <w:pPr>
        <w:pStyle w:val="a3"/>
        <w:tabs>
          <w:tab w:val="left" w:pos="9211"/>
        </w:tabs>
        <w:ind w:left="142" w:firstLine="709"/>
        <w:jc w:val="both"/>
        <w:rPr>
          <w:rFonts w:ascii="Times New Roman" w:hAnsi="Times New Roman" w:cs="Times New Roman"/>
          <w:i/>
          <w:sz w:val="24"/>
          <w:szCs w:val="24"/>
        </w:rPr>
      </w:pPr>
      <w:r w:rsidRPr="007A2941">
        <w:rPr>
          <w:rFonts w:ascii="Times New Roman" w:hAnsi="Times New Roman" w:cs="Times New Roman"/>
          <w:i/>
          <w:sz w:val="24"/>
          <w:szCs w:val="24"/>
        </w:rPr>
        <w:t>Из зала: Сначала, личное делаем? Или общее?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Сначала делаем, личное. Давайте, дойдём до туда и потом там решим, что мы делаем. Хорошо?</w:t>
      </w:r>
    </w:p>
    <w:p w:rsidR="00020690" w:rsidRPr="007A2941" w:rsidRDefault="00020690" w:rsidP="00020690">
      <w:pPr>
        <w:pStyle w:val="a3"/>
        <w:tabs>
          <w:tab w:val="left" w:pos="9211"/>
        </w:tabs>
        <w:ind w:left="142" w:firstLine="709"/>
        <w:jc w:val="both"/>
        <w:rPr>
          <w:rFonts w:ascii="Times New Roman" w:hAnsi="Times New Roman" w:cs="Times New Roman"/>
          <w:i/>
          <w:sz w:val="24"/>
          <w:szCs w:val="24"/>
        </w:rPr>
      </w:pPr>
      <w:r w:rsidRPr="007A2941">
        <w:rPr>
          <w:rFonts w:ascii="Times New Roman" w:hAnsi="Times New Roman" w:cs="Times New Roman"/>
          <w:i/>
          <w:sz w:val="24"/>
          <w:szCs w:val="24"/>
        </w:rPr>
        <w:t>Из зала: Личное, я понимаю.</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Делаем, что для Подразделения, вы имеете в виду? Мы попросим преобразить в </w:t>
      </w:r>
      <w:r w:rsidR="00B675C0">
        <w:rPr>
          <w:rFonts w:ascii="Times New Roman" w:hAnsi="Times New Roman" w:cs="Times New Roman"/>
          <w:sz w:val="24"/>
          <w:szCs w:val="24"/>
        </w:rPr>
        <w:t>Подразделении пока лишь Огонь, У</w:t>
      </w:r>
      <w:r w:rsidRPr="00020690">
        <w:rPr>
          <w:rFonts w:ascii="Times New Roman" w:hAnsi="Times New Roman" w:cs="Times New Roman"/>
          <w:sz w:val="24"/>
          <w:szCs w:val="24"/>
        </w:rPr>
        <w:t>словия. Вы просили практику Огня, вот она сейчас Огня и Синтеза, вот она сейчас здесь мы это преобразим. Мы отстроим здание, активируем инструменты. А потом уже всё остальное э</w:t>
      </w:r>
      <w:r w:rsidR="00B675C0">
        <w:rPr>
          <w:rFonts w:ascii="Times New Roman" w:hAnsi="Times New Roman" w:cs="Times New Roman"/>
          <w:sz w:val="24"/>
          <w:szCs w:val="24"/>
        </w:rPr>
        <w:t>то ваши способности, умения. У</w:t>
      </w:r>
      <w:r w:rsidRPr="00020690">
        <w:rPr>
          <w:rFonts w:ascii="Times New Roman" w:hAnsi="Times New Roman" w:cs="Times New Roman"/>
          <w:sz w:val="24"/>
          <w:szCs w:val="24"/>
        </w:rPr>
        <w:t xml:space="preserve"> </w:t>
      </w:r>
      <w:r w:rsidR="00B675C0">
        <w:rPr>
          <w:rFonts w:ascii="Times New Roman" w:hAnsi="Times New Roman" w:cs="Times New Roman"/>
          <w:sz w:val="24"/>
          <w:szCs w:val="24"/>
        </w:rPr>
        <w:t>вас месяц будет разработки Школы</w:t>
      </w:r>
      <w:r w:rsidRPr="00020690">
        <w:rPr>
          <w:rFonts w:ascii="Times New Roman" w:hAnsi="Times New Roman" w:cs="Times New Roman"/>
          <w:sz w:val="24"/>
          <w:szCs w:val="24"/>
        </w:rPr>
        <w:t>, стяжайте, как вы думаете: Парки, проекты, зарплаты. Я вам сказала уже, практику практически продиктовала. А потом вы это, да, идёте, стяжаете.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Только не так, а я хочу Аленький цветочек. И что ты имел в виду, здание тебя не поняло и синтезировало, что смогло. Вы должны конкретно продумать каждое слово. И потом это стяжать и развернуть. Всё, практика. Идём.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01421D" w:rsidRDefault="00B675C0" w:rsidP="007A2941">
      <w:pPr>
        <w:pStyle w:val="a3"/>
        <w:tabs>
          <w:tab w:val="left" w:pos="9211"/>
        </w:tabs>
        <w:ind w:left="142" w:firstLine="709"/>
        <w:jc w:val="center"/>
        <w:rPr>
          <w:rFonts w:ascii="Times New Roman" w:hAnsi="Times New Roman" w:cs="Times New Roman"/>
          <w:b/>
          <w:sz w:val="24"/>
          <w:szCs w:val="24"/>
        </w:rPr>
      </w:pPr>
      <w:r w:rsidRPr="0001421D">
        <w:rPr>
          <w:rFonts w:ascii="Times New Roman" w:hAnsi="Times New Roman" w:cs="Times New Roman"/>
          <w:b/>
          <w:sz w:val="24"/>
          <w:szCs w:val="24"/>
        </w:rPr>
        <w:t>Тренинг №2</w:t>
      </w:r>
    </w:p>
    <w:p w:rsidR="00020690" w:rsidRPr="007A2941" w:rsidRDefault="00020690" w:rsidP="0001421D">
      <w:pPr>
        <w:pStyle w:val="a3"/>
        <w:tabs>
          <w:tab w:val="left" w:pos="9211"/>
        </w:tabs>
        <w:ind w:left="142" w:firstLine="709"/>
        <w:jc w:val="center"/>
        <w:rPr>
          <w:rFonts w:ascii="Times New Roman" w:hAnsi="Times New Roman" w:cs="Times New Roman"/>
          <w:b/>
          <w:sz w:val="24"/>
          <w:szCs w:val="24"/>
        </w:rPr>
      </w:pPr>
      <w:r w:rsidRPr="007A2941">
        <w:rPr>
          <w:rFonts w:ascii="Times New Roman" w:hAnsi="Times New Roman" w:cs="Times New Roman"/>
          <w:b/>
          <w:sz w:val="24"/>
          <w:szCs w:val="24"/>
        </w:rPr>
        <w:t>Тренинг с личным зданием каждо</w:t>
      </w:r>
      <w:r w:rsidR="0001421D">
        <w:rPr>
          <w:rFonts w:ascii="Times New Roman" w:hAnsi="Times New Roman" w:cs="Times New Roman"/>
          <w:b/>
          <w:sz w:val="24"/>
          <w:szCs w:val="24"/>
        </w:rPr>
        <w:t>го из нас.</w:t>
      </w:r>
      <w:r w:rsidRPr="007A2941">
        <w:rPr>
          <w:rFonts w:ascii="Times New Roman" w:hAnsi="Times New Roman" w:cs="Times New Roman"/>
          <w:b/>
          <w:sz w:val="24"/>
          <w:szCs w:val="24"/>
        </w:rPr>
        <w:t xml:space="preserve"> Зданием Подразделения Изначально Вышестоящего Дома Изначально Вышестоящ</w:t>
      </w:r>
      <w:r w:rsidR="0001421D">
        <w:rPr>
          <w:rFonts w:ascii="Times New Roman" w:hAnsi="Times New Roman" w:cs="Times New Roman"/>
          <w:b/>
          <w:sz w:val="24"/>
          <w:szCs w:val="24"/>
        </w:rPr>
        <w:t>его Отца Удмуртия. Тренировка</w:t>
      </w:r>
      <w:r w:rsidRPr="007A2941">
        <w:rPr>
          <w:rFonts w:ascii="Times New Roman" w:hAnsi="Times New Roman" w:cs="Times New Roman"/>
          <w:b/>
          <w:sz w:val="24"/>
          <w:szCs w:val="24"/>
        </w:rPr>
        <w:t xml:space="preserve"> с Аватарами Синтеза Кут Хуми Фаинь и Алексом проницать пространство, проницать природу, проницать другую </w:t>
      </w:r>
      <w:r w:rsidR="00975F33">
        <w:rPr>
          <w:rFonts w:ascii="Times New Roman" w:hAnsi="Times New Roman" w:cs="Times New Roman"/>
          <w:b/>
          <w:sz w:val="24"/>
          <w:szCs w:val="24"/>
        </w:rPr>
        <w:t>Планет</w:t>
      </w:r>
      <w:r w:rsidRPr="007A2941">
        <w:rPr>
          <w:rFonts w:ascii="Times New Roman" w:hAnsi="Times New Roman" w:cs="Times New Roman"/>
          <w:b/>
          <w:sz w:val="24"/>
          <w:szCs w:val="24"/>
        </w:rPr>
        <w:t>у. Стяжание Плана Синтеза Изначально Вышестоящего Отца каждому из нас в явлении Компетентного ИВДИВО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p>
    <w:p w:rsidR="00020690" w:rsidRPr="0001421D" w:rsidRDefault="00020690" w:rsidP="00020690">
      <w:pPr>
        <w:pStyle w:val="a3"/>
        <w:tabs>
          <w:tab w:val="left" w:pos="9211"/>
        </w:tabs>
        <w:ind w:left="142" w:firstLine="709"/>
        <w:jc w:val="both"/>
        <w:rPr>
          <w:rFonts w:ascii="Times New Roman" w:hAnsi="Times New Roman" w:cs="Times New Roman"/>
          <w:i/>
          <w:sz w:val="24"/>
          <w:szCs w:val="24"/>
        </w:rPr>
      </w:pPr>
      <w:r w:rsidRPr="0001421D">
        <w:rPr>
          <w:rFonts w:ascii="Times New Roman" w:hAnsi="Times New Roman" w:cs="Times New Roman"/>
          <w:i/>
          <w:sz w:val="24"/>
          <w:szCs w:val="24"/>
        </w:rPr>
        <w:t>Возжигаемся всем Синтезом каждого из нас. Возжигаемся Синтезом Синтеза Изначально Вышестоящего Отца и Синтезом ИВДИВО Человека-Субъекта Изначально Вышестоящего Отца.</w:t>
      </w:r>
    </w:p>
    <w:p w:rsidR="00020690" w:rsidRPr="0001421D" w:rsidRDefault="00020690" w:rsidP="00020690">
      <w:pPr>
        <w:pStyle w:val="a3"/>
        <w:tabs>
          <w:tab w:val="left" w:pos="9211"/>
        </w:tabs>
        <w:ind w:left="142" w:firstLine="709"/>
        <w:jc w:val="both"/>
        <w:rPr>
          <w:rFonts w:ascii="Times New Roman" w:hAnsi="Times New Roman" w:cs="Times New Roman"/>
          <w:i/>
          <w:sz w:val="24"/>
          <w:szCs w:val="24"/>
        </w:rPr>
      </w:pPr>
      <w:r w:rsidRPr="0001421D">
        <w:rPr>
          <w:rFonts w:ascii="Times New Roman" w:hAnsi="Times New Roman" w:cs="Times New Roman"/>
          <w:i/>
          <w:sz w:val="24"/>
          <w:szCs w:val="24"/>
        </w:rPr>
        <w:t xml:space="preserve">И далее мы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пра-ивдиво-реальности </w:t>
      </w:r>
      <w:r w:rsidR="00975F33">
        <w:rPr>
          <w:rFonts w:ascii="Times New Roman" w:hAnsi="Times New Roman" w:cs="Times New Roman"/>
          <w:i/>
          <w:sz w:val="24"/>
          <w:szCs w:val="24"/>
        </w:rPr>
        <w:t>Планет</w:t>
      </w:r>
      <w:r w:rsidRPr="0001421D">
        <w:rPr>
          <w:rFonts w:ascii="Times New Roman" w:hAnsi="Times New Roman" w:cs="Times New Roman"/>
          <w:i/>
          <w:sz w:val="24"/>
          <w:szCs w:val="24"/>
        </w:rPr>
        <w:t>ы Земля Октавы Фа.</w:t>
      </w:r>
    </w:p>
    <w:p w:rsidR="00020690" w:rsidRPr="0001421D" w:rsidRDefault="00020690" w:rsidP="00020690">
      <w:pPr>
        <w:pStyle w:val="a3"/>
        <w:tabs>
          <w:tab w:val="left" w:pos="9211"/>
        </w:tabs>
        <w:ind w:left="142" w:firstLine="709"/>
        <w:jc w:val="both"/>
        <w:rPr>
          <w:rFonts w:ascii="Times New Roman" w:hAnsi="Times New Roman" w:cs="Times New Roman"/>
          <w:i/>
          <w:sz w:val="24"/>
          <w:szCs w:val="24"/>
        </w:rPr>
      </w:pPr>
      <w:r w:rsidRPr="0001421D">
        <w:rPr>
          <w:rFonts w:ascii="Times New Roman" w:hAnsi="Times New Roman" w:cs="Times New Roman"/>
          <w:i/>
          <w:sz w:val="24"/>
          <w:szCs w:val="24"/>
        </w:rPr>
        <w:t>И, синтезируясь с Изначально Вышестоящими Аватарами Синтеза Кут Хуми и Фаинь, проникаемся Изначально Вышестоящими Аватарами Синтеза Кут Хуми Фаинь. И переходим в зал Изначально Вышестоящего Дома Изначально Вышестоящего Отца к Главам Изначально Вышестоящего Отца Изначально В</w:t>
      </w:r>
      <w:r w:rsidR="0001393B">
        <w:rPr>
          <w:rFonts w:ascii="Times New Roman" w:hAnsi="Times New Roman" w:cs="Times New Roman"/>
          <w:i/>
          <w:sz w:val="24"/>
          <w:szCs w:val="24"/>
        </w:rPr>
        <w:t>ышестоящим Аватарам Синтеза Кут</w:t>
      </w:r>
      <w:r w:rsidRPr="0001421D">
        <w:rPr>
          <w:rFonts w:ascii="Times New Roman" w:hAnsi="Times New Roman" w:cs="Times New Roman"/>
          <w:i/>
          <w:sz w:val="24"/>
          <w:szCs w:val="24"/>
        </w:rPr>
        <w:t xml:space="preserve"> Хуми Фаинь 302 секстиллиона 231 квинтиллион 454 квадриллиона 903 триллиона 657 миллиардов 293 миллиона 676 тысяч 480 пра-ивдиво-реально </w:t>
      </w:r>
      <w:r w:rsidR="00975F33">
        <w:rPr>
          <w:rFonts w:ascii="Times New Roman" w:hAnsi="Times New Roman" w:cs="Times New Roman"/>
          <w:i/>
          <w:sz w:val="24"/>
          <w:szCs w:val="24"/>
        </w:rPr>
        <w:t>Планет</w:t>
      </w:r>
      <w:r w:rsidRPr="0001421D">
        <w:rPr>
          <w:rFonts w:ascii="Times New Roman" w:hAnsi="Times New Roman" w:cs="Times New Roman"/>
          <w:i/>
          <w:sz w:val="24"/>
          <w:szCs w:val="24"/>
        </w:rPr>
        <w:t>ы Земля Октавы Фа.</w:t>
      </w:r>
    </w:p>
    <w:p w:rsidR="00020690" w:rsidRPr="0001421D" w:rsidRDefault="00020690" w:rsidP="00020690">
      <w:pPr>
        <w:pStyle w:val="a3"/>
        <w:tabs>
          <w:tab w:val="left" w:pos="9211"/>
        </w:tabs>
        <w:ind w:left="142" w:firstLine="709"/>
        <w:jc w:val="both"/>
        <w:rPr>
          <w:rFonts w:ascii="Times New Roman" w:hAnsi="Times New Roman" w:cs="Times New Roman"/>
          <w:i/>
          <w:sz w:val="24"/>
          <w:szCs w:val="24"/>
        </w:rPr>
      </w:pPr>
      <w:r w:rsidRPr="0001421D">
        <w:rPr>
          <w:rFonts w:ascii="Times New Roman" w:hAnsi="Times New Roman" w:cs="Times New Roman"/>
          <w:i/>
          <w:sz w:val="24"/>
          <w:szCs w:val="24"/>
        </w:rPr>
        <w:t>Встали, развернулись в зале пред Аватарами Синтеза Кут Хуми и Фаинь Проницанием. Проницайте, что вы стоите в зале ИВДИВО. Перед вами Аватар Синтеза Кут Хуми. Он сделал такой лёгкий шаг вперёд.</w:t>
      </w:r>
    </w:p>
    <w:p w:rsidR="00020690" w:rsidRPr="0001421D" w:rsidRDefault="00020690" w:rsidP="00020690">
      <w:pPr>
        <w:pStyle w:val="a3"/>
        <w:tabs>
          <w:tab w:val="left" w:pos="9211"/>
        </w:tabs>
        <w:ind w:left="142" w:firstLine="709"/>
        <w:jc w:val="both"/>
        <w:rPr>
          <w:rFonts w:ascii="Times New Roman" w:hAnsi="Times New Roman" w:cs="Times New Roman"/>
          <w:i/>
          <w:sz w:val="24"/>
          <w:szCs w:val="24"/>
        </w:rPr>
      </w:pPr>
      <w:r w:rsidRPr="0001421D">
        <w:rPr>
          <w:rFonts w:ascii="Times New Roman" w:hAnsi="Times New Roman" w:cs="Times New Roman"/>
          <w:i/>
          <w:sz w:val="24"/>
          <w:szCs w:val="24"/>
        </w:rPr>
        <w:t>Изначально Вышестоящая Аватаресса Синтеза Фаинь она, наоборот, сделала шаг назад, ближе к нам. Проницайте, Аватаресса Синтеза Фаинь сделала шаг назад. Аватар Кут Хуми шаг вперёд. Мы приветствуем мысленно Аватаров Синтеза Кут Хуми и Фаинь.</w:t>
      </w:r>
    </w:p>
    <w:p w:rsidR="00020690" w:rsidRPr="0001421D" w:rsidRDefault="00020690" w:rsidP="00020690">
      <w:pPr>
        <w:pStyle w:val="a3"/>
        <w:tabs>
          <w:tab w:val="left" w:pos="9211"/>
        </w:tabs>
        <w:ind w:left="142" w:firstLine="709"/>
        <w:jc w:val="both"/>
        <w:rPr>
          <w:rFonts w:ascii="Times New Roman" w:hAnsi="Times New Roman" w:cs="Times New Roman"/>
          <w:i/>
          <w:sz w:val="24"/>
          <w:szCs w:val="24"/>
        </w:rPr>
      </w:pPr>
      <w:r w:rsidRPr="0001421D">
        <w:rPr>
          <w:rFonts w:ascii="Times New Roman" w:hAnsi="Times New Roman" w:cs="Times New Roman"/>
          <w:i/>
          <w:sz w:val="24"/>
          <w:szCs w:val="24"/>
        </w:rPr>
        <w:t>Аватар Синтеза Кут Хуми тоже так слегка кивнул вам головой в знак приветствия. Аватаресса Синтеза Фаин</w:t>
      </w:r>
      <w:r w:rsidR="0001421D">
        <w:rPr>
          <w:rFonts w:ascii="Times New Roman" w:hAnsi="Times New Roman" w:cs="Times New Roman"/>
          <w:i/>
          <w:sz w:val="24"/>
          <w:szCs w:val="24"/>
        </w:rPr>
        <w:t>ь просто вам направила мысль: «</w:t>
      </w:r>
      <w:r w:rsidRPr="0001421D">
        <w:rPr>
          <w:rFonts w:ascii="Times New Roman" w:hAnsi="Times New Roman" w:cs="Times New Roman"/>
          <w:i/>
          <w:sz w:val="24"/>
          <w:szCs w:val="24"/>
        </w:rPr>
        <w:t>Приветствую</w:t>
      </w:r>
      <w:r w:rsidR="0001421D">
        <w:rPr>
          <w:rFonts w:ascii="Times New Roman" w:hAnsi="Times New Roman" w:cs="Times New Roman"/>
          <w:i/>
          <w:sz w:val="24"/>
          <w:szCs w:val="24"/>
        </w:rPr>
        <w:t>»</w:t>
      </w:r>
      <w:r w:rsidRPr="0001421D">
        <w:rPr>
          <w:rFonts w:ascii="Times New Roman" w:hAnsi="Times New Roman" w:cs="Times New Roman"/>
          <w:i/>
          <w:sz w:val="24"/>
          <w:szCs w:val="24"/>
        </w:rPr>
        <w:t>.</w:t>
      </w:r>
    </w:p>
    <w:p w:rsidR="0001421D"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Это тоже Проницание. Настраивайтесь на Аватаров Синтеза. Проникаемся Изначально Вышестоящими Ават</w:t>
      </w:r>
      <w:r w:rsidR="0001421D" w:rsidRPr="009803FD">
        <w:rPr>
          <w:rFonts w:ascii="Times New Roman" w:hAnsi="Times New Roman" w:cs="Times New Roman"/>
          <w:i/>
          <w:sz w:val="24"/>
          <w:szCs w:val="24"/>
        </w:rPr>
        <w:t>арами Синтеза Кут Хуми и Фаинь.</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И синтезируясь с Изначально Вышестоящими Аватарами Синтеза Кут Хуми и Фаинь, стяжаем Синтез Синтеза Изначально Вышестоящего Отца, Синтез ИВДИВО Человека Субъекта Изначально Вышестоящего Отца каждому из нас и синтез нас.</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И проникаясь Изначально Вышестоящими Аватарами Синтеза Кут Хуми и Фаинь, просим преобразить каждого из нас и синтез нас в явлении Тренинга с личным зданием каждого из нас, Зданием Подразделения Изначально Вышестоящего Дома Изначально Вышестоящего Отца Удмуртии. Гости будут тренироваться в этом здании.</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И проникаясь Изначально Вышестоящими Аватарами Синтеза Кут Хуми Фаинь, мы проникаемся Изначально Вышестоящими Аватарами Синтеза Кут Хуми и Фаинь. Возжигаемся, преображаемся тренингом.</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И вам Аватары Синтеза Кут Хуми и Фаинь направляют Проницание. Что нужно будет в этом тренинге сделать, чтобы узнать, заранее такая подготовка.</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В зал к вам вышел Алекс. Поприветствуем Алекса. Он подходит к вам чуть ближе. Подходит к вам. Яни, к вам подошли, пожали вам руку, почувствуйте рукопожатие. Дамам просто приветствует.</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Алекс на вас посмотрел внимательно. И также, также эманируем наше Проницание Алексу, он эманирует Проницание нам. Проницаем друг друга. Настройтесь, потому что он вас будет тренировать сейчас. Он будет вас обучать действовать в зале. Кут Хуми и Фаинь ведут тренинг и Алекс.</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Хорошо, настроились. Почувств</w:t>
      </w:r>
      <w:r w:rsidR="00351A0B">
        <w:rPr>
          <w:rFonts w:ascii="Times New Roman" w:hAnsi="Times New Roman" w:cs="Times New Roman"/>
          <w:i/>
          <w:sz w:val="24"/>
          <w:szCs w:val="24"/>
        </w:rPr>
        <w:t xml:space="preserve">уйте такое </w:t>
      </w:r>
      <w:r w:rsidR="00351A0B">
        <w:rPr>
          <w:rFonts w:ascii="Times New Roman" w:hAnsi="Times New Roman" w:cs="Times New Roman"/>
          <w:i/>
          <w:sz w:val="24"/>
          <w:szCs w:val="24"/>
        </w:rPr>
        <w:noBreakHyphen/>
        <w:t xml:space="preserve"> доброжелательность </w:t>
      </w:r>
      <w:r w:rsidRPr="009803FD">
        <w:rPr>
          <w:rFonts w:ascii="Times New Roman" w:hAnsi="Times New Roman" w:cs="Times New Roman"/>
          <w:i/>
          <w:sz w:val="24"/>
          <w:szCs w:val="24"/>
        </w:rPr>
        <w:t>обучения, воспитание Алекса, его состояние и такую строгость от Аватаров Синтеза Кут Хуми Фаинь. Вот я специально говорю, такое состояние для вашей отстройки. Я бы ещё так сказала, деловитость.</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lastRenderedPageBreak/>
        <w:t>Итак, переходим в здание 448 или высокой-пра-ивдиво-реальности или пра-ивдиво-реальности, потому что тут есть те, кто не был на Синтезе.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Мы переходим на 33 этаж, переходим. Даже не на 33-й, а на первый этаж. И переходим на первый этаж перед крыльцом, не входя в здание. Встали, развернулись перед крыльцом. Обратите внимание теперь, проницайте своё здание, здесь погода, какая у вас перед зданием? Тепло, холодно? Я буду говорить, для высокой пра-ивдиво-реальности. Кто был в пра-ивдиво-реальности, у вас будет немножко по-другому, хорошо. Чуть-чуть может, что-то отличаться. В целом вы должны, значит, самостоятельно взаимодействовать, больше углубится в синтезе с Аватарами Синтеза Кут Хуми и Фаинь.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здесь обратите внимание, зима. И даже уже, здание здесь не так давно стоит, но уже, где-то там на заборе сосульки можно увидеть, лёд, корочки такие тонкие. Знаете, когда тонкий лёд такой ещё, когда только заморозки появились, такой холодок, небольшой снежок. Но глыб нет таких больших снега, нет такого. Начало, нет листьев здесь. Да. Вот увидьте такая погода. Вдохните здесь воздух, почувствуйте воздух.</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 вам Алекс, услышьте какое время года. Он вам говорит мысленно.</w:t>
      </w:r>
    </w:p>
    <w:p w:rsidR="00020690" w:rsidRPr="007A2941" w:rsidRDefault="00020690" w:rsidP="00020690">
      <w:pPr>
        <w:pStyle w:val="a3"/>
        <w:tabs>
          <w:tab w:val="left" w:pos="9211"/>
        </w:tabs>
        <w:ind w:left="142" w:firstLine="709"/>
        <w:jc w:val="both"/>
        <w:rPr>
          <w:rFonts w:ascii="Times New Roman" w:hAnsi="Times New Roman" w:cs="Times New Roman"/>
          <w:i/>
          <w:sz w:val="24"/>
          <w:szCs w:val="24"/>
        </w:rPr>
      </w:pPr>
      <w:r w:rsidRPr="007A2941">
        <w:rPr>
          <w:rFonts w:ascii="Times New Roman" w:hAnsi="Times New Roman" w:cs="Times New Roman"/>
          <w:i/>
          <w:sz w:val="24"/>
          <w:szCs w:val="24"/>
        </w:rPr>
        <w:t>Из зала: Зима.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Наоборот, весна. Весна. То есть, когда снег есть. Но, он чуть-чуть уже подтаял. И там, где-то вдали можете увидеть, распускаются подснежники, такие белые цветки, которые появляются.</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 xml:space="preserve">Итак, проницаем свой </w:t>
      </w:r>
      <w:r w:rsidR="00631B21" w:rsidRPr="009803FD">
        <w:rPr>
          <w:rFonts w:ascii="Times New Roman" w:hAnsi="Times New Roman" w:cs="Times New Roman"/>
          <w:i/>
          <w:sz w:val="24"/>
          <w:szCs w:val="24"/>
        </w:rPr>
        <w:t>Экополис</w:t>
      </w:r>
      <w:r w:rsidRPr="009803FD">
        <w:rPr>
          <w:rFonts w:ascii="Times New Roman" w:hAnsi="Times New Roman" w:cs="Times New Roman"/>
          <w:i/>
          <w:sz w:val="24"/>
          <w:szCs w:val="24"/>
        </w:rPr>
        <w:t xml:space="preserve">. Почувствуйте здесь, у вас убрано, не убрано. Там, где у вас новый </w:t>
      </w:r>
      <w:r w:rsidR="00631B21" w:rsidRPr="009803FD">
        <w:rPr>
          <w:rFonts w:ascii="Times New Roman" w:hAnsi="Times New Roman" w:cs="Times New Roman"/>
          <w:i/>
          <w:sz w:val="24"/>
          <w:szCs w:val="24"/>
        </w:rPr>
        <w:t>Экополис</w:t>
      </w:r>
      <w:r w:rsidRPr="009803FD">
        <w:rPr>
          <w:rFonts w:ascii="Times New Roman" w:hAnsi="Times New Roman" w:cs="Times New Roman"/>
          <w:i/>
          <w:sz w:val="24"/>
          <w:szCs w:val="24"/>
        </w:rPr>
        <w:t xml:space="preserve"> у вас хорошо здесь пока. Но зафиксируйте, что здесь ничего особо нет. У вас пустое здание, то есть здесь вы можете устроить себе площадку, какую-то для чтения, скамеечки, ещё, что-то. Пожалуйста, это тоже можно всё стяжать.</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Заходим в здание, двери открываются как в лифте, так, раз и сразу разъезжаются. Заходим внутрь, первый этаж. Сразу проницаем первый этаж, что у вас здесь находится. Мыла, там, шампуни, ванная. Это всё, где-то по правую сторону, кухня прямо, где-то прямо, чуть левее и слева там свободное пространство кресел, куда можно приглашать, небольшой круглый столик. И вот так сканируйте.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Здесь как раз-таки Проницание, чтобы понять, что здесь в доме находится. И проходим пешочком внутрь. Подходим к центру здания. И переходим по Столпу на 15-й этаж. Давайте, переходим на 15-й этаж. Утверждаем, переходим на 15-й этаж. И по Столпу здания сразу на 15-й этаж. Встали, развернулись на 15-м этаже. Обратите внимание, что здесь на 15-м этаже. И посмотрите, что у вас на целый этаж здесь очень большой бассейн, практически на весь этаж. И здесь разные линии бассейнов. Бассейн водой, бассейн огнём. Бассейн, там как субъядерность такая, пар, такой, в котором тоже можно плыть.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у вас несколько разных дорожек, чтобы вы увидели такое. Интересный этаж, где вы можете плавать. И, знаете, как? Только не мыться, ни в коем случае, а вот именно купаться и тренироваться телом. Вот этот зал очень важен для тренировки вашего тела. То есть сюда можно ходить чаще, только не в одежде, а здесь есть купальники. Вы синтезируйте себе купальник, и поплыли.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Давайте так, синтезируем купальник. Одежду быстро сняли, под одеждой купальник. Проплыли. И плывём, любая дорожка, какая вам понравилась или на которую вас направила Аватаресса Синтеза Фаинь, или Аватар Синтеза Кут Хуми, или Алекс. Плывём, плывём, быстрее, быстрее, быстрее. Двигаемся, двигаемся, двигаемся. Проплываем. Доплываем до следующего, знаете, до конца. Это очень большой бассейн. Плывём, плывём, плывём, плывём.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Кто-то плывёт в па</w:t>
      </w:r>
      <w:r w:rsidR="00081F88">
        <w:rPr>
          <w:rFonts w:ascii="Times New Roman" w:hAnsi="Times New Roman" w:cs="Times New Roman"/>
          <w:sz w:val="24"/>
          <w:szCs w:val="24"/>
        </w:rPr>
        <w:t>ру. Кто-то п</w:t>
      </w:r>
      <w:r w:rsidR="00351A0B">
        <w:rPr>
          <w:rFonts w:ascii="Times New Roman" w:hAnsi="Times New Roman" w:cs="Times New Roman"/>
          <w:sz w:val="24"/>
          <w:szCs w:val="24"/>
        </w:rPr>
        <w:t xml:space="preserve">лывёт. Только это ни пар, </w:t>
      </w:r>
      <w:r w:rsidR="00351A0B" w:rsidRPr="000D0F60">
        <w:rPr>
          <w:rFonts w:ascii="Times New Roman" w:hAnsi="Times New Roman" w:cs="Times New Roman"/>
          <w:sz w:val="24"/>
          <w:szCs w:val="24"/>
        </w:rPr>
        <w:t>это ни</w:t>
      </w:r>
      <w:r w:rsidRPr="000D0F60">
        <w:rPr>
          <w:rFonts w:ascii="Times New Roman" w:hAnsi="Times New Roman" w:cs="Times New Roman"/>
          <w:sz w:val="24"/>
          <w:szCs w:val="24"/>
        </w:rPr>
        <w:t xml:space="preserve"> вода. А, знаете, как? Как сгустки субъядерности, в которых вы проплываете. Вы даже можете там погружаться. Дышать не обязательно. Но вот там такая очень густая плотная субъядерн</w:t>
      </w:r>
      <w:r w:rsidR="00351A0B" w:rsidRPr="000D0F60">
        <w:rPr>
          <w:rFonts w:ascii="Times New Roman" w:hAnsi="Times New Roman" w:cs="Times New Roman"/>
          <w:sz w:val="24"/>
          <w:szCs w:val="24"/>
        </w:rPr>
        <w:t>ость, но при этом это ни</w:t>
      </w:r>
      <w:r w:rsidRPr="000D0F60">
        <w:rPr>
          <w:rFonts w:ascii="Times New Roman" w:hAnsi="Times New Roman" w:cs="Times New Roman"/>
          <w:sz w:val="24"/>
          <w:szCs w:val="24"/>
        </w:rPr>
        <w:t xml:space="preserve"> вода. Это везде огненная субстанция. Проплываем. Двигаемся телом. Кто-то медленно пошёл по дну. Что </w:t>
      </w:r>
      <w:r w:rsidRPr="00020690">
        <w:rPr>
          <w:rFonts w:ascii="Times New Roman" w:hAnsi="Times New Roman" w:cs="Times New Roman"/>
          <w:sz w:val="24"/>
          <w:szCs w:val="24"/>
        </w:rPr>
        <w:t>это такое? Плывём. Человек прямо ходячий. Плывём. Вас учат ходить. Поэтому специально вас, чтобы вы, знаете, тело немного раскрепощается, чтобы оно у вас такое было, более, более активное, более психодинамичное.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9803FD">
        <w:rPr>
          <w:rFonts w:ascii="Times New Roman" w:hAnsi="Times New Roman" w:cs="Times New Roman"/>
          <w:i/>
          <w:sz w:val="24"/>
          <w:szCs w:val="24"/>
        </w:rPr>
        <w:t>Действуем, действуем. Плывём, плывём, плывём, плывём. Подплываем, кто уже доплыл до конца. Ещё некоторые не доплыли. Выныриваем, просто огнём так всплываем. И опять утверждаем, разворачиваем форму Ипостаси девятой Высшей Школы Синтеза. Развернули.</w:t>
      </w:r>
      <w:r w:rsidRPr="00020690">
        <w:rPr>
          <w:rFonts w:ascii="Times New Roman" w:hAnsi="Times New Roman" w:cs="Times New Roman"/>
          <w:sz w:val="24"/>
          <w:szCs w:val="24"/>
        </w:rPr>
        <w:t xml:space="preserve"> Вытираться не обязательно. Это везде огонь. Просто он стёк или впитался. С волос не капает. Вообще </w:t>
      </w:r>
      <w:r w:rsidRPr="00020690">
        <w:rPr>
          <w:rFonts w:ascii="Times New Roman" w:hAnsi="Times New Roman" w:cs="Times New Roman"/>
          <w:sz w:val="24"/>
          <w:szCs w:val="24"/>
        </w:rPr>
        <w:lastRenderedPageBreak/>
        <w:t>у вас здесь есть полотенчики. Если прямо кому-то надо, можете вытереть. Итак, дожидаемся последних. Подплываем.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Хорошо. Теперь, дальше, переходим на какой этаж? 22-й, давайте. 22-й этаж, переходим на 22-й этаж. Взмываем вверх, 22-й этаж. Встали, развернулись на 22-м этаже. Здесь прошлись по этажу. Кто босиком ходит, форму синтезируйте. Она так дематериализовалась, потом опять собралась. Подходим в центр 22-го этажа.</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Здесь есть капсула здоровья, обратите внимание. Друг за другом лежащие несколько капсул, подходим к ним. Ложимся в одну из них. Капсулу нажимаем кнопочку, только надо ножками влезь в неё полностью. Она просто не закроется, если вы не влезли. Нажимаем на кнопочку. Просим Алекса выбрать программу. Он вам выбирает каждому. И крышечка закрывается, как в солярии. Видели когда-нибудь такое?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Там есть, лежачие, то есть такие, которые лежат. Есть, стоячие капсулы. Здесь они разные. Есть капсулы здоровья, капсулы красоты. Есть капсулы субъядерности, капсулы огненные. Там даже можно выбрать, какой Огонь, например.</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Встали. Почувствовали, как вас начинает окутывать. Смотрите, теперь проницайте, какая программа у вас включилась. У всех, разная. И вот, какое-то, я не знаю, покалывание по телу сердце почувствуйте там, что-то происходит, облучение какое-то, каким Огнём вас заполняют. У всех свои программы.</w:t>
      </w:r>
    </w:p>
    <w:p w:rsidR="00020690" w:rsidRPr="00373412" w:rsidRDefault="00020690" w:rsidP="00020690">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t>Услышьте мысль Алекса. Он вам проговаривает мысль, какая программа включилась. Завершено. Выходим. Капсула закрывается. Вышли.</w:t>
      </w:r>
    </w:p>
    <w:p w:rsidR="00020690" w:rsidRPr="007A2941" w:rsidRDefault="000D0F60" w:rsidP="0002069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А, можно спросить?  </w:t>
      </w:r>
      <w:r>
        <w:rPr>
          <w:rFonts w:ascii="Times New Roman" w:hAnsi="Times New Roman" w:cs="Times New Roman"/>
          <w:i/>
          <w:sz w:val="24"/>
          <w:szCs w:val="24"/>
        </w:rPr>
        <w:noBreakHyphen/>
      </w:r>
      <w:r w:rsidR="00020690" w:rsidRPr="007A2941">
        <w:rPr>
          <w:rFonts w:ascii="Times New Roman" w:hAnsi="Times New Roman" w:cs="Times New Roman"/>
          <w:i/>
          <w:sz w:val="24"/>
          <w:szCs w:val="24"/>
        </w:rPr>
        <w:t xml:space="preserve"> Да. </w:t>
      </w:r>
      <w:r>
        <w:rPr>
          <w:rFonts w:ascii="Times New Roman" w:hAnsi="Times New Roman" w:cs="Times New Roman"/>
          <w:i/>
          <w:sz w:val="24"/>
          <w:szCs w:val="24"/>
        </w:rPr>
        <w:noBreakHyphen/>
      </w:r>
      <w:r w:rsidR="00020690" w:rsidRPr="007A2941">
        <w:rPr>
          <w:rFonts w:ascii="Times New Roman" w:hAnsi="Times New Roman" w:cs="Times New Roman"/>
          <w:i/>
          <w:sz w:val="24"/>
          <w:szCs w:val="24"/>
        </w:rPr>
        <w:t xml:space="preserve"> </w:t>
      </w:r>
      <w:proofErr w:type="gramStart"/>
      <w:r w:rsidR="00020690" w:rsidRPr="007A2941">
        <w:rPr>
          <w:rFonts w:ascii="Times New Roman" w:hAnsi="Times New Roman" w:cs="Times New Roman"/>
          <w:i/>
          <w:sz w:val="24"/>
          <w:szCs w:val="24"/>
        </w:rPr>
        <w:t>А</w:t>
      </w:r>
      <w:proofErr w:type="gramEnd"/>
      <w:r w:rsidR="00020690" w:rsidRPr="007A2941">
        <w:rPr>
          <w:rFonts w:ascii="Times New Roman" w:hAnsi="Times New Roman" w:cs="Times New Roman"/>
          <w:i/>
          <w:sz w:val="24"/>
          <w:szCs w:val="24"/>
        </w:rPr>
        <w:t xml:space="preserve"> почему меня на 18-й этаж тянет?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Может быть, там какой-то инструмент есть, который у вас есть. Вы можете идти, вас всех переводят на этажи. Тянет, потом дома сходите, посмотрите, что вам там на этаже.</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Итак, здесь, подходим, здесь есть сфера Скорости. Подходим, давайте, чтобы мы ускорились. Заходим в сферу Скорости. Вас направляют Огнём Аватара Синтеза Кут Хуми и Фаинь. Вы подошли к этой сфере. Входим внутрь сферы. Внутри сферы, знаете, такие, как электрические разряды, такие. Впитываем их.</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И, проникаясь, возжигаемся Скоростью, напитываемся. Впитываем. Впитываем, впитываем. Они, знаете, пронзают эти разряды внутри. Входим в ядро в грудную клетку становимся и возжигаемся, вспыхиваем той Скоростью, которая есть. И просим Аватаров Синтеза Кут Хуми и Фаинь.</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И даже, так, синтезируемся с Изначально Вышестоящим Отцом. Так мы находимся сейчас в 513-й высокой-пра-ивдиво-релаьности ИВДИВО. Стяжаем у Изначально Вышестоящего Отца Скорость, 513 видов Скорости Изначально Вышестоящего Отца, 513 Архетипических Частей и Однородное Тело каждого из нас.</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И, проникаясь, просим Изначально Вышестоящего Отца заполнить Скоростью, активировать Скорость каждого из нас. И проникаясь Изначально Вышестоящим Отцом, возжигаемся, преображаемся, вспыхиваем этим. И просим активировать, преобразить Скорость всех Частей, Систем, Аппаратов и Частностей каждого из нас.</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И, возжигаясь, преображаясь, вспыхиваем всем стяжённым и возожжённым. Выходим из этой сферы. Почувствуйте, как у вас закрутились сферы Мысли, запахтались Чакры. Там, где-то разбежались Разряды по телу.</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Делаем шаг вперёд, выходим из этой сферы. Такое, знаете, лёгкое головокружение может быть у вас от этой сферы, потому что задвигались системы, которые, например, были не действенны.</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Дальше, выходим и переходим теперь из этого зала с 22-го сразу, на 33-й этаж, переходим. Встали, развернулись на 33-м этаже. Подошли к компьютеру. Кстати говоря, увидьте, что здесь у вас стоят книги, лежат книги. Подходим, давайте сначала не компьютеру, а к книгам. Те, у кого книг нет, вы подходите к полочке. Не все просто были на Синтезе. И подходим к любой книге, как вы сказали, тянет. К любой книге подходим и смотрим, какой текст там развернулся. И смотрим книга, какого Синтеза или книга Парадигма развернулась. Если книга, допустим, вас не было на Синтезе, подходите и берёте с полочки ту книгу, которая к вам, знаете, как? Притянулась, которая к вам, в руки прямо потянулась.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Итак, подошли, прочитали несколько текстов. Вы даже можете, знаете, задумать вопрос какой-то. И пройти по книгам, почувствовать, где в какой книге записан ответ на этот вопрос. Ну, </w:t>
      </w:r>
      <w:r w:rsidRPr="00020690">
        <w:rPr>
          <w:rFonts w:ascii="Times New Roman" w:hAnsi="Times New Roman" w:cs="Times New Roman"/>
          <w:sz w:val="24"/>
          <w:szCs w:val="24"/>
        </w:rPr>
        <w:lastRenderedPageBreak/>
        <w:t>как, внутренне, интуитивно проницаем книги. И раз, там, девятая книга, ответ написан, 120-я книга, ответ написан.</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любой вопрос задаём книге. Всё, отходим от книги. Теперь подходим к центру 33-го этажа. П</w:t>
      </w:r>
      <w:r w:rsidR="009803FD">
        <w:rPr>
          <w:rFonts w:ascii="Times New Roman" w:hAnsi="Times New Roman" w:cs="Times New Roman"/>
          <w:sz w:val="24"/>
          <w:szCs w:val="24"/>
        </w:rPr>
        <w:t xml:space="preserve">осмотрите, что у вас по центру </w:t>
      </w:r>
      <w:r w:rsidR="009803FD">
        <w:rPr>
          <w:rFonts w:ascii="Times New Roman" w:hAnsi="Times New Roman" w:cs="Times New Roman"/>
          <w:sz w:val="24"/>
          <w:szCs w:val="24"/>
        </w:rPr>
        <w:noBreakHyphen/>
      </w:r>
      <w:r w:rsidRPr="00020690">
        <w:rPr>
          <w:rFonts w:ascii="Times New Roman" w:hAnsi="Times New Roman" w:cs="Times New Roman"/>
          <w:sz w:val="24"/>
          <w:szCs w:val="24"/>
        </w:rPr>
        <w:t xml:space="preserve"> там развёрнуто Ядро Синтеза. С ним синтезироваться, настраиваться не надо. Проникаться не надо. Это просто, ядро, знаете, как регулятор, концентратор взаимодействия этажей, кубов между собой, матриц между собой. То есть там записан, знаете Прасинтезность в действии зданий.</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9803FD">
        <w:rPr>
          <w:rFonts w:ascii="Times New Roman" w:hAnsi="Times New Roman" w:cs="Times New Roman"/>
          <w:i/>
          <w:sz w:val="24"/>
          <w:szCs w:val="24"/>
        </w:rPr>
        <w:t>Дальше, подходим к креслу. Садимся за кресло. Посмотрите, что у вас здесь лежит на столе. Кстати говоря, мне сейчас Аватар Синтеза Кут Хуми сказал, что вот я сказал, что вы не стяжали в 34-м архетипе, но у вас трансляция зданий там есть. Поэтому мы всё равно вышли в 34-й архетип, но ракурсом этого же здания. Но оно как бы транслировалось, да, вы стоите в 34-м архетипе</w:t>
      </w:r>
      <w:r w:rsidRPr="00020690">
        <w:rPr>
          <w:rFonts w:ascii="Times New Roman" w:hAnsi="Times New Roman" w:cs="Times New Roman"/>
          <w:sz w:val="24"/>
          <w:szCs w:val="24"/>
        </w:rPr>
        <w:t>.</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Это здание было, помните, там, в 34-м, по 34-м архетипам может транслироваться. Помните, такое Распоряжение? Вы стоите в 34-м архетипе пра-ивдиво-реальности, но в 34-м архетипе.</w:t>
      </w:r>
    </w:p>
    <w:p w:rsidR="00020690" w:rsidRPr="009803FD" w:rsidRDefault="00020690" w:rsidP="00020690">
      <w:pPr>
        <w:pStyle w:val="a3"/>
        <w:tabs>
          <w:tab w:val="left" w:pos="9211"/>
        </w:tabs>
        <w:ind w:left="142" w:firstLine="709"/>
        <w:jc w:val="both"/>
        <w:rPr>
          <w:rFonts w:ascii="Times New Roman" w:hAnsi="Times New Roman" w:cs="Times New Roman"/>
          <w:i/>
          <w:sz w:val="24"/>
          <w:szCs w:val="24"/>
        </w:rPr>
      </w:pPr>
      <w:r w:rsidRPr="009803FD">
        <w:rPr>
          <w:rFonts w:ascii="Times New Roman" w:hAnsi="Times New Roman" w:cs="Times New Roman"/>
          <w:i/>
          <w:sz w:val="24"/>
          <w:szCs w:val="24"/>
        </w:rPr>
        <w:t>Итак, садимся в кресло. Посмотрите, что у вас лежит на столе? Порядок ли у вас на столе? Чисто ли на столе? Есть ли книги какие? Убрано, не убрано? Здание просто транслировалось с тем, что появилось с вашими записями или с вашими.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Посмотрели на полочки, что у вас лежит? Нет ли здесь каких-то засохших цветов с вазами там или ещё, каких старых листочков. У кого-то лежит мятая бумага. Если это мятая, ненужная, просто сжигайте там. Спросите Аватара Синтеза Кут Хуми Фаинь, просто мысленно сжигайте. Под столом у кого-то лежат ручки, карандаши, даже альбом, что-то такое валяется, поднимаем всё снизу. Огнём поднимайте, вы руками потянулись. Огнём. Хорошо.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теперь включаем компьютер. Утверждаем, что включаем компьютер. Включился компьютер. Посмотрите, что выезжает, знаете, так открывается, получается, спереди, назад немножко и вперёд. У вас выезжает полочка и всё, что лежало на столе, на компьютере, оно начинает скидываться в такой небольшой ящичек, который выехал и всё, что у вас ручки лежали, карандаши лежали на столе, там ещё что-то лежало, коробочки какие-то, оно всё скидывается в этот ящичек. Ящичек задвигается, компьютер открывается. Такая система, потому что он открывается всё что лежало – книги, если вы что-то потеряли вдруг, оно скорей всего лежит в этом ящичке.</w:t>
      </w:r>
    </w:p>
    <w:p w:rsidR="00020690" w:rsidRPr="00135B01" w:rsidRDefault="00020690" w:rsidP="00020690">
      <w:pPr>
        <w:pStyle w:val="a3"/>
        <w:tabs>
          <w:tab w:val="left" w:pos="9211"/>
        </w:tabs>
        <w:ind w:left="142" w:firstLine="709"/>
        <w:jc w:val="both"/>
        <w:rPr>
          <w:rFonts w:ascii="Times New Roman" w:hAnsi="Times New Roman" w:cs="Times New Roman"/>
          <w:i/>
          <w:sz w:val="24"/>
          <w:szCs w:val="24"/>
        </w:rPr>
      </w:pPr>
      <w:r w:rsidRPr="00135B01">
        <w:rPr>
          <w:rFonts w:ascii="Times New Roman" w:hAnsi="Times New Roman" w:cs="Times New Roman"/>
          <w:i/>
          <w:sz w:val="24"/>
          <w:szCs w:val="24"/>
        </w:rPr>
        <w:t>Итак, экран открылся. Говорите «включить», посмотрите, что это очень большой экран. Перед вами развернулась там прямо на столе такая тонкая, тонкая клавиатура, она как сенсорная и экран. Посмотрите, что у вас на экране есть, какие у вас есть папки. Там есть папка, например, «Домохозяйство» она называется, «Домоведение» верней не «хозяйство», а «Домоведение».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Открываем папку «Домоведение», просто мысленно туда или вот можете там у вас есть сенсор, вот нажимаете или мысленно нажимаете «открыть» эту папку и у вас там написано: «Чистота в доме», «Озон – освежитель», «Пережигание пыли», «Открытие-закрытие окон», «Уборка», «Все программы враз», там есть такая функция. Это чистка</w:t>
      </w:r>
      <w:r w:rsidRPr="00351A0B">
        <w:rPr>
          <w:rFonts w:ascii="Times New Roman" w:hAnsi="Times New Roman" w:cs="Times New Roman"/>
          <w:sz w:val="24"/>
          <w:szCs w:val="24"/>
        </w:rPr>
        <w:t xml:space="preserve"> </w:t>
      </w:r>
      <w:r w:rsidR="00081F88" w:rsidRPr="00351A0B">
        <w:rPr>
          <w:rFonts w:ascii="Times New Roman" w:hAnsi="Times New Roman" w:cs="Times New Roman"/>
          <w:sz w:val="24"/>
          <w:szCs w:val="24"/>
        </w:rPr>
        <w:t>помещения</w:t>
      </w:r>
      <w:r w:rsidRPr="00351A0B">
        <w:rPr>
          <w:rFonts w:ascii="Times New Roman" w:hAnsi="Times New Roman" w:cs="Times New Roman"/>
          <w:sz w:val="24"/>
          <w:szCs w:val="24"/>
        </w:rPr>
        <w:t xml:space="preserve"> </w:t>
      </w:r>
      <w:r w:rsidRPr="00020690">
        <w:rPr>
          <w:rFonts w:ascii="Times New Roman" w:hAnsi="Times New Roman" w:cs="Times New Roman"/>
          <w:sz w:val="24"/>
          <w:szCs w:val="24"/>
        </w:rPr>
        <w:t>называется, да. То здесь уборка, которую вы можете включать, эта уборка у вас есть на пультике здесь, и вы можете включить, например, включайте «Озонирование» и там, просто нажимайте, давайте – «Озон», включайте.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Там есть очищен</w:t>
      </w:r>
      <w:r w:rsidR="00135B01">
        <w:rPr>
          <w:rFonts w:ascii="Times New Roman" w:hAnsi="Times New Roman" w:cs="Times New Roman"/>
          <w:sz w:val="24"/>
          <w:szCs w:val="24"/>
        </w:rPr>
        <w:t>ие воздуха, есть пережигание</w:t>
      </w:r>
      <w:r w:rsidRPr="00020690">
        <w:rPr>
          <w:rFonts w:ascii="Times New Roman" w:hAnsi="Times New Roman" w:cs="Times New Roman"/>
          <w:sz w:val="24"/>
          <w:szCs w:val="24"/>
        </w:rPr>
        <w:t xml:space="preserve"> грязи на полу, например. Включайте «Пережигание грязи на полу» при этом из кресла выезжает, утверждайте, что из кресла выезжают ножки, чтоб вы поставили свои ноги на подставочку к креслу, утверждайте. Итак, ножки вот, посмотрите, с кресла как раз выехала подножка такая, мы туда ставим свои ноги, стопы и посмотрите, что начал пережигаться пол.</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Там есть «Чистка окон», нажимайте «Чистка окон», потому что у некоторых пыль, паутинки там всякие и так далее и начинается. Сейчас уборку мы в здании делать не будем, ни в коем случае, но сюда желательно всем сделать, периодически делать, как вы делаете уборку в своём доме физическом. Вышли сюда телом – дома пылесосите, вышли сюда телом, включили «Полная очистка </w:t>
      </w:r>
      <w:r w:rsidR="00664948">
        <w:rPr>
          <w:rFonts w:ascii="Times New Roman" w:hAnsi="Times New Roman" w:cs="Times New Roman"/>
          <w:sz w:val="24"/>
          <w:szCs w:val="24"/>
        </w:rPr>
        <w:t>помещений</w:t>
      </w:r>
      <w:r w:rsidRPr="00020690">
        <w:rPr>
          <w:rFonts w:ascii="Times New Roman" w:hAnsi="Times New Roman" w:cs="Times New Roman"/>
          <w:sz w:val="24"/>
          <w:szCs w:val="24"/>
        </w:rPr>
        <w:t xml:space="preserve">» и, у вас всего пять </w:t>
      </w:r>
      <w:r w:rsidR="00664948">
        <w:rPr>
          <w:rFonts w:ascii="Times New Roman" w:hAnsi="Times New Roman" w:cs="Times New Roman"/>
          <w:sz w:val="24"/>
          <w:szCs w:val="24"/>
        </w:rPr>
        <w:t>помещений</w:t>
      </w:r>
      <w:r w:rsidRPr="00020690">
        <w:rPr>
          <w:rFonts w:ascii="Times New Roman" w:hAnsi="Times New Roman" w:cs="Times New Roman"/>
          <w:sz w:val="24"/>
          <w:szCs w:val="24"/>
        </w:rPr>
        <w:t>, пробежались и у вас постоянно дома будет чисто, почему? Потому что, как только появляется пыль, помните, я говорила, что Куб Синтеза втягивает эту пыль, начинает вам… Пыль же — это тоже атомы, молекулы, частички, субъядерность, он впитал эту субъядерность и потом начал вам синтезировать такую же пыль.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Хорошо. Теперь вдохните – воздух стал меняться. Почувствуете, он такой свеженький стал, это очень быстро происходит. И на этажах, кстати говоря, здесь ещё можно выбрать 1 этаж, 2-й, 3-й этаж, нажмите «Очищение пыли 33 этажа», пережигание верней там пол 33 этажа, включили.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 xml:space="preserve">Дальше, удобно сели в кресло, активируйте «Включить поездку по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у». «Полёт по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у» – утверждайте креслом. И вас закрывается купол над вами и этот купол закрывается вот прямо ноги с подножкой вместе, вас одевается небольшой, выезжает ремешок на талию и вот сзади ремешок на плечи, закрылся, чтоб вас там, потому что, ну вдруг он перевернётся, например, там как-то поболтает, и начинаем, вылетаем, посмотрите, что кресло вылетает из здания ….</w:t>
      </w:r>
    </w:p>
    <w:p w:rsidR="00020690" w:rsidRPr="00664948" w:rsidRDefault="00351A0B" w:rsidP="00020690">
      <w:pPr>
        <w:pStyle w:val="a3"/>
        <w:tabs>
          <w:tab w:val="left" w:pos="9211"/>
        </w:tabs>
        <w:ind w:left="142" w:firstLine="709"/>
        <w:jc w:val="both"/>
        <w:rPr>
          <w:rFonts w:ascii="Times New Roman" w:hAnsi="Times New Roman" w:cs="Times New Roman"/>
          <w:i/>
          <w:color w:val="FF0000"/>
          <w:sz w:val="24"/>
          <w:szCs w:val="24"/>
        </w:rPr>
      </w:pPr>
      <w:r>
        <w:rPr>
          <w:rFonts w:ascii="Times New Roman" w:hAnsi="Times New Roman" w:cs="Times New Roman"/>
          <w:i/>
          <w:sz w:val="24"/>
          <w:szCs w:val="24"/>
        </w:rPr>
        <w:t>Из зала: (шёпот).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А? </w:t>
      </w:r>
      <w:r w:rsidRPr="007A2941">
        <w:rPr>
          <w:rFonts w:ascii="Times New Roman" w:hAnsi="Times New Roman" w:cs="Times New Roman"/>
          <w:i/>
          <w:sz w:val="24"/>
          <w:szCs w:val="24"/>
        </w:rPr>
        <w:t>(тоже шёпотом).</w:t>
      </w:r>
      <w:r w:rsidRPr="00020690">
        <w:rPr>
          <w:rFonts w:ascii="Times New Roman" w:hAnsi="Times New Roman" w:cs="Times New Roman"/>
          <w:sz w:val="24"/>
          <w:szCs w:val="24"/>
        </w:rPr>
        <w:t xml:space="preserve"> Шёпотом говорите, не слышно.</w:t>
      </w:r>
    </w:p>
    <w:p w:rsidR="00020690" w:rsidRPr="007A2941" w:rsidRDefault="00020690" w:rsidP="00020690">
      <w:pPr>
        <w:pStyle w:val="a3"/>
        <w:tabs>
          <w:tab w:val="left" w:pos="9211"/>
        </w:tabs>
        <w:ind w:left="142" w:firstLine="709"/>
        <w:jc w:val="both"/>
        <w:rPr>
          <w:rFonts w:ascii="Times New Roman" w:hAnsi="Times New Roman" w:cs="Times New Roman"/>
          <w:i/>
          <w:sz w:val="24"/>
          <w:szCs w:val="24"/>
        </w:rPr>
      </w:pPr>
      <w:r w:rsidRPr="007A2941">
        <w:rPr>
          <w:rFonts w:ascii="Times New Roman" w:hAnsi="Times New Roman" w:cs="Times New Roman"/>
          <w:i/>
          <w:sz w:val="24"/>
          <w:szCs w:val="24"/>
        </w:rPr>
        <w:t>Из зала: Я говорю – через окно вылетает, через крышу.</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Через трубу.</w:t>
      </w:r>
    </w:p>
    <w:p w:rsidR="00020690" w:rsidRPr="007A2941" w:rsidRDefault="00020690" w:rsidP="00020690">
      <w:pPr>
        <w:pStyle w:val="a3"/>
        <w:tabs>
          <w:tab w:val="left" w:pos="9211"/>
        </w:tabs>
        <w:ind w:left="142" w:firstLine="709"/>
        <w:jc w:val="both"/>
        <w:rPr>
          <w:rFonts w:ascii="Times New Roman" w:hAnsi="Times New Roman" w:cs="Times New Roman"/>
          <w:i/>
          <w:sz w:val="24"/>
          <w:szCs w:val="24"/>
        </w:rPr>
      </w:pPr>
      <w:r w:rsidRPr="007A2941">
        <w:rPr>
          <w:rFonts w:ascii="Times New Roman" w:hAnsi="Times New Roman" w:cs="Times New Roman"/>
          <w:i/>
          <w:sz w:val="24"/>
          <w:szCs w:val="24"/>
        </w:rPr>
        <w:t>Из зала: Как-то стена так раздвинулась, я там…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Вот, посмотрите, куда вылетает ваше кресло. Так, режим полёта – «Вылететь в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Там раздвигается на самом деле вот так, купол крыши, разъехался, и самол</w:t>
      </w:r>
      <w:r w:rsidR="009F7202">
        <w:rPr>
          <w:rFonts w:ascii="Times New Roman" w:hAnsi="Times New Roman" w:cs="Times New Roman"/>
          <w:sz w:val="24"/>
          <w:szCs w:val="24"/>
        </w:rPr>
        <w:t xml:space="preserve">ёт вот так вылетает. «Самолёт», </w:t>
      </w:r>
      <w:r w:rsidRPr="00020690">
        <w:rPr>
          <w:rFonts w:ascii="Times New Roman" w:hAnsi="Times New Roman" w:cs="Times New Roman"/>
          <w:sz w:val="24"/>
          <w:szCs w:val="24"/>
        </w:rPr>
        <w:t xml:space="preserve">оговорилась, </w:t>
      </w:r>
      <w:r w:rsidR="009F7202" w:rsidRPr="009F7202">
        <w:rPr>
          <w:rFonts w:ascii="Times New Roman" w:hAnsi="Times New Roman" w:cs="Times New Roman"/>
          <w:i/>
          <w:sz w:val="24"/>
          <w:szCs w:val="24"/>
        </w:rPr>
        <w:t>(</w:t>
      </w:r>
      <w:r w:rsidRPr="009F7202">
        <w:rPr>
          <w:rFonts w:ascii="Times New Roman" w:hAnsi="Times New Roman" w:cs="Times New Roman"/>
          <w:i/>
          <w:sz w:val="24"/>
          <w:szCs w:val="24"/>
        </w:rPr>
        <w:t>смеётся),</w:t>
      </w:r>
      <w:r w:rsidRPr="00020690">
        <w:rPr>
          <w:rFonts w:ascii="Times New Roman" w:hAnsi="Times New Roman" w:cs="Times New Roman"/>
          <w:sz w:val="24"/>
          <w:szCs w:val="24"/>
        </w:rPr>
        <w:t xml:space="preserve"> ну, в общем, кресло. Да у вас закрылось, он вакуумный с ним даже можно летать в Космос, это маленький космический ап</w:t>
      </w:r>
      <w:r w:rsidR="009F7202">
        <w:rPr>
          <w:rFonts w:ascii="Times New Roman" w:hAnsi="Times New Roman" w:cs="Times New Roman"/>
          <w:sz w:val="24"/>
          <w:szCs w:val="24"/>
        </w:rPr>
        <w:t>паратик, у вас таких пять минимум.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мы вылетаем вверх, взмываем. Там не вся крыша отходит, но там несколько… На крыше, она же куполом идёт и там несколько, вот как гараж такой. Там несколько окон, они вот так опрокидываются, оттуда вылетает этот аппарат, и они потом опять закрываются. И пока у вас пережигаются здания…</w:t>
      </w:r>
    </w:p>
    <w:p w:rsidR="00020690" w:rsidRPr="007A2941" w:rsidRDefault="009F7202" w:rsidP="0002069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 А открывается как, частично?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Нет, там части так открываются и части, потом закрываются, то есть там, как это называется? Шлюз, да, вот такой сделан для открытия, закрытия. Итак, заходим, вы вылетаете в открытое пространство. Посмотрите, что отсюда можно видеть, что белым бело в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е он очень ярко белый, но при этом где-то вдали там есть какие-то синеватого цвета деревья, сине-зелёного такого вот, как пихта, может быть, вот какое-то такое дерево.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Итак, мы взлетели, подлетаем друг к другу, нас собирают, вас ведут и Кут Хуми Фаинь и Алекс, нас собирают вместе. Посмотрите, как из домиков вот в пространстве у вас появляется на куполе, как сказать – на стекле перед вами появляется карта местности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а в котором вы живёте.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Этот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 ещё малочислен, здесь не так много ещё зданий, но он уже здесь существует. И здесь, увидьте, как взлетает, мы подлетаем друг к другу, собираемся такими, знаете он, похоже, как летающий такой, как яйцо чем-то напоминает, оно полностью вот закупорено сзади, слева. Там такие – где-то серебристого цвета, где-то золотистого цвета, чёрного цвета и впереди где-то, начиная так от талии он проходит такой большой-большой экран, стекло интерактивно, где у вас вводятся картинки там, списки разные и вот там, допустим, у меня написано, что подлетает Аватар такой-то, Ипостась такой-то школы, то есть у меня прописаны даже должности, у вас скорей всего также.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Итак, мы все вместе собрались, посмотрели друг на друга. И теперь мы взлетаем вверх, посмотрите, что наши </w:t>
      </w:r>
      <w:r w:rsidR="00351A0B" w:rsidRPr="00020690">
        <w:rPr>
          <w:rFonts w:ascii="Times New Roman" w:hAnsi="Times New Roman" w:cs="Times New Roman"/>
          <w:sz w:val="24"/>
          <w:szCs w:val="24"/>
        </w:rPr>
        <w:t>купола</w:t>
      </w:r>
      <w:r w:rsidRPr="00020690">
        <w:rPr>
          <w:rFonts w:ascii="Times New Roman" w:hAnsi="Times New Roman" w:cs="Times New Roman"/>
          <w:sz w:val="24"/>
          <w:szCs w:val="24"/>
        </w:rPr>
        <w:t xml:space="preserve"> двигаются вверх, сейчас вами управляют Кут Хуми Фаинь и Алекс, и мы вылетаем высоко-высоко над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ом, взлетаем вверх. Это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 Аватара Синтеза Кут Хуми Физического мира и посмотрите теперь на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 со стороны. Вот эти большие 33-этажные здания с куполами, блестящие крыши, высокие антенны, которые есть. Флаги Изначально Вышестоящего Дома Изначально Вышестоящего Отца и вдалеке увидьте, кстати говоря, прямо вот так если посмотреть, вот мы выстраиваемся в ряд, вот туда далеко, прямо, находится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 Аватара Синтеза Кут Хуми. Видите, там очень большое широкое здание, которое куда-то скрывается в облака, небеса и там такое стеклянное, блестящее здание и вокруг него очень большой плотный забор, который ограждает это здание туда дальше, дальше, далеко можно увидеть, что ещё какие-то здания есть, оно не одно.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мы взлетаем над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ом наши кресла летят дальше. То есть вы здесь, там вы не просочились, не упадёте сквозь него, оно вас плотно держит, поэтому, там кто-то вцепился в эти в поручни, не переживайте, оно непроницаемо, оно даже не пропускает ни воду, ни снег, ни грязь, ни пыль. Тут поддерживается среда, которая вам нужна, тут даже можно отрегулировать температуру, если вам холодно, жарко, добавить кислород, убавить кислород, углекислый газ там, освежитель там какой-то сделать, я имею в виду воздуха побольше, здесь это тоже можно отрегулировать. Он даже держит вакуум с ним можно вылетать в космическое пространство, то есть вы можете вылететь за пределы </w:t>
      </w:r>
      <w:r w:rsidR="00975F33">
        <w:rPr>
          <w:rFonts w:ascii="Times New Roman" w:hAnsi="Times New Roman" w:cs="Times New Roman"/>
          <w:sz w:val="24"/>
          <w:szCs w:val="24"/>
        </w:rPr>
        <w:t>Планет</w:t>
      </w:r>
      <w:r w:rsidRPr="00020690">
        <w:rPr>
          <w:rFonts w:ascii="Times New Roman" w:hAnsi="Times New Roman" w:cs="Times New Roman"/>
          <w:sz w:val="24"/>
          <w:szCs w:val="24"/>
        </w:rPr>
        <w:t>ы, потом вернуться, единственное, что там время какое-то он всё-таки пребывания есть, потому что у него есть…</w:t>
      </w:r>
    </w:p>
    <w:p w:rsidR="00020690" w:rsidRPr="00020690" w:rsidRDefault="003C3543" w:rsidP="0002069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020690" w:rsidRPr="00020690">
        <w:rPr>
          <w:rFonts w:ascii="Times New Roman" w:hAnsi="Times New Roman" w:cs="Times New Roman"/>
          <w:sz w:val="24"/>
          <w:szCs w:val="24"/>
        </w:rPr>
        <w:t xml:space="preserve"> принципе время даже, там очень большое время, вы устанете летать сколько у него тут времени заложено, ну, просто если вы отправитесь вдруг в путешествие на соседний, соседний архетип он может выдержать, но по этому архетипу он полетает точно.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Итак, мы движемся в сторону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а Аватара Синтеза Кут Хуми, и вы можете увидеть, что там, в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е на балкон вышел Аватар Синтеза Кут Хуми, и он вам так сделал – вытянул руку что «обратите на меня внимание». Аватар</w:t>
      </w:r>
      <w:r w:rsidR="003C3543">
        <w:rPr>
          <w:rFonts w:ascii="Times New Roman" w:hAnsi="Times New Roman" w:cs="Times New Roman"/>
          <w:sz w:val="24"/>
          <w:szCs w:val="24"/>
        </w:rPr>
        <w:t xml:space="preserve"> Кут Хуми в белой рубашке, и он</w:t>
      </w:r>
      <w:r w:rsidRPr="00020690">
        <w:rPr>
          <w:rFonts w:ascii="Times New Roman" w:hAnsi="Times New Roman" w:cs="Times New Roman"/>
          <w:sz w:val="24"/>
          <w:szCs w:val="24"/>
        </w:rPr>
        <w:t>, вам махнул рукой и ушёл, ушёл опять с балкона.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Мы летим дальше, взмываем, мы сейчас залетаем в сферу самого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а Аватара Синтеза Кут Хуми, знаете такой, лёгкий такой, знаете, как пронзаем сферу, ну можете почувствовать такой лёгкий толчок. Мы вошли в сферу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а и вот здесь можно увидеть, что, здесь, кстат</w:t>
      </w:r>
      <w:r w:rsidR="003C3543">
        <w:rPr>
          <w:rFonts w:ascii="Times New Roman" w:hAnsi="Times New Roman" w:cs="Times New Roman"/>
          <w:sz w:val="24"/>
          <w:szCs w:val="24"/>
        </w:rPr>
        <w:t xml:space="preserve">и говоря, вычищены дорожки от снега… </w:t>
      </w:r>
      <w:proofErr w:type="gramStart"/>
      <w:r w:rsidR="003C3543">
        <w:rPr>
          <w:rFonts w:ascii="Times New Roman" w:hAnsi="Times New Roman" w:cs="Times New Roman"/>
          <w:sz w:val="24"/>
          <w:szCs w:val="24"/>
        </w:rPr>
        <w:t>А</w:t>
      </w:r>
      <w:proofErr w:type="gramEnd"/>
      <w:r w:rsidRPr="00020690">
        <w:rPr>
          <w:rFonts w:ascii="Times New Roman" w:hAnsi="Times New Roman" w:cs="Times New Roman"/>
          <w:sz w:val="24"/>
          <w:szCs w:val="24"/>
        </w:rPr>
        <w:t xml:space="preserve"> тут вообще нет снега, кстати говоря. Тут видимо тепло или людей много, надышали, я не знаю, ну, в общем, здесь как вот у нас в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е, там уже были такие небольшие </w:t>
      </w:r>
      <w:r w:rsidR="00664948" w:rsidRPr="00C37A30">
        <w:rPr>
          <w:rFonts w:ascii="Times New Roman" w:hAnsi="Times New Roman" w:cs="Times New Roman"/>
          <w:sz w:val="24"/>
          <w:szCs w:val="24"/>
        </w:rPr>
        <w:t>припорошённые</w:t>
      </w:r>
      <w:r w:rsidRPr="00C37A30">
        <w:rPr>
          <w:rFonts w:ascii="Times New Roman" w:hAnsi="Times New Roman" w:cs="Times New Roman"/>
          <w:sz w:val="24"/>
          <w:szCs w:val="24"/>
        </w:rPr>
        <w:t xml:space="preserve"> с</w:t>
      </w:r>
      <w:r w:rsidRPr="00020690">
        <w:rPr>
          <w:rFonts w:ascii="Times New Roman" w:hAnsi="Times New Roman" w:cs="Times New Roman"/>
          <w:sz w:val="24"/>
          <w:szCs w:val="24"/>
        </w:rPr>
        <w:t>негом, здесь ничего нет или здесь растаяло.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 общем, мы пролетаем дальше, вы можете обратить внимание, например, прямо вот это здание, которое мы облетаем вокруг. Мы летим напротив 448-го этажа, как раз-таки, да, и вы можете…, Аватар Синтеза нам сказал: «Проницайте, что я на 448-м этаже». И вы можете… Почувствовали, что Аватар Кут Хуми там? И он с вами даже мысленно, там немножко, так знаете, мысленно, что-то вам мысленно направляет. Хорошо, молодцы! Дальше.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Пролетаем, вам Аватар Кут Хуми там дал</w:t>
      </w:r>
      <w:r w:rsidR="003C3543">
        <w:rPr>
          <w:rFonts w:ascii="Times New Roman" w:hAnsi="Times New Roman" w:cs="Times New Roman"/>
          <w:sz w:val="24"/>
          <w:szCs w:val="24"/>
        </w:rPr>
        <w:t xml:space="preserve"> </w:t>
      </w:r>
      <w:r w:rsidR="003C3543">
        <w:rPr>
          <w:rFonts w:ascii="Times New Roman" w:hAnsi="Times New Roman" w:cs="Times New Roman"/>
          <w:sz w:val="24"/>
          <w:szCs w:val="24"/>
        </w:rPr>
        <w:noBreakHyphen/>
      </w:r>
      <w:r w:rsidRPr="00020690">
        <w:rPr>
          <w:rFonts w:ascii="Times New Roman" w:hAnsi="Times New Roman" w:cs="Times New Roman"/>
          <w:sz w:val="24"/>
          <w:szCs w:val="24"/>
        </w:rPr>
        <w:t xml:space="preserve"> направил определённые мысли. Хорошо, подлетаем, а теперь мы пролетаем к зданиям, которые здесь. Посмотрите – мост прозрачный, вернее так, переход из здания в здание, которое мы сейчас пролетаем, можете увидеть внизу, там проходит команда, люди.</w:t>
      </w:r>
    </w:p>
    <w:p w:rsidR="00173C14"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дальше смотрим по сторонам и посмотрите, что у вас развернулась схема перед вами на экранчике полностью всего </w:t>
      </w:r>
      <w:r w:rsidR="00631B21">
        <w:rPr>
          <w:rFonts w:ascii="Times New Roman" w:hAnsi="Times New Roman" w:cs="Times New Roman"/>
          <w:sz w:val="24"/>
          <w:szCs w:val="24"/>
        </w:rPr>
        <w:t>Экополис</w:t>
      </w:r>
      <w:r w:rsidR="003C3543">
        <w:rPr>
          <w:rFonts w:ascii="Times New Roman" w:hAnsi="Times New Roman" w:cs="Times New Roman"/>
          <w:sz w:val="24"/>
          <w:szCs w:val="24"/>
        </w:rPr>
        <w:t>а.</w:t>
      </w:r>
      <w:r w:rsidRPr="00020690">
        <w:rPr>
          <w:rFonts w:ascii="Times New Roman" w:hAnsi="Times New Roman" w:cs="Times New Roman"/>
          <w:sz w:val="24"/>
          <w:szCs w:val="24"/>
        </w:rPr>
        <w:t xml:space="preserve"> </w:t>
      </w:r>
      <w:r w:rsidR="003C3543">
        <w:rPr>
          <w:rFonts w:ascii="Times New Roman" w:hAnsi="Times New Roman" w:cs="Times New Roman"/>
          <w:sz w:val="24"/>
          <w:szCs w:val="24"/>
        </w:rPr>
        <w:t>П</w:t>
      </w:r>
      <w:r w:rsidRPr="00020690">
        <w:rPr>
          <w:rFonts w:ascii="Times New Roman" w:hAnsi="Times New Roman" w:cs="Times New Roman"/>
          <w:sz w:val="24"/>
          <w:szCs w:val="24"/>
        </w:rPr>
        <w:t>одписано такой-то дом, такой-то дом</w:t>
      </w:r>
      <w:r w:rsidR="003C3543">
        <w:rPr>
          <w:rFonts w:ascii="Times New Roman" w:hAnsi="Times New Roman" w:cs="Times New Roman"/>
          <w:sz w:val="24"/>
          <w:szCs w:val="24"/>
        </w:rPr>
        <w:t>, такой-то дом, кстати говоря, на</w:t>
      </w:r>
      <w:r w:rsidRPr="00020690">
        <w:rPr>
          <w:rFonts w:ascii="Times New Roman" w:hAnsi="Times New Roman" w:cs="Times New Roman"/>
          <w:sz w:val="24"/>
          <w:szCs w:val="24"/>
        </w:rPr>
        <w:t xml:space="preserve"> зданиях, например, здание Аватара Синтеза Иосифа, здание Аватара Синтеза Мории, Филиппа и так далее. То есть здесь написаны этажи, гд</w:t>
      </w:r>
      <w:r w:rsidR="00173C14">
        <w:rPr>
          <w:rFonts w:ascii="Times New Roman" w:hAnsi="Times New Roman" w:cs="Times New Roman"/>
          <w:sz w:val="24"/>
          <w:szCs w:val="24"/>
        </w:rPr>
        <w:t>е можно приземлиться с креслом.</w:t>
      </w:r>
    </w:p>
    <w:p w:rsidR="00020690" w:rsidRPr="00020690" w:rsidRDefault="00173C14" w:rsidP="0002069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w:t>
      </w:r>
      <w:r w:rsidR="00020690" w:rsidRPr="00020690">
        <w:rPr>
          <w:rFonts w:ascii="Times New Roman" w:hAnsi="Times New Roman" w:cs="Times New Roman"/>
          <w:sz w:val="24"/>
          <w:szCs w:val="24"/>
        </w:rPr>
        <w:t>ам специально есть балконы, где тоже открываются, надо дать сигнал и, например, вы можете залететь в какое-то здание и там высадиться из своего кресла, сходить куда-то в здание, потом сесть обратно, и там написано даже, сколько парковочных мест свободно. Обратите внимание, чт</w:t>
      </w:r>
      <w:r>
        <w:rPr>
          <w:rFonts w:ascii="Times New Roman" w:hAnsi="Times New Roman" w:cs="Times New Roman"/>
          <w:sz w:val="24"/>
          <w:szCs w:val="24"/>
        </w:rPr>
        <w:t>о здесь можно так прилетать. Д</w:t>
      </w:r>
      <w:r w:rsidR="00020690" w:rsidRPr="00020690">
        <w:rPr>
          <w:rFonts w:ascii="Times New Roman" w:hAnsi="Times New Roman" w:cs="Times New Roman"/>
          <w:sz w:val="24"/>
          <w:szCs w:val="24"/>
        </w:rPr>
        <w:t>опустим, идёт сильно ливень, ветер, там не знаю, и вы не можете дойти пешком или не захотели переноситься или надо что-то перевести, ну это бывает редко, но в принципе здесь показана площадка для каких кресел и сколько свободных мест. Там написано 11 мест свободно, нас тут 13 вместе со мной, поэтому мы не влезаем, ну хотя там, наверное, есть другие этажи, но мы не должны здесь садиться, просто я вам показываю, что у нас такая схемка есть.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Дальше мы пролетаем этажи, взмываем вверх над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ом и вылетаем высоко в небо. Посмотрите, здесь небо слегка розоватого оттенка, розово-серое небо. Здесь где-то четыре-пять вечера, примерно такой промежуток времени. Итак, мы взлетаем максимально высоко вверх, ещё летим, ещё летим, ещё летим, ещё летим и посмотрите, что как этот ваш космический корабль покидает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 Аватара Синтеза Кут Хуми и вылетает в Космос.</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вы почувствуйте, как мы раз и вырвались через сферу-оболочку и вылетели, сейчас вы находитесь за пределами, за пределами этого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а, вы находитесь в Большом Космосе, так скажем. Ну, теперь увидьте Космос, чёрный, чёрный Космос и вот, больше справа там, такие светящиеся точки. И можно увидеть это, справа это пока ещё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а, на которой стоят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ы, там можно увидеть такие светящиеся как дорожки, там эстакады или там здания, которые светятся. И мы взлетаем ещё выше. Немножко, можно почувствовать, как заложило слегка уши, знаете, как в лифте, когда спускаешься быстро или в самолёте взлетаешь, такой здесь есть эффект.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мы взлетели, теперь посмотрите, что в Космосе появляется у вас карта звёздного неба, которое здесь есть. Смотрите на неё, перед вашими глазами карта звёздного неба. И здесь такое расчерчено, знаете, как островок такой, похожий, и посредине где-то две точки таких крупных. Это так выглядят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ы, и там обводится кружочком, откуда вы взлетели, это внутри, в центре, большая светящаяся точка – это вот вы здесь и вокруг вас, знаете похоже на такую большую широкую карту с мелкими звёздочками вокруг. То есть она такая неровная, как островками так оборванная. И теперь выбирается маршрут, Аватар Синтеза Кут Хуми вам выбирает маршрут там небольшой, рядом ближайшей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ы и там написано «Выбрать», услышьте там клацанье такое звуковое, что </w:t>
      </w:r>
      <w:r w:rsidR="00975F33">
        <w:rPr>
          <w:rFonts w:ascii="Times New Roman" w:hAnsi="Times New Roman" w:cs="Times New Roman"/>
          <w:sz w:val="24"/>
          <w:szCs w:val="24"/>
        </w:rPr>
        <w:t>Планет</w:t>
      </w:r>
      <w:r w:rsidRPr="00020690">
        <w:rPr>
          <w:rFonts w:ascii="Times New Roman" w:hAnsi="Times New Roman" w:cs="Times New Roman"/>
          <w:sz w:val="24"/>
          <w:szCs w:val="24"/>
        </w:rPr>
        <w:t>а выбрана, начато движение. И ваш космический аппарат теперь начинает двигаться там.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 xml:space="preserve">Обратите внимание, что мы движемся командой, он движется достаточно быстро, эта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а по физическому времени как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а Земля до Луны, но здесь пространство немножко другое, здесь очень быстро идёт полёт. То есть мы начинаем двигаться к этой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е, пока её ещё не видно. Это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а-спутник, кстати говоря, сказал Аватар Синтеза Кут Хуми, но эта </w:t>
      </w:r>
      <w:r w:rsidR="00975F33">
        <w:rPr>
          <w:rFonts w:ascii="Times New Roman" w:hAnsi="Times New Roman" w:cs="Times New Roman"/>
          <w:sz w:val="24"/>
          <w:szCs w:val="24"/>
        </w:rPr>
        <w:t>Планет</w:t>
      </w:r>
      <w:r w:rsidRPr="00020690">
        <w:rPr>
          <w:rFonts w:ascii="Times New Roman" w:hAnsi="Times New Roman" w:cs="Times New Roman"/>
          <w:sz w:val="24"/>
          <w:szCs w:val="24"/>
        </w:rPr>
        <w:t>а-спутник с достаточно развитой, обильно развитой жизнью, то есть она не пустая.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у вас начинает появляться информация по той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е. Опять, знаете, посмотрите, разворачивается такая цветная картинка и флора и фауна здесь, обращает внимание, там даже есть «Осторожно, злые животные», показаны там какие-то, ну, в общем хрюкающие с клыками там какие-то звери. Потом допустим, где-то полезные цветы, ядовитые цветы и тут сразу вся информация об этой </w:t>
      </w:r>
      <w:r w:rsidR="00975F33">
        <w:rPr>
          <w:rFonts w:ascii="Times New Roman" w:hAnsi="Times New Roman" w:cs="Times New Roman"/>
          <w:sz w:val="24"/>
          <w:szCs w:val="24"/>
        </w:rPr>
        <w:t>Планет</w:t>
      </w:r>
      <w:r w:rsidRPr="00020690">
        <w:rPr>
          <w:rFonts w:ascii="Times New Roman" w:hAnsi="Times New Roman" w:cs="Times New Roman"/>
          <w:sz w:val="24"/>
          <w:szCs w:val="24"/>
        </w:rPr>
        <w:t>е, она выводится сюда.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мы подлетаем. Картинки цветные, посмотрите, здесь описывается, какой там газ: «Осторожно! Здесь сложно дышать» написано, «Дышать только в скафандрах» или там допустим, допустимо в таких-то рав</w:t>
      </w:r>
      <w:r w:rsidR="00A21729">
        <w:rPr>
          <w:rFonts w:ascii="Times New Roman" w:hAnsi="Times New Roman" w:cs="Times New Roman"/>
          <w:sz w:val="24"/>
          <w:szCs w:val="24"/>
        </w:rPr>
        <w:t>нинах снять шлемы. Вот здесь</w:t>
      </w:r>
      <w:r w:rsidRPr="00020690">
        <w:rPr>
          <w:rFonts w:ascii="Times New Roman" w:hAnsi="Times New Roman" w:cs="Times New Roman"/>
          <w:sz w:val="24"/>
          <w:szCs w:val="24"/>
        </w:rPr>
        <w:t xml:space="preserve"> вам прямо показывают, может быть, там что-то ещё выводится, я не всё успеваю читать, вы можете своё что-то увидеть. Там карта, картография полностью со всеми рельефами этой </w:t>
      </w:r>
      <w:r w:rsidR="00975F33">
        <w:rPr>
          <w:rFonts w:ascii="Times New Roman" w:hAnsi="Times New Roman" w:cs="Times New Roman"/>
          <w:sz w:val="24"/>
          <w:szCs w:val="24"/>
        </w:rPr>
        <w:t>Планет</w:t>
      </w:r>
      <w:r w:rsidRPr="00020690">
        <w:rPr>
          <w:rFonts w:ascii="Times New Roman" w:hAnsi="Times New Roman" w:cs="Times New Roman"/>
          <w:sz w:val="24"/>
          <w:szCs w:val="24"/>
        </w:rPr>
        <w:t>ы. Всё это здесь расписано.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Мы подлетаем уже к этой </w:t>
      </w:r>
      <w:r w:rsidR="00975F33">
        <w:rPr>
          <w:rFonts w:ascii="Times New Roman" w:hAnsi="Times New Roman" w:cs="Times New Roman"/>
          <w:sz w:val="24"/>
          <w:szCs w:val="24"/>
        </w:rPr>
        <w:t>Планет</w:t>
      </w:r>
      <w:r w:rsidRPr="00020690">
        <w:rPr>
          <w:rFonts w:ascii="Times New Roman" w:hAnsi="Times New Roman" w:cs="Times New Roman"/>
          <w:sz w:val="24"/>
          <w:szCs w:val="24"/>
        </w:rPr>
        <w:t>е, можете увидеть, такая светящаяся точка, которая мы к ней приближаемся, приближаемся, приближаемся, приближаемся она такого зеленоватого цвета. Это так падает, как знаете ультрафиолет, бывает такое северное сияние, вот увидьте, такое красивое северное сияние вокруг неё.</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Мы подлетаем ближе, ещё ближе, ближе и можно увидеть такую очень каменистую, я бы даже сказала, поверхность вот знаете, как такие вот как сыр, знаете, проеденные такие дыры, как будто внутри, такие глубокие. Мы подлетаем ближе и залетаем в атмосферу этой </w:t>
      </w:r>
      <w:r w:rsidR="00975F33">
        <w:rPr>
          <w:rFonts w:ascii="Times New Roman" w:hAnsi="Times New Roman" w:cs="Times New Roman"/>
          <w:sz w:val="24"/>
          <w:szCs w:val="24"/>
        </w:rPr>
        <w:t>Планет</w:t>
      </w:r>
      <w:r w:rsidRPr="00020690">
        <w:rPr>
          <w:rFonts w:ascii="Times New Roman" w:hAnsi="Times New Roman" w:cs="Times New Roman"/>
          <w:sz w:val="24"/>
          <w:szCs w:val="24"/>
        </w:rPr>
        <w:t>ы.</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Будьте внимательны! Движение идёт очень быстро, мы влетаем очень, достаточно, мягко и наш аппарат начинает очень быстро тормозить. Вот вы можете немного почувствовать, как вас прижало к креслу назад. Мы начинаем долетать. Влетаем в атмосферу этого… этого, вот сейчас пока пролетаем, знаете, как такого облака сероватого. Сейчас пока ничего не видно, но ва</w:t>
      </w:r>
      <w:r w:rsidR="005E34DE">
        <w:rPr>
          <w:rFonts w:ascii="Times New Roman" w:hAnsi="Times New Roman" w:cs="Times New Roman"/>
          <w:sz w:val="24"/>
          <w:szCs w:val="24"/>
        </w:rPr>
        <w:t>м пишется такая-то там равнина.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У меня написано равнина Хидея. Вот как-то так она называется или может это не на нашем языке. Ну, скорее всего не на русском языке. В общем, равнина. И мы спускаемся, тщательно спускаемся вниз пока облака, облака, какой-то такой, как пар, сероватого цвета даже там тёмного какого-то. И мы спускаемся вниз, вот он прямо вертикально идёт. Такая посадка нашего аппаратика. Мы идём вниз спускаемся, спускаемся, спускаемся, спускаемся, и он начинает тормозить. Мы выплываем из-за облаков, и начинается виднеться равнина. Можно увидеть такую чёрного цвета поверхность. Причём блестящего, как угольного такого. Знаете, вот уголь видели когда-нибудь рассыпанный такой, прям блестящий чёрный цвет поверхности. Вот именно может, наверное, как раз-таки уголь и есть.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если так посмотреть, это большая равнина чёрная, и справа можно видеть небольшое болото. И болото такое, оно прямо булькает пузыриками. Серо-жёлтого цвета, знаете такое серое болото, как газовая такое. Там булькают пузырики и на поверхности как маленькие такие, то ли это цветочки, то ли это какая-то взвесь. Что-то, какие-то точки, в общем, ярко-жёлтые точки по поверхности этого болота. И вот оно булькает. И посмотрите, там плывёт какое-то существо. Оно нас заметило и в таком удивлении, что кто это? И прямо такая голова, такие два глаза выныривают вместе с головой. Похож на какое-то…, не медуза, а как какая-то… как краб, может быть. Я не знаю кто, в общем. Какое-то существо.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Дальше. </w:t>
      </w:r>
      <w:r w:rsidRPr="007F3DD1">
        <w:rPr>
          <w:rFonts w:ascii="Times New Roman" w:hAnsi="Times New Roman" w:cs="Times New Roman"/>
          <w:sz w:val="24"/>
          <w:szCs w:val="24"/>
        </w:rPr>
        <w:t>Пролетаем дальше и выводимся. Посмотрите</w:t>
      </w:r>
      <w:r w:rsidRPr="00020690">
        <w:rPr>
          <w:rFonts w:ascii="Times New Roman" w:hAnsi="Times New Roman" w:cs="Times New Roman"/>
          <w:sz w:val="24"/>
          <w:szCs w:val="24"/>
        </w:rPr>
        <w:t>, впереди небольшое такое, не большие как лопухи такие, как папоротники. Тоже какого-то такого серого цвета, они забрызганы брызгами болота. Тут не понятно, какого цвета, в общем. Мы немножко пролетаем дальше. Здесь очень сильный ядовитый газ, который вот нельзя здесь вдыхать. Поэтому мы не выходим, но мы пролетаем достаточно низко. И слева вы можете увидеть очень красивую полянку. И здесь такая мелкая-мелкая, где-то, наверное, не трава, а больше мох или что-то такое, которое покрыто такой… ярко-салатового цвета. Прямо салатный-салатный цвет. И там внутри, такие чёрные как маленькие споры, что-то такое висит как мешочки такие, как с семечками. С семенами. В общем, мешочки с семенами. И такие маленькие-маленькие зелёненькие уголочки, ярко-салатового цвета и на них мешочки с дырочками, где ветер дует вот так и от них оттуда семена вылетают.</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Мы пролетаем дальше. Посмотрите здесь на цвет неба. Он такой немножко необычный цвет. Жёлто-зелёное небо. Вот, наверное, вот так его описать. Жёлто-зелёного цвета. Знаете, как переливы такие, где-то более тёмно-зелёное, где ты более светло-жёлтое переходящие в салатовое. Здесь такая природа необычная. Дальше, посмотрите вниз. Пробегая, там сидят несколько маленьких существ.</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Ну как хорёк или какой-то такой, в общем. Он прям встал на задние лапки, да, смотрит на нас. Посмотрите, у него такие длинные, вниз прямо закрученные как будто бы такие клыки. Маленькие пушистые ушки. Он серого цвета, в маленькие чёрные пятнышки. Ну, как леопардовая такая окраска, только чёрно-серого цвета. И он застыл так, посмотрел вверх на нас, что мы движемся и опять побежал. Наверное, подумал, что это какие-нибудь птицы или хищники. В общем, побежал прятаться. У него такой чёрный длинный острый хвостик. Он побежал дальше.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Мы пролетаем, посмотрите, вот здесь тоже необычная природа. Здесь вот такое немножко более всё было серо-зелёное, а мы пролетаем дальше. Здесь такая более красочная природа. И обратите внимание налево. Там ярко-жёлтого цвета поляна и такие на тонком стебле ярко-жёлтые цветы похожие как колоски такие. Ну, там, знаете, как пыльца такая, жёлтая, жёлтая, жёлтая. И там, где-то, между ними какие-то такие маленькие сиреневые точечки-цветочки. И тоже такое большое-большое длинное поле. И там, кстати говоря, посмотрите, что оно шевелится это поле. Там бегают животные и питаются видимо этими растениями.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Вот посмотрите вперёд, к нам летит такая большая птица. Она сейчас пролетит дальше, потому что она нас, скорее всего, испугается. У неё такое тоже интересное оперение. У неё очень длинный клюв, знаете, как такой загнутый немножко вниз, жёлтого цвета и оперение, большие глаза похожие полу-ворона, полу-пеликан. Я не знаю тоже что это. Крылья жёлтые и на кончиках они красные, а тельце зелёное, тёмно-зелёного цвета, как попугайчики.</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клюв у него тоже такой большой. Он из красного в жёлтый и нижний клюв, он зелёного цвета. Вот она такая яркая птичка. И она нас увидела и так раз они, стайкой полетели справа налево.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вперёд, можете увидеть налево, там такое желтоватое-желтоватое просеивающееся небо. Почувствуйте воздух он плотный. То есть плотный, вот знаете, как будто, такое ощущение, что как будто бы в воде даже плывём.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ещё посмотрите вниз тоже интересное. Такие природные явления. Мы подлетаем к водопаду. И здесь водопад, как густая такая вода. То есть она… там плавать, наверное, даже будет очень сложно. Наверное, знаете, как солёные бывают озёра, только здесь ещё соленее, ещё во много раз. И вот здесь очень плотная вода. Она течёт прямо таким бурлящим потоком. Представьте, как желе, которое течёт. И вода тоже тёмно-серого цвета. Она стекает, вот так прямо даже где-то как кусками, как будто падает вниз. Ну, вот тоже такое интересное. Интересное. Оно потом впадает в озеро то же, у которого мы были. Здесь такая не равнина, а туда вверх гора. С этой горы течёт вот эта вот жижа такая сероватого цвета.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внутри, где вот он впадает уже, перетекает в ручей, там очень много маленьких каких-то животных, которые встроились в эту природу. Они прямо там ныряют, бегают, прыгают как маленькие такие, знаете, как рыбки такие востренькие. Они тоненькие, как иголочки такие. Прямо видно, знаете, как игла такая вылетает и обратно впадает. Но это какой-то живой организм, там что-то съедают, едят. Как палочки такие, трубочки летающие. Они выныривают, обратно. Выныривают, обратно. Там прямо стайками такими плывут, посмотрите. Хорошо, молодцы. Дальше.</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Теперь мы постепенно возвращаемся, но идём немножко другим маршрутом. Мы заходим за гору, и корабль приземляется наш там, наше кресло. Оно останавливается. Дышать здесь нельзя. Ну, просто мы остановились на почву. И здесь перед вами закат. Посмотрите, что здесь, впереди можно увидеть ярко-салатовую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у, звезду. Вот у нас солнце жёлтое, а здесь ярко-салатовый. Зелёного цвета звезда и такой закат, когда она уходит вниз. Мы специально остановились, чтоб вы посмотрели закат. Здесь очень большая скорость, поэтому он практически прямо на глазах начинает заходить за горизонт. И сменяется такой светло-зелёный цвет на тёмно-зелёный. Наступает ночь тёмно-зелёная. Она, кстати говоря, называется Зелёная </w:t>
      </w:r>
      <w:r w:rsidR="00975F33">
        <w:rPr>
          <w:rFonts w:ascii="Times New Roman" w:hAnsi="Times New Roman" w:cs="Times New Roman"/>
          <w:sz w:val="24"/>
          <w:szCs w:val="24"/>
        </w:rPr>
        <w:t>Планет</w:t>
      </w:r>
      <w:r w:rsidRPr="00020690">
        <w:rPr>
          <w:rFonts w:ascii="Times New Roman" w:hAnsi="Times New Roman" w:cs="Times New Roman"/>
          <w:sz w:val="24"/>
          <w:szCs w:val="24"/>
        </w:rPr>
        <w:t>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Она не пригодна для обитания, но здесь очень хорошо приспособились животные. И посмотрите, та, соседняя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а, она практически зашла за горизонт и у нас наступает ночь. И даже наше кресло подсветилось, внутри включился свет. Среагировало. И посмотрите, вот ночь наступила. Тёмно-зелёная ночь. И впереди всё практически скрылось. Только это не солнце, это </w:t>
      </w:r>
      <w:r w:rsidR="00975F33">
        <w:rPr>
          <w:rFonts w:ascii="Times New Roman" w:hAnsi="Times New Roman" w:cs="Times New Roman"/>
          <w:sz w:val="24"/>
          <w:szCs w:val="24"/>
        </w:rPr>
        <w:t>Планет</w:t>
      </w:r>
      <w:r w:rsidRPr="00020690">
        <w:rPr>
          <w:rFonts w:ascii="Times New Roman" w:hAnsi="Times New Roman" w:cs="Times New Roman"/>
          <w:sz w:val="24"/>
          <w:szCs w:val="24"/>
        </w:rPr>
        <w:t>а. И наш аппаратик взлетает вверх, и мы вылетаем обратно. Взмываем. Ещё взмываем.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lastRenderedPageBreak/>
        <w:t xml:space="preserve">Кстати говоря, здесь у вас очень активно сейчас применяется часть Проницание, чтобы всё это понять, почувствовать, увидеть, это проницание. Взмывая высоко, высоко, высоко, высоко вот мы немножко так остановились в небе. И посмотрите вот там, гора, откуда стекает вот эта вот жижа, там так похожа, как лава такая. Там кратер и из кратера вырывается красное пламя, оно так освещает. Там летят пепел, искры. Вот оттуда вытекает вот эта серая лавинообразная жидкость. Наверно всё-таки озеро. Я сказала водопад, но это лава, скорее всего, течёт, серого цвета. Ну, хотя, если там живут рыбки, значит она какая-то растворённая чем-то. Как сероводород, как сера какая-то текучая такая, в которой живут микроорганизмы. Да, Аватар Синтеза Кут Хуми сказал, да, это сера такая. Ну, как смешанная с какими-то микроэлементами там, </w:t>
      </w:r>
      <w:r w:rsidR="007A2941" w:rsidRPr="00020690">
        <w:rPr>
          <w:rFonts w:ascii="Times New Roman" w:hAnsi="Times New Roman" w:cs="Times New Roman"/>
          <w:sz w:val="24"/>
          <w:szCs w:val="24"/>
        </w:rPr>
        <w:t>в</w:t>
      </w:r>
      <w:r w:rsidR="007A2941">
        <w:rPr>
          <w:rFonts w:ascii="Times New Roman" w:hAnsi="Times New Roman" w:cs="Times New Roman"/>
          <w:sz w:val="24"/>
          <w:szCs w:val="24"/>
        </w:rPr>
        <w:t>еще</w:t>
      </w:r>
      <w:r w:rsidR="007A2941" w:rsidRPr="00020690">
        <w:rPr>
          <w:rFonts w:ascii="Times New Roman" w:hAnsi="Times New Roman" w:cs="Times New Roman"/>
          <w:sz w:val="24"/>
          <w:szCs w:val="24"/>
        </w:rPr>
        <w:t>ствами</w:t>
      </w:r>
      <w:r w:rsidRPr="00020690">
        <w:rPr>
          <w:rFonts w:ascii="Times New Roman" w:hAnsi="Times New Roman" w:cs="Times New Roman"/>
          <w:sz w:val="24"/>
          <w:szCs w:val="24"/>
        </w:rPr>
        <w:t>.</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Итак, мы взмываем дальше. Увидьте, такой большой, большой кратер. И там впереди, там конечно уже стемнело, но можно увидеть очень плотный, густой лес. И здесь листья не зелёного цвета, а серого такого цвета. Серо-жёлтого. Такие: серый листочек и жёлтые прожилки у него. И листья очень большие, очень крупные. Они похожи, кстати говоря, на пальмы чем-то. Как банановые деревья, вот такие вот они, когда ствол такой плотный и потом большие крупные листья.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Итак, мы вылетаем за пределы этой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ы. Опять мы вошли в облако. Вылетаем. Вылетаем за пределы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ы. Почувствуете, как мы выходим за атмосферу. Молодцы. И опять движемся по космосу. Кстати говоря, посмотрите слева от нас Красная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а. Вот мы были на Зелёной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е. Ну, там, где Красная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а, вам Аватаресса Фаинь сказала, что туда далековато лететь и это не для школы. И желательно самому тоже не путешествовать. Она выглядит близко, но это просто очень большая </w:t>
      </w:r>
      <w:r w:rsidR="00975F33">
        <w:rPr>
          <w:rFonts w:ascii="Times New Roman" w:hAnsi="Times New Roman" w:cs="Times New Roman"/>
          <w:sz w:val="24"/>
          <w:szCs w:val="24"/>
        </w:rPr>
        <w:t>Планет</w:t>
      </w:r>
      <w:r w:rsidRPr="00020690">
        <w:rPr>
          <w:rFonts w:ascii="Times New Roman" w:hAnsi="Times New Roman" w:cs="Times New Roman"/>
          <w:sz w:val="24"/>
          <w:szCs w:val="24"/>
        </w:rPr>
        <w:t>а, но она далеко.</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мы опять движемся. И вам показывают опять карту, как мы по карте движемся. Такой пульсирующий экран, точка, когда мы двигаемся к нашей </w:t>
      </w:r>
      <w:r w:rsidR="00975F33">
        <w:rPr>
          <w:rFonts w:ascii="Times New Roman" w:hAnsi="Times New Roman" w:cs="Times New Roman"/>
          <w:sz w:val="24"/>
          <w:szCs w:val="24"/>
        </w:rPr>
        <w:t>Планет</w:t>
      </w:r>
      <w:r w:rsidRPr="00020690">
        <w:rPr>
          <w:rFonts w:ascii="Times New Roman" w:hAnsi="Times New Roman" w:cs="Times New Roman"/>
          <w:sz w:val="24"/>
          <w:szCs w:val="24"/>
        </w:rPr>
        <w:t>е, откуда мы улетели. И мы двигаемся, возвращаемся. Почувствуйте, как здесь вот другое пространство. Корабль движется достаточно легко. Кресло движется легко очень быстро. Почувствуйте, что оно шумно, оно даже немножечко нагрелось, я бы сказала.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вы можете впереди увидеть, как мы подлетаем к очень большой, сияющей такой беловатым светом,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е. Мы подлетаем, постепенно входим в её атмосферу. В плотный, как пузырь такой. Внедряемся в неё, входим. И нам простраивают карту сразу в дом, в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xml:space="preserve">. И мы летим в </w:t>
      </w:r>
      <w:r w:rsidR="00631B21">
        <w:rPr>
          <w:rFonts w:ascii="Times New Roman" w:hAnsi="Times New Roman" w:cs="Times New Roman"/>
          <w:sz w:val="24"/>
          <w:szCs w:val="24"/>
        </w:rPr>
        <w:t>Экополис</w:t>
      </w:r>
      <w:r w:rsidRPr="00020690">
        <w:rPr>
          <w:rFonts w:ascii="Times New Roman" w:hAnsi="Times New Roman" w:cs="Times New Roman"/>
          <w:sz w:val="24"/>
          <w:szCs w:val="24"/>
        </w:rPr>
        <w:t>. И послушайте объяснение Алекса, он вам объясняет, что вы делаете. Он говорит, мы возвращаемся. И дальше послушайте его объяснения.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 мы подлетаем к дому. Вам Алекс сказал, что вы тренировались проницать.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а почувствовала вас. Вы почувствовали эту небольшую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у. Но это не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а, больше спутник. Зелёная, ну она называется, Зелёная </w:t>
      </w:r>
      <w:r w:rsidR="00975F33">
        <w:rPr>
          <w:rFonts w:ascii="Times New Roman" w:hAnsi="Times New Roman" w:cs="Times New Roman"/>
          <w:sz w:val="24"/>
          <w:szCs w:val="24"/>
        </w:rPr>
        <w:t>Планет</w:t>
      </w:r>
      <w:r w:rsidRPr="00020690">
        <w:rPr>
          <w:rFonts w:ascii="Times New Roman" w:hAnsi="Times New Roman" w:cs="Times New Roman"/>
          <w:sz w:val="24"/>
          <w:szCs w:val="24"/>
        </w:rPr>
        <w:t>а. Её такое официальное название. Там никто не живёт, но там добывают полезные ископаемые какие-то там. Делают из них пластик какой-то. Современный пластик. Вот именно из-за грунта. Вы видели там этот чёрный уголь. Его тоже используют для каких-то специфик.</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Итак, утверждаем, что пока мы летим, включается очищение аппарата, потому что мы стояли, там пылишки всякой захватили, грязь. Самоочищение аппарата. Вот так по поверхности он включился. Посмотрите, вот так раз и прожёг всё, что у вас было на поверхности. И залетаем, подлетаем. Каждый распределяется к своему зданию. Опять открывается там крыша. Мы залетаем внутрь. Скорость уменьшается, мы приземляемся. И вам Алекс сказал, что вы тренировались проницать пространство, проницать природу, проницать другую </w:t>
      </w:r>
      <w:r w:rsidR="00975F33">
        <w:rPr>
          <w:rFonts w:ascii="Times New Roman" w:hAnsi="Times New Roman" w:cs="Times New Roman"/>
          <w:sz w:val="24"/>
          <w:szCs w:val="24"/>
        </w:rPr>
        <w:t>Планет</w:t>
      </w:r>
      <w:r w:rsidRPr="00020690">
        <w:rPr>
          <w:rFonts w:ascii="Times New Roman" w:hAnsi="Times New Roman" w:cs="Times New Roman"/>
          <w:sz w:val="24"/>
          <w:szCs w:val="24"/>
        </w:rPr>
        <w:t>у. Этому тоже нужно учиться, это тоже нужно уметь.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Итак, мы влетаем. Это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а спутник. Она больше, чем луна, но при этом, ну, в общем, </w:t>
      </w:r>
      <w:r w:rsidR="00975F33">
        <w:rPr>
          <w:rFonts w:ascii="Times New Roman" w:hAnsi="Times New Roman" w:cs="Times New Roman"/>
          <w:sz w:val="24"/>
          <w:szCs w:val="24"/>
        </w:rPr>
        <w:t>Планет</w:t>
      </w:r>
      <w:r w:rsidRPr="00020690">
        <w:rPr>
          <w:rFonts w:ascii="Times New Roman" w:hAnsi="Times New Roman" w:cs="Times New Roman"/>
          <w:sz w:val="24"/>
          <w:szCs w:val="24"/>
        </w:rPr>
        <w:t xml:space="preserve">а для…. Когда-нибудь у нас так начнут по </w:t>
      </w:r>
      <w:r w:rsidR="00975F33">
        <w:rPr>
          <w:rFonts w:ascii="Times New Roman" w:hAnsi="Times New Roman" w:cs="Times New Roman"/>
          <w:sz w:val="24"/>
          <w:szCs w:val="24"/>
        </w:rPr>
        <w:t>Планет</w:t>
      </w:r>
      <w:r w:rsidRPr="00020690">
        <w:rPr>
          <w:rFonts w:ascii="Times New Roman" w:hAnsi="Times New Roman" w:cs="Times New Roman"/>
          <w:sz w:val="24"/>
          <w:szCs w:val="24"/>
        </w:rPr>
        <w:t>ам летать, тоже алмазы добывать там, уголь или ещё что-то. Мы залетаем внутрь.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вы приземляетесь уже, вот сейчас влетаете, приземляетесь перед столом. Аппаратик садится с таким грохотом небольшим. Так раз прямо, почувствуйте, как вздрогнуло тело в теле. И мы утверждаем, «Открыться». Он открывается. Встаём. Там посмотрите, отщёлкиваются фиксаторы. Встаём, немножко придите в себя, вас там кого-то шатает. Встали. Придите в себя.</w:t>
      </w:r>
    </w:p>
    <w:p w:rsidR="00020690" w:rsidRPr="00373412" w:rsidRDefault="00020690" w:rsidP="00020690">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t xml:space="preserve">На этом мы синтезируемся с Изначально Вышестоящим Отцом 513 высокой пра-ивдиво-реальности ИВДИВО. И синтезируясь с Изначально Вышестоящим Отцом 513 высокой пра-ивдиво-реальности ИВДИВО, стяжаем Синтез Изначально Вышестоящего Отца, стяжаем План Синтеза Изначально Вышестоящего Отца каждому из нас в явлении Компетентного ИВДИВО для </w:t>
      </w:r>
      <w:r w:rsidRPr="00373412">
        <w:rPr>
          <w:rFonts w:ascii="Times New Roman" w:hAnsi="Times New Roman" w:cs="Times New Roman"/>
          <w:i/>
          <w:sz w:val="24"/>
          <w:szCs w:val="24"/>
        </w:rPr>
        <w:lastRenderedPageBreak/>
        <w:t>развёртывания эманаций этого плана по дому, по нашему личному зданию. И с 33-го этажа переходим сразу быстро в центр.</w:t>
      </w:r>
    </w:p>
    <w:p w:rsidR="00373412" w:rsidRPr="00373412" w:rsidRDefault="00020690" w:rsidP="00373412">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t>И синтезируясь с Изначально Вышестоящим Отцом, разворачиваем План Синтеза Изначально Вышестоящего Отца по зданию. До первого этажа. Эманируем. И просим Изначально Вышестоящего Отца согласно нашему Плану Синтеза, преобразить здание.</w:t>
      </w:r>
      <w:r w:rsidR="00373412" w:rsidRPr="00373412">
        <w:rPr>
          <w:rFonts w:ascii="Times New Roman" w:hAnsi="Times New Roman" w:cs="Times New Roman"/>
          <w:i/>
          <w:sz w:val="24"/>
          <w:szCs w:val="24"/>
        </w:rPr>
        <w:t xml:space="preserve"> И у вас было две просьбы.</w:t>
      </w:r>
    </w:p>
    <w:p w:rsidR="00020690" w:rsidRPr="00373412" w:rsidRDefault="00020690" w:rsidP="00020690">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t xml:space="preserve">Мы синтезируемся с Изначально Вышестоящим Отцом, стяжаем Огонь, Синтез, Условия, Иерархизации Изначально Вышестоящего Отца, стяжаем субъядерность Изначально Вышестоящего Отца и просим преобразить Кубы Синтеза в развитии необходимых условий каждому из нас. Там первое, второе, там личное и служебное. Разворачиваем План Синтеза и потом условия просим у Изначально Вышестоящего Отца преобразить Кубы Синтеза, </w:t>
      </w:r>
      <w:r w:rsidR="00631B21" w:rsidRPr="00373412">
        <w:rPr>
          <w:rFonts w:ascii="Times New Roman" w:hAnsi="Times New Roman" w:cs="Times New Roman"/>
          <w:i/>
          <w:sz w:val="24"/>
          <w:szCs w:val="24"/>
        </w:rPr>
        <w:t>Униграмм</w:t>
      </w:r>
      <w:r w:rsidRPr="00373412">
        <w:rPr>
          <w:rFonts w:ascii="Times New Roman" w:hAnsi="Times New Roman" w:cs="Times New Roman"/>
          <w:i/>
          <w:sz w:val="24"/>
          <w:szCs w:val="24"/>
        </w:rPr>
        <w:t>ы, Матрицы в реализации тех возможностей, которые вы называете сейчас Изначально Вышестоящему Отцу.</w:t>
      </w:r>
    </w:p>
    <w:p w:rsidR="00020690" w:rsidRPr="00373412" w:rsidRDefault="00020690" w:rsidP="00020690">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t xml:space="preserve">И теперь эти условия вам даны. Разворачиваем эти условия по зданиям с 33-го до первого этажа. И посмотрите, как идёт переструктуризация этих записей. Где-то по-другому начала собираться даже </w:t>
      </w:r>
      <w:r w:rsidR="00631B21" w:rsidRPr="00373412">
        <w:rPr>
          <w:rFonts w:ascii="Times New Roman" w:hAnsi="Times New Roman" w:cs="Times New Roman"/>
          <w:i/>
          <w:sz w:val="24"/>
          <w:szCs w:val="24"/>
        </w:rPr>
        <w:t>Униграмм</w:t>
      </w:r>
      <w:r w:rsidRPr="00373412">
        <w:rPr>
          <w:rFonts w:ascii="Times New Roman" w:hAnsi="Times New Roman" w:cs="Times New Roman"/>
          <w:i/>
          <w:sz w:val="24"/>
          <w:szCs w:val="24"/>
        </w:rPr>
        <w:t>а. Вам Отец показывает, что она собиралась в одном направлении, а стала собираться немножко по-другому. И просим Отца, если некорректная просьба, вот чтоб она не синтезировалась в обучении каждого. То, что кто-то из вас что-то попросил эдакое. Просим скорректировать эту просьбу или завершить её, если она была нехорошая: хочу, то не знаю, что, что там не знаю где, туда не знаю куда. Ну вот, чтоб такого не было. Разворачиваем эти условия до первого этажа. И теперь из этого здания офизичиваем сквозь.</w:t>
      </w:r>
    </w:p>
    <w:p w:rsidR="00020690" w:rsidRPr="00373412" w:rsidRDefault="00020690" w:rsidP="00020690">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t>Синтезируемся с Изначально Вышестоящим Отцом. Стяжаем Синтез Изначально Вышестоящего Отца, стяжаем Огонь Изначально Вышестоящего Отца. Стяжаем Столп Изначально Вышестоящего Отца и, проникаясь, просим Изначально Вышестоящего Отца развернуть синтезфизически эманации сквозь все здания, стяжённого Плана Синтеза и Огня Синтеза, Условия, Иерархизации каждого из нас по всем зданиям, личным, служебным каждого из нас до физической квартиры. И проникаясь, офизичиваем, разворачиваем эти условия.</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И вот тот участок, где вы живёте, туда прямо с этого здания разворачиваем эманацию. Если вы этого не сделаете, вы можете жить, жить и ждать этого во всю жизнь и не дождаться. То есть, нужно обязательно офизичивать. Сквозь все здания проходит Столп. Эманируем. И до физической квартиры, пока Отец не скажет «достаточно», или там какое другое слово. Всё. Достаточно.</w:t>
      </w:r>
    </w:p>
    <w:p w:rsidR="00020690" w:rsidRPr="00373412" w:rsidRDefault="00020690" w:rsidP="00020690">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t>Разворачиваемся обратно в зале. Синтезируемся с Изначально Вышестоящим Отцом, 513-й высокой пра-ивдиво-реальности. Переходим в зал Изначально Вышестоящего Отца. Встали, развернулись в зале пред Изначально Вышестоящим Отцом. Встали, развернулись в форме Ипостаси девятой Школы. Синтезируемся с Изначально Вышестоящим Отцом, стяжаем Синтез Изначально Вышестоящего Отца, возжигаемся, преображаемся, вспыхиваем этим. И преображаемся.</w:t>
      </w:r>
    </w:p>
    <w:p w:rsidR="00373412"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 xml:space="preserve">Теперь Отец вам говорит: </w:t>
      </w:r>
      <w:r w:rsidRPr="00373412">
        <w:rPr>
          <w:rFonts w:ascii="Times New Roman" w:hAnsi="Times New Roman" w:cs="Times New Roman"/>
          <w:b/>
          <w:sz w:val="24"/>
          <w:szCs w:val="24"/>
        </w:rPr>
        <w:t>«А теперь тренировка на трансляцию з</w:t>
      </w:r>
      <w:r w:rsidR="00373412" w:rsidRPr="00373412">
        <w:rPr>
          <w:rFonts w:ascii="Times New Roman" w:hAnsi="Times New Roman" w:cs="Times New Roman"/>
          <w:b/>
          <w:sz w:val="24"/>
          <w:szCs w:val="24"/>
        </w:rPr>
        <w:t>даний</w:t>
      </w:r>
      <w:r w:rsidR="00373412">
        <w:rPr>
          <w:rFonts w:ascii="Times New Roman" w:hAnsi="Times New Roman" w:cs="Times New Roman"/>
          <w:sz w:val="24"/>
          <w:szCs w:val="24"/>
        </w:rPr>
        <w:t>». Возвращаемся на физику.</w:t>
      </w:r>
    </w:p>
    <w:p w:rsidR="00020690" w:rsidRPr="00373412" w:rsidRDefault="00020690" w:rsidP="00020690">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t>Мы синтезируемся с Изначально Вышестоящим Отцом, просим Отца помочь нам развернуться в здании. Идём в 30-й, 20-й, 10-й архетип и сразу потом на физику выходим в физическое тело. Итак, переходим в здание наше 448-й пра-ивдиво-реальности ИВДИВО, но ракурсом 30-го архетипа. Просим Изначально Вышестоящего Отца перевести нас в это здание, которое транслируется в этот архетип. На 33-й этаж переходим. Встали, развернулись. Обратите внимание, то же самое здание, но его здесь не было, вы никогда здесь его не стяжали, но оно здесь стоит. Мы встали на этаже. Это не голограмма. Это реальное здание.</w:t>
      </w:r>
    </w:p>
    <w:p w:rsidR="00020690" w:rsidRPr="00373412" w:rsidRDefault="00020690" w:rsidP="00020690">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t>Дальше. Мы синтезируемся с Изначально Вышестоящим Отцом, стяжаем Синтез Изначально Вышестоящего Отца, переходим в такое же здание, только в 20-м архетипе. И просим Изначально Вышестоящего Отца перевести каждого из нас в 20-й архетип материи в такое же аналогичное здание. Переходим быстро в 20-й архетип. Синтезируясь с Изначально Вышестоящим Отцом, стяжаем Синтез Изначально Вышестоящего Отца. На 33-й этаж встали, развернулись. То же самое здание, те же самые книжки, те же самые пюпитры, обратите внимание. Вы стоите, перед вами пюпитры.</w:t>
      </w:r>
    </w:p>
    <w:p w:rsidR="00020690" w:rsidRPr="00373412" w:rsidRDefault="00020690" w:rsidP="00020690">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lastRenderedPageBreak/>
        <w:t>Дальше. Синтезируемся с Изначально Вышестоящим Отцом 513-й высокой пра-ивдиво-реальности ИВДИВО. Стяжаем Синтез Изначально Вышестоящего Отца, переходим в 10-й архетип. Сейчас будет перерыв. Я понимаю, что вы уже изнемогаете. Чуть-чуть.</w:t>
      </w:r>
    </w:p>
    <w:p w:rsidR="00020690" w:rsidRPr="00373412" w:rsidRDefault="00020690" w:rsidP="00020690">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t>Переходим в 10-й архетип. Просим Отца перевести нас на 33 этаж 10-го архетипа в аналогичное здание. Переходим в 10-й архетип. Встали, развернулись в 10-м архетипе в здании. Опять то же здание, те же книжки, те же полочки. Всё то же самое. То же самое кресло. В него также можно садиться и лететь.</w:t>
      </w:r>
    </w:p>
    <w:p w:rsidR="00020690" w:rsidRPr="00373412" w:rsidRDefault="00020690" w:rsidP="00020690">
      <w:pPr>
        <w:pStyle w:val="a3"/>
        <w:tabs>
          <w:tab w:val="left" w:pos="9211"/>
        </w:tabs>
        <w:ind w:left="142" w:firstLine="709"/>
        <w:jc w:val="both"/>
        <w:rPr>
          <w:rFonts w:ascii="Times New Roman" w:hAnsi="Times New Roman" w:cs="Times New Roman"/>
          <w:i/>
          <w:sz w:val="24"/>
          <w:szCs w:val="24"/>
        </w:rPr>
      </w:pPr>
      <w:r w:rsidRPr="00373412">
        <w:rPr>
          <w:rFonts w:ascii="Times New Roman" w:hAnsi="Times New Roman" w:cs="Times New Roman"/>
          <w:i/>
          <w:sz w:val="24"/>
          <w:szCs w:val="24"/>
        </w:rPr>
        <w:t>И благодарим Изначально Вышестоящего Отца, благодарим Аватаров Синтеза Кут Хуми Фаинь. Благодарим Алекса. Возвращаемся в физическое тело. Возвращаемся физически всем стяжённым возожжённым. Благодарим Изначально Вышестоящего Отца, Кут Хуми Фаинь, Алекса. Возвращаемся в физическое тело, преображаемся. Вспыхиваем всем стяжённым возожжённым.</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Почувствуйте, как тело у вас устало. Это хорошая усталость, потому что мы вас смогли…, вот эти движения нужны для тела, потому что оно выходит из какой-то закоченелости внутренней. Возжигаемся, преображаемся, вспыхиваем этим.</w:t>
      </w:r>
    </w:p>
    <w:p w:rsidR="00020690" w:rsidRPr="004024FD" w:rsidRDefault="00020690" w:rsidP="00020690">
      <w:pPr>
        <w:pStyle w:val="a3"/>
        <w:tabs>
          <w:tab w:val="left" w:pos="9211"/>
        </w:tabs>
        <w:ind w:left="142" w:firstLine="709"/>
        <w:jc w:val="both"/>
        <w:rPr>
          <w:rFonts w:ascii="Times New Roman" w:hAnsi="Times New Roman" w:cs="Times New Roman"/>
          <w:i/>
          <w:sz w:val="24"/>
          <w:szCs w:val="24"/>
        </w:rPr>
      </w:pPr>
      <w:r w:rsidRPr="004024FD">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Изначально Вышестоящий Дом должностной компетенции каждого из нас, в Изначально Вышестоящий Дом Изначально Вышестоящего Отца.</w:t>
      </w:r>
    </w:p>
    <w:p w:rsidR="00020690" w:rsidRPr="004024FD" w:rsidRDefault="00020690" w:rsidP="00020690">
      <w:pPr>
        <w:pStyle w:val="a3"/>
        <w:tabs>
          <w:tab w:val="left" w:pos="9211"/>
        </w:tabs>
        <w:ind w:left="142" w:firstLine="709"/>
        <w:jc w:val="both"/>
        <w:rPr>
          <w:rFonts w:ascii="Times New Roman" w:hAnsi="Times New Roman" w:cs="Times New Roman"/>
          <w:i/>
          <w:sz w:val="24"/>
          <w:szCs w:val="24"/>
        </w:rPr>
      </w:pPr>
      <w:r w:rsidRPr="004024FD">
        <w:rPr>
          <w:rFonts w:ascii="Times New Roman" w:hAnsi="Times New Roman" w:cs="Times New Roman"/>
          <w:i/>
          <w:sz w:val="24"/>
          <w:szCs w:val="24"/>
        </w:rPr>
        <w:t>И выходим из практики. Аминь.</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Перерыв 25 минут.</w:t>
      </w:r>
    </w:p>
    <w:p w:rsidR="00020690" w:rsidRDefault="00020690"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DC189B" w:rsidRDefault="00DC189B"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72060" w:rsidRDefault="00472060" w:rsidP="00020690">
      <w:pPr>
        <w:pStyle w:val="a3"/>
        <w:tabs>
          <w:tab w:val="left" w:pos="9211"/>
        </w:tabs>
        <w:ind w:left="142" w:firstLine="709"/>
        <w:jc w:val="both"/>
        <w:rPr>
          <w:rFonts w:ascii="Times New Roman" w:hAnsi="Times New Roman" w:cs="Times New Roman"/>
          <w:sz w:val="24"/>
          <w:szCs w:val="24"/>
        </w:rPr>
      </w:pPr>
    </w:p>
    <w:p w:rsidR="004024FD" w:rsidRPr="000B3532" w:rsidRDefault="004024FD" w:rsidP="004024FD">
      <w:pPr>
        <w:pStyle w:val="a3"/>
        <w:tabs>
          <w:tab w:val="left" w:pos="9645"/>
        </w:tabs>
        <w:ind w:left="360"/>
        <w:jc w:val="right"/>
        <w:rPr>
          <w:rFonts w:ascii="Times New Roman" w:hAnsi="Times New Roman" w:cs="Times New Roman"/>
          <w:b/>
          <w:sz w:val="24"/>
          <w:szCs w:val="24"/>
        </w:rPr>
      </w:pPr>
      <w:r>
        <w:rPr>
          <w:rFonts w:ascii="Times New Roman" w:hAnsi="Times New Roman" w:cs="Times New Roman"/>
          <w:b/>
          <w:sz w:val="24"/>
          <w:szCs w:val="24"/>
        </w:rPr>
        <w:lastRenderedPageBreak/>
        <w:t>1 день 2</w:t>
      </w:r>
      <w:r w:rsidRPr="000B3532">
        <w:rPr>
          <w:rFonts w:ascii="Times New Roman" w:hAnsi="Times New Roman" w:cs="Times New Roman"/>
          <w:b/>
          <w:sz w:val="24"/>
          <w:szCs w:val="24"/>
        </w:rPr>
        <w:t xml:space="preserve"> часть</w:t>
      </w:r>
    </w:p>
    <w:p w:rsidR="004024FD" w:rsidRPr="00C321CF" w:rsidRDefault="004024FD" w:rsidP="004024FD">
      <w:pPr>
        <w:pStyle w:val="a3"/>
        <w:ind w:left="360"/>
        <w:jc w:val="center"/>
        <w:rPr>
          <w:rFonts w:ascii="Times New Roman" w:hAnsi="Times New Roman" w:cs="Times New Roman"/>
          <w:sz w:val="24"/>
          <w:szCs w:val="24"/>
        </w:rPr>
      </w:pPr>
    </w:p>
    <w:p w:rsidR="004024FD" w:rsidRPr="00C321CF" w:rsidRDefault="004024FD" w:rsidP="004024FD">
      <w:pPr>
        <w:pStyle w:val="a3"/>
        <w:ind w:left="360"/>
        <w:jc w:val="center"/>
        <w:rPr>
          <w:rFonts w:ascii="Times New Roman" w:hAnsi="Times New Roman" w:cs="Times New Roman"/>
          <w:b/>
          <w:sz w:val="24"/>
          <w:szCs w:val="24"/>
        </w:rPr>
      </w:pPr>
      <w:r>
        <w:rPr>
          <w:rFonts w:ascii="Times New Roman" w:hAnsi="Times New Roman" w:cs="Times New Roman"/>
          <w:b/>
          <w:sz w:val="24"/>
          <w:szCs w:val="24"/>
        </w:rPr>
        <w:t>Подготовка к с</w:t>
      </w:r>
      <w:r w:rsidRPr="00C321CF">
        <w:rPr>
          <w:rFonts w:ascii="Times New Roman" w:hAnsi="Times New Roman" w:cs="Times New Roman"/>
          <w:b/>
          <w:sz w:val="24"/>
          <w:szCs w:val="24"/>
        </w:rPr>
        <w:t>тяжа</w:t>
      </w:r>
      <w:r>
        <w:rPr>
          <w:rFonts w:ascii="Times New Roman" w:hAnsi="Times New Roman" w:cs="Times New Roman"/>
          <w:b/>
          <w:sz w:val="24"/>
          <w:szCs w:val="24"/>
        </w:rPr>
        <w:t>нию</w:t>
      </w:r>
      <w:r w:rsidRPr="00C321CF">
        <w:rPr>
          <w:rFonts w:ascii="Times New Roman" w:hAnsi="Times New Roman" w:cs="Times New Roman"/>
          <w:b/>
          <w:sz w:val="24"/>
          <w:szCs w:val="24"/>
        </w:rPr>
        <w:t xml:space="preserve"> новы</w:t>
      </w:r>
      <w:r>
        <w:rPr>
          <w:rFonts w:ascii="Times New Roman" w:hAnsi="Times New Roman" w:cs="Times New Roman"/>
          <w:b/>
          <w:sz w:val="24"/>
          <w:szCs w:val="24"/>
        </w:rPr>
        <w:t>х</w:t>
      </w:r>
      <w:r w:rsidRPr="00C321CF">
        <w:rPr>
          <w:rFonts w:ascii="Times New Roman" w:hAnsi="Times New Roman" w:cs="Times New Roman"/>
          <w:b/>
          <w:sz w:val="24"/>
          <w:szCs w:val="24"/>
        </w:rPr>
        <w:t xml:space="preserve"> услови</w:t>
      </w:r>
      <w:r>
        <w:rPr>
          <w:rFonts w:ascii="Times New Roman" w:hAnsi="Times New Roman" w:cs="Times New Roman"/>
          <w:b/>
          <w:sz w:val="24"/>
          <w:szCs w:val="24"/>
        </w:rPr>
        <w:t>й</w:t>
      </w:r>
      <w:r w:rsidRPr="00C321CF">
        <w:rPr>
          <w:rFonts w:ascii="Times New Roman" w:hAnsi="Times New Roman" w:cs="Times New Roman"/>
          <w:b/>
          <w:sz w:val="24"/>
          <w:szCs w:val="24"/>
        </w:rPr>
        <w:t xml:space="preserve"> в здании </w:t>
      </w:r>
      <w:r>
        <w:rPr>
          <w:rFonts w:ascii="Times New Roman" w:hAnsi="Times New Roman" w:cs="Times New Roman"/>
          <w:b/>
          <w:sz w:val="24"/>
          <w:szCs w:val="24"/>
        </w:rPr>
        <w:t>Подразделен</w:t>
      </w:r>
      <w:r w:rsidRPr="00C321CF">
        <w:rPr>
          <w:rFonts w:ascii="Times New Roman" w:hAnsi="Times New Roman" w:cs="Times New Roman"/>
          <w:b/>
          <w:sz w:val="24"/>
          <w:szCs w:val="24"/>
        </w:rPr>
        <w:t>ия</w:t>
      </w:r>
      <w:r>
        <w:rPr>
          <w:rFonts w:ascii="Times New Roman" w:hAnsi="Times New Roman" w:cs="Times New Roman"/>
          <w:b/>
          <w:sz w:val="24"/>
          <w:szCs w:val="24"/>
        </w:rPr>
        <w:t xml:space="preserve"> ИВДИВО Удмуртия</w:t>
      </w:r>
    </w:p>
    <w:p w:rsidR="004024FD" w:rsidRDefault="004024FD" w:rsidP="004024FD">
      <w:pPr>
        <w:pStyle w:val="a3"/>
        <w:ind w:left="360"/>
        <w:jc w:val="right"/>
        <w:rPr>
          <w:rFonts w:ascii="Times New Roman" w:hAnsi="Times New Roman" w:cs="Times New Roman"/>
          <w:sz w:val="24"/>
          <w:szCs w:val="24"/>
        </w:rPr>
      </w:pP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мы с вами продолжаем. И у нас вторая часть тренинга, где мы должны с вами выйти в здание Подразделения. Да, мы пойдём в здание ИВДИВО территории, и соответственно также стяжаем преображение. Вернее, стяжаем у Аватаров Синтеза Кут Хуми Фаинь, Изначально Вышестоящего Отца План Синтеза Подразделения. Развернём эманацию этого Плана Синтеза Подразделения по всем этажам, по всем кубам. Стяжаем огонь. Развернём огонь по этажам.</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далее, в чём наша задача. Стяжать и развернуть новые условия в здании Подразделения, для того, чтобы у вас Ивдивости, Условия, Синтезы, Огни, чтобы здание у вас заполыхало, в хорошем смысле слова огненностью. Где? Почему? Потому, что люди идут сейчас по Ижевску.</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 они делают? Они впитывают Субьядерность Кубов Синтеза. Соответственно попросить, чтобы Кубы Синтеза были настроены на сбор команды, на первый курс синтеза, на четвёртый курс Синтеза. На то, чтобы у вас, допустим, росли и развивались 256 частей каждого человека планеты, каждого человека, гражданина в Удмуртии. На создание там? Что ещё вам нужно? Разработка частей, систем, аппаратов, частностей, развитие компетенций от посвящения и до должностной компетенции. Ещё. Развитие, например, удобной, комфортной инфраструктуры города, можно стяжать такие условия. И в целом условия Аватаров Синтеза Кут Хуми Фаинь. Ещё предложения есть у вас?</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98288E">
        <w:rPr>
          <w:rFonts w:ascii="Times New Roman" w:hAnsi="Times New Roman" w:cs="Times New Roman"/>
          <w:i/>
          <w:sz w:val="24"/>
          <w:szCs w:val="24"/>
        </w:rPr>
        <w:t>Из зала: Было предложение, чтобы развитие экономики шло не только оборонными предприятиями, но и какими-то гражданскими продукциями</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Давайте, я бы сказала каждому своё. И не факт, что здесь будет хорошая гражданская продукция, если здесь…</w:t>
      </w:r>
    </w:p>
    <w:p w:rsidR="004024FD" w:rsidRPr="0098288E" w:rsidRDefault="004024FD" w:rsidP="004024FD">
      <w:pPr>
        <w:pStyle w:val="a3"/>
        <w:tabs>
          <w:tab w:val="left" w:pos="9211"/>
        </w:tabs>
        <w:ind w:left="142" w:firstLine="709"/>
        <w:jc w:val="both"/>
        <w:rPr>
          <w:rFonts w:ascii="Times New Roman" w:hAnsi="Times New Roman" w:cs="Times New Roman"/>
          <w:i/>
          <w:sz w:val="24"/>
          <w:szCs w:val="24"/>
        </w:rPr>
      </w:pPr>
      <w:r w:rsidRPr="0098288E">
        <w:rPr>
          <w:rFonts w:ascii="Times New Roman" w:hAnsi="Times New Roman" w:cs="Times New Roman"/>
          <w:i/>
          <w:sz w:val="24"/>
          <w:szCs w:val="24"/>
        </w:rPr>
        <w:t>Из зала: Мы и хотели спросить, если такая тенденция. У нас, например, автозавод.</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что вы хотели, гражданская продукция для вас что?</w:t>
      </w:r>
    </w:p>
    <w:p w:rsidR="004024FD" w:rsidRPr="0098288E" w:rsidRDefault="004024FD" w:rsidP="004024FD">
      <w:pPr>
        <w:pStyle w:val="a3"/>
        <w:tabs>
          <w:tab w:val="left" w:pos="9211"/>
        </w:tabs>
        <w:ind w:left="142" w:firstLine="709"/>
        <w:jc w:val="both"/>
        <w:rPr>
          <w:rFonts w:ascii="Times New Roman" w:hAnsi="Times New Roman" w:cs="Times New Roman"/>
          <w:i/>
          <w:sz w:val="24"/>
          <w:szCs w:val="24"/>
        </w:rPr>
      </w:pPr>
      <w:r w:rsidRPr="0098288E">
        <w:rPr>
          <w:rFonts w:ascii="Times New Roman" w:hAnsi="Times New Roman" w:cs="Times New Roman"/>
          <w:i/>
          <w:sz w:val="24"/>
          <w:szCs w:val="24"/>
        </w:rPr>
        <w:t>Из зала: Машины новые. Машины летающие.</w:t>
      </w:r>
    </w:p>
    <w:p w:rsidR="004024FD" w:rsidRPr="0098288E" w:rsidRDefault="004024FD" w:rsidP="004024FD">
      <w:pPr>
        <w:pStyle w:val="a3"/>
        <w:tabs>
          <w:tab w:val="left" w:pos="9211"/>
        </w:tabs>
        <w:ind w:left="142" w:firstLine="709"/>
        <w:jc w:val="both"/>
        <w:rPr>
          <w:rFonts w:ascii="Times New Roman" w:hAnsi="Times New Roman" w:cs="Times New Roman"/>
          <w:i/>
          <w:sz w:val="24"/>
          <w:szCs w:val="24"/>
        </w:rPr>
      </w:pPr>
      <w:r w:rsidRPr="0098288E">
        <w:rPr>
          <w:rFonts w:ascii="Times New Roman" w:hAnsi="Times New Roman" w:cs="Times New Roman"/>
          <w:i/>
          <w:sz w:val="24"/>
          <w:szCs w:val="24"/>
        </w:rPr>
        <w:t>Из зала: У нас форум будет промышленный с 12 по 14 октября. Там развернуть.</w:t>
      </w:r>
    </w:p>
    <w:p w:rsidR="004024FD" w:rsidRPr="0098288E" w:rsidRDefault="004024FD" w:rsidP="004024FD">
      <w:pPr>
        <w:pStyle w:val="a3"/>
        <w:tabs>
          <w:tab w:val="left" w:pos="9211"/>
        </w:tabs>
        <w:ind w:left="142" w:firstLine="709"/>
        <w:jc w:val="both"/>
        <w:rPr>
          <w:rFonts w:ascii="Times New Roman" w:hAnsi="Times New Roman" w:cs="Times New Roman"/>
          <w:i/>
          <w:sz w:val="24"/>
          <w:szCs w:val="24"/>
        </w:rPr>
      </w:pPr>
      <w:r w:rsidRPr="0098288E">
        <w:rPr>
          <w:rFonts w:ascii="Times New Roman" w:hAnsi="Times New Roman" w:cs="Times New Roman"/>
          <w:i/>
          <w:sz w:val="24"/>
          <w:szCs w:val="24"/>
        </w:rPr>
        <w:t>Из зала: У нас был автозавод, его закрыли.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Кстати говоря, лучше на самом деле условия такие разворачивать в момент, когда происходят такие выставки, когда собирают новые идеи. Лучше всего, вот такое делать именно на выставках, потому что, в этот момент, когда появляется такой кульминационный момент. Собираются люди, они думают, они складывают идеи, они потом это могут внедрить. Мы вообще стяжаем условия, но, когда вы там, и стяжаете фиксацию. И не только столп, а фиксацию вообще в развитие перспектив. Вы даже можете стяжать картину провидения, например, в формировании автомобильного завода, например. Хотя в вашем городе скажешь автомобильный завод, начнут танки строить.</w:t>
      </w:r>
    </w:p>
    <w:p w:rsidR="004024FD" w:rsidRPr="0098288E" w:rsidRDefault="004024FD" w:rsidP="004024FD">
      <w:pPr>
        <w:pStyle w:val="a3"/>
        <w:tabs>
          <w:tab w:val="left" w:pos="9211"/>
        </w:tabs>
        <w:ind w:left="142" w:firstLine="709"/>
        <w:jc w:val="both"/>
        <w:rPr>
          <w:rFonts w:ascii="Times New Roman" w:hAnsi="Times New Roman" w:cs="Times New Roman"/>
          <w:i/>
          <w:sz w:val="24"/>
          <w:szCs w:val="24"/>
        </w:rPr>
      </w:pPr>
      <w:r w:rsidRPr="0098288E">
        <w:rPr>
          <w:rFonts w:ascii="Times New Roman" w:hAnsi="Times New Roman" w:cs="Times New Roman"/>
          <w:i/>
          <w:sz w:val="24"/>
          <w:szCs w:val="24"/>
        </w:rPr>
        <w:t>Из зала: У</w:t>
      </w:r>
      <w:r>
        <w:rPr>
          <w:rFonts w:ascii="Times New Roman" w:hAnsi="Times New Roman" w:cs="Times New Roman"/>
          <w:i/>
          <w:sz w:val="24"/>
          <w:szCs w:val="24"/>
        </w:rPr>
        <w:t xml:space="preserve"> нас есть А</w:t>
      </w:r>
      <w:r w:rsidRPr="0098288E">
        <w:rPr>
          <w:rFonts w:ascii="Times New Roman" w:hAnsi="Times New Roman" w:cs="Times New Roman"/>
          <w:i/>
          <w:sz w:val="24"/>
          <w:szCs w:val="24"/>
        </w:rPr>
        <w:t>втозавод.</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знаю, что есть. Я жила на Автозаводе.</w:t>
      </w:r>
    </w:p>
    <w:p w:rsidR="004024FD" w:rsidRPr="0098288E" w:rsidRDefault="004024FD" w:rsidP="004024FD">
      <w:pPr>
        <w:pStyle w:val="a3"/>
        <w:tabs>
          <w:tab w:val="left" w:pos="9211"/>
        </w:tabs>
        <w:ind w:left="142" w:firstLine="709"/>
        <w:jc w:val="both"/>
        <w:rPr>
          <w:rFonts w:ascii="Times New Roman" w:hAnsi="Times New Roman" w:cs="Times New Roman"/>
          <w:i/>
          <w:sz w:val="24"/>
          <w:szCs w:val="24"/>
        </w:rPr>
      </w:pPr>
      <w:r w:rsidRPr="0098288E">
        <w:rPr>
          <w:rFonts w:ascii="Times New Roman" w:hAnsi="Times New Roman" w:cs="Times New Roman"/>
          <w:i/>
          <w:sz w:val="24"/>
          <w:szCs w:val="24"/>
        </w:rPr>
        <w:t>Из зала: Там есть цеха, но нормально работают 2-3 цеха.</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 вы должны стяжать именно в этот день. В принципе, можно заложить эти условия, но по течению огня это лучше делать именно в тот день, когда у вас развернётся выставка. На самом деле, нас Аватар Кут Хуми иногда специально направляет на выставки. Мы там были на МАКС, выставлялись самолёты, космическое оборудование. И </w:t>
      </w:r>
      <w:r>
        <w:rPr>
          <w:rFonts w:ascii="Times New Roman" w:hAnsi="Times New Roman" w:cs="Times New Roman"/>
          <w:sz w:val="24"/>
          <w:szCs w:val="24"/>
          <w:lang w:val="en-US"/>
        </w:rPr>
        <w:t>S</w:t>
      </w:r>
      <w:r w:rsidRPr="00844DDC">
        <w:rPr>
          <w:rFonts w:ascii="Times New Roman" w:hAnsi="Times New Roman" w:cs="Times New Roman"/>
          <w:sz w:val="24"/>
          <w:szCs w:val="24"/>
        </w:rPr>
        <w:t>7</w:t>
      </w:r>
      <w:r>
        <w:rPr>
          <w:rFonts w:ascii="Times New Roman" w:hAnsi="Times New Roman" w:cs="Times New Roman"/>
          <w:sz w:val="24"/>
          <w:szCs w:val="24"/>
        </w:rPr>
        <w:t xml:space="preserve"> выставлял, там не совсем выставка, там конференция. И нас туда направили, вот именно сюда. И мы там стяжали, делали практики. И потом начало появляться развитие разных направлений. Допустим, я сегодня рассказывала про </w:t>
      </w:r>
      <w:r>
        <w:rPr>
          <w:rFonts w:ascii="Times New Roman" w:hAnsi="Times New Roman" w:cs="Times New Roman"/>
          <w:sz w:val="24"/>
          <w:szCs w:val="24"/>
          <w:lang w:val="en-US"/>
        </w:rPr>
        <w:t>S</w:t>
      </w:r>
      <w:r w:rsidRPr="00844DDC">
        <w:rPr>
          <w:rFonts w:ascii="Times New Roman" w:hAnsi="Times New Roman" w:cs="Times New Roman"/>
          <w:sz w:val="24"/>
          <w:szCs w:val="24"/>
        </w:rPr>
        <w:t>7</w:t>
      </w:r>
      <w:r>
        <w:rPr>
          <w:rFonts w:ascii="Times New Roman" w:hAnsi="Times New Roman" w:cs="Times New Roman"/>
          <w:sz w:val="24"/>
          <w:szCs w:val="24"/>
        </w:rPr>
        <w:t xml:space="preserve">, как он в космос, что они делают. Специальная конференция </w:t>
      </w:r>
      <w:r>
        <w:rPr>
          <w:rFonts w:ascii="Times New Roman" w:hAnsi="Times New Roman" w:cs="Times New Roman"/>
          <w:sz w:val="24"/>
          <w:szCs w:val="24"/>
          <w:lang w:val="en-US"/>
        </w:rPr>
        <w:t>S</w:t>
      </w:r>
      <w:r w:rsidRPr="00844DDC">
        <w:rPr>
          <w:rFonts w:ascii="Times New Roman" w:hAnsi="Times New Roman" w:cs="Times New Roman"/>
          <w:sz w:val="24"/>
          <w:szCs w:val="24"/>
        </w:rPr>
        <w:t>7</w:t>
      </w:r>
      <w:r>
        <w:rPr>
          <w:rFonts w:ascii="Times New Roman" w:hAnsi="Times New Roman" w:cs="Times New Roman"/>
          <w:sz w:val="24"/>
          <w:szCs w:val="24"/>
        </w:rPr>
        <w:t>, и мы о таком даже не думали. А потом настяжали огромное количество разных условий, записей, чтоб развивалась авиапромышленность, вообще любые полёты. И потом прошло несколько лет, где-то 2-3 года. И потом раз, они выпускают, и решили делать станции для полёта в космос. Чтобы это был космодром российский, не казахский. Сейчас же с Байконура в основном летают. А чтобы это было, чтоб летали наши. Я не знаю, где они строят, где-то есть такое место. В общем, они пока коронавирус был, заморозили. Сейчас, строительство продолжается.</w:t>
      </w:r>
    </w:p>
    <w:p w:rsidR="004024FD" w:rsidRPr="0098288E" w:rsidRDefault="004024FD" w:rsidP="004024FD">
      <w:pPr>
        <w:pStyle w:val="a3"/>
        <w:tabs>
          <w:tab w:val="left" w:pos="9211"/>
        </w:tabs>
        <w:ind w:left="142" w:firstLine="709"/>
        <w:jc w:val="both"/>
        <w:rPr>
          <w:rFonts w:ascii="Times New Roman" w:hAnsi="Times New Roman" w:cs="Times New Roman"/>
          <w:i/>
          <w:sz w:val="24"/>
          <w:szCs w:val="24"/>
        </w:rPr>
      </w:pPr>
      <w:r w:rsidRPr="0098288E">
        <w:rPr>
          <w:rFonts w:ascii="Times New Roman" w:hAnsi="Times New Roman" w:cs="Times New Roman"/>
          <w:i/>
          <w:sz w:val="24"/>
          <w:szCs w:val="24"/>
        </w:rPr>
        <w:t>Из зала: На Дальнем Востоке построен космодром.</w:t>
      </w:r>
    </w:p>
    <w:p w:rsidR="004024FD" w:rsidRPr="007F3DD1"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 но это они там совместно строят, всё это делают. Я так предполагаю, что они, просто наверно, вот есть акции, когда они входят, покупают пакет акций разных, и входят в общее. Не знаю, </w:t>
      </w:r>
      <w:r>
        <w:rPr>
          <w:rFonts w:ascii="Times New Roman" w:hAnsi="Times New Roman" w:cs="Times New Roman"/>
          <w:sz w:val="24"/>
          <w:szCs w:val="24"/>
        </w:rPr>
        <w:lastRenderedPageBreak/>
        <w:t xml:space="preserve">как правильно сказать, но в </w:t>
      </w:r>
      <w:r w:rsidRPr="007F3DD1">
        <w:rPr>
          <w:rFonts w:ascii="Times New Roman" w:hAnsi="Times New Roman" w:cs="Times New Roman"/>
          <w:sz w:val="24"/>
          <w:szCs w:val="24"/>
        </w:rPr>
        <w:t xml:space="preserve">общем </w:t>
      </w:r>
      <w:r w:rsidRPr="007F3DD1">
        <w:rPr>
          <w:rFonts w:ascii="Times New Roman" w:hAnsi="Times New Roman" w:cs="Times New Roman"/>
          <w:sz w:val="24"/>
          <w:szCs w:val="24"/>
        </w:rPr>
        <w:noBreakHyphen/>
        <w:t xml:space="preserve"> соучредительство, когда есть ведение общего дело. Вот тоже самое.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очень хорошо, когда вы ходите на такие выставки, когда стяжаете условия на развитие разных видов промышленности, заводов. Только не говорите то, что вам нравится. При этом, если вы в этом понимаете, то именно такую машину, именно такой самолёт. Вот именно такое, чтобы было. То, что есть, куда расти, на самом деле.</w:t>
      </w:r>
    </w:p>
    <w:p w:rsidR="004024FD" w:rsidRPr="0098288E" w:rsidRDefault="004024FD" w:rsidP="004024FD">
      <w:pPr>
        <w:pStyle w:val="a3"/>
        <w:tabs>
          <w:tab w:val="left" w:pos="9211"/>
        </w:tabs>
        <w:ind w:left="142" w:firstLine="709"/>
        <w:jc w:val="both"/>
        <w:rPr>
          <w:rFonts w:ascii="Times New Roman" w:hAnsi="Times New Roman" w:cs="Times New Roman"/>
          <w:i/>
          <w:sz w:val="24"/>
          <w:szCs w:val="24"/>
        </w:rPr>
      </w:pPr>
      <w:r w:rsidRPr="0098288E">
        <w:rPr>
          <w:rFonts w:ascii="Times New Roman" w:hAnsi="Times New Roman" w:cs="Times New Roman"/>
          <w:i/>
          <w:sz w:val="24"/>
          <w:szCs w:val="24"/>
        </w:rPr>
        <w:t xml:space="preserve">Из зала: </w:t>
      </w:r>
      <w:proofErr w:type="gramStart"/>
      <w:r w:rsidRPr="0098288E">
        <w:rPr>
          <w:rFonts w:ascii="Times New Roman" w:hAnsi="Times New Roman" w:cs="Times New Roman"/>
          <w:i/>
          <w:sz w:val="24"/>
          <w:szCs w:val="24"/>
        </w:rPr>
        <w:t>А</w:t>
      </w:r>
      <w:proofErr w:type="gramEnd"/>
      <w:r w:rsidRPr="0098288E">
        <w:rPr>
          <w:rFonts w:ascii="Times New Roman" w:hAnsi="Times New Roman" w:cs="Times New Roman"/>
          <w:i/>
          <w:sz w:val="24"/>
          <w:szCs w:val="24"/>
        </w:rPr>
        <w:t xml:space="preserve"> на зданиях вот этот шпиль, он и антенна, и для связи. И как щит, и как двигатель.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как флаг. Но это больше антенна, да. Кстати говоря, получилось видеть по планетам, когда переходили.</w:t>
      </w:r>
    </w:p>
    <w:p w:rsidR="004024FD" w:rsidRPr="0098288E" w:rsidRDefault="004024FD" w:rsidP="004024FD">
      <w:pPr>
        <w:pStyle w:val="a3"/>
        <w:tabs>
          <w:tab w:val="left" w:pos="9211"/>
        </w:tabs>
        <w:ind w:left="142" w:firstLine="709"/>
        <w:jc w:val="both"/>
        <w:rPr>
          <w:rFonts w:ascii="Times New Roman" w:hAnsi="Times New Roman" w:cs="Times New Roman"/>
          <w:i/>
          <w:sz w:val="24"/>
          <w:szCs w:val="24"/>
        </w:rPr>
      </w:pPr>
      <w:r w:rsidRPr="0098288E">
        <w:rPr>
          <w:rFonts w:ascii="Times New Roman" w:hAnsi="Times New Roman" w:cs="Times New Roman"/>
          <w:i/>
          <w:sz w:val="24"/>
          <w:szCs w:val="24"/>
        </w:rPr>
        <w:t xml:space="preserve">Из зала: </w:t>
      </w:r>
      <w:proofErr w:type="gramStart"/>
      <w:r w:rsidRPr="0098288E">
        <w:rPr>
          <w:rFonts w:ascii="Times New Roman" w:hAnsi="Times New Roman" w:cs="Times New Roman"/>
          <w:i/>
          <w:sz w:val="24"/>
          <w:szCs w:val="24"/>
        </w:rPr>
        <w:t>А</w:t>
      </w:r>
      <w:proofErr w:type="gramEnd"/>
      <w:r w:rsidRPr="0098288E">
        <w:rPr>
          <w:rFonts w:ascii="Times New Roman" w:hAnsi="Times New Roman" w:cs="Times New Roman"/>
          <w:i/>
          <w:sz w:val="24"/>
          <w:szCs w:val="24"/>
        </w:rPr>
        <w:t xml:space="preserve"> сюда на физику не актуальны эти антенны.</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Актуально, это очень актуально. Можете стяжать эти проекты, например, допустим, чтобы у нас вообще… В чём фишка этих кресел, они работают не на бензине, они работают не на газе, они работают вообще не на нефти. Там двигатель, знаете там термоядерный двигатель, где идёт термоядерная реакция. Не надо заправлять его, не надо, как у нас топливо для самолётов. Он двигается на других процессах. Оно маленькое, и там очень маленький объём, который занимает этот двигатель. Там диск внизу. У нас таких технологий нет пока на планете. И если выйти к Аватарам Синтеза Филипп Марина, и стяжать, например, там будет выставка, чтоб у нас построили такие аппараты. Маленький космический аппарат. Раньше, вспомните был Марс, у них же долетали, были небольшие аппаратики, которые летали на планету Земля, и с Планеты Земля летали туда исторически. Мы ещё с вами такие фильмы не смотрели, по-моему</w:t>
      </w:r>
      <w:r w:rsidRPr="00A81193">
        <w:rPr>
          <w:rFonts w:ascii="Times New Roman" w:hAnsi="Times New Roman" w:cs="Times New Roman"/>
          <w:sz w:val="24"/>
          <w:szCs w:val="24"/>
        </w:rPr>
        <w:t xml:space="preserve">. В общем, </w:t>
      </w:r>
      <w:r>
        <w:rPr>
          <w:rFonts w:ascii="Times New Roman" w:hAnsi="Times New Roman" w:cs="Times New Roman"/>
          <w:sz w:val="24"/>
          <w:szCs w:val="24"/>
        </w:rPr>
        <w:t>был обмен, когда летали туда и сюда. Там были такие домашние космические аппаратики.</w:t>
      </w:r>
    </w:p>
    <w:p w:rsidR="004024FD" w:rsidRPr="00575C11" w:rsidRDefault="004024FD" w:rsidP="004024FD">
      <w:pPr>
        <w:pStyle w:val="a3"/>
        <w:tabs>
          <w:tab w:val="left" w:pos="9211"/>
        </w:tabs>
        <w:ind w:left="142" w:firstLine="709"/>
        <w:jc w:val="both"/>
        <w:rPr>
          <w:rFonts w:ascii="Times New Roman" w:hAnsi="Times New Roman" w:cs="Times New Roman"/>
          <w:i/>
          <w:sz w:val="24"/>
          <w:szCs w:val="24"/>
        </w:rPr>
      </w:pPr>
      <w:r w:rsidRPr="00575C11">
        <w:rPr>
          <w:rFonts w:ascii="Times New Roman" w:hAnsi="Times New Roman" w:cs="Times New Roman"/>
          <w:i/>
          <w:sz w:val="24"/>
          <w:szCs w:val="24"/>
        </w:rPr>
        <w:t>Из зала: На Глазовском заводе созданы подобные двигатели.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вы можете направить, Скорее всего из Глазова тоже кто-то приедет, и вы стяжаете. Наработали, напахтали условия туда, развернули на каждого учёного, кто это может придумать, чтоб прям пакет записей частностей, чтобы он мог выдумать это. И потом это увидите.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Сейчас промышленность начнёт быстро процесс развития, особенно оборонной техники, автомобилей, чипов. Потому, что у </w:t>
      </w:r>
      <w:r w:rsidRPr="00182CED">
        <w:rPr>
          <w:rFonts w:ascii="Times New Roman" w:hAnsi="Times New Roman" w:cs="Times New Roman"/>
          <w:sz w:val="24"/>
          <w:szCs w:val="24"/>
        </w:rPr>
        <w:t xml:space="preserve">нас позакрывались </w:t>
      </w:r>
      <w:r>
        <w:rPr>
          <w:rFonts w:ascii="Times New Roman" w:hAnsi="Times New Roman" w:cs="Times New Roman"/>
          <w:sz w:val="24"/>
          <w:szCs w:val="24"/>
        </w:rPr>
        <w:t>Япония с Европой. И сейчас начинается, у нас сейчас с Китаем хороший обмен. Китайцы шустро для нас, быстро делать. И я сейчас смотрю по Москве, в первую очередь в Москву завозят, всё тоже самое, что у нас привозили с Европы, тот же самый прибор, всё тоже самое, только его привезли в Китай, и китайцы потом перепродали нам. Или они такой же сделали, скопировали, и у нас начали продавать. Да, вот этого китайского, индийского сейчас очень много появилось. Может быть у вас ещё дошла эта волна, не дошла. У нас по крайней мере начинается такая очень большая движуха, когда всё переделывается, на самом деле любые даже вещи, если даже вы посмотрите.</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A81193">
        <w:rPr>
          <w:rFonts w:ascii="Times New Roman" w:hAnsi="Times New Roman" w:cs="Times New Roman"/>
          <w:sz w:val="24"/>
          <w:szCs w:val="24"/>
        </w:rPr>
        <w:t>Я смотрела бутик у вас здесь,</w:t>
      </w:r>
      <w:r w:rsidRPr="00E9552F">
        <w:rPr>
          <w:rFonts w:ascii="Times New Roman" w:hAnsi="Times New Roman" w:cs="Times New Roman"/>
          <w:sz w:val="24"/>
          <w:szCs w:val="24"/>
        </w:rPr>
        <w:t xml:space="preserve"> </w:t>
      </w:r>
      <w:r>
        <w:rPr>
          <w:rFonts w:ascii="Times New Roman" w:hAnsi="Times New Roman" w:cs="Times New Roman"/>
          <w:sz w:val="24"/>
          <w:szCs w:val="24"/>
        </w:rPr>
        <w:t>типа Дольче Габбано, я не помню точное название. это тоже всё шьётся в Китае. Это так граница была открыта, всё отшито в Китае. Там посмотрите лейбл, это в Китае. И в принципе всё производится в Китае, они поставляют нам не франшизы всякие. Не с российским названием, потому что они должны переформатировать на русский язык. Ну, так перевод такой, должен быть перевод на русский язык, просто вот свои партии нам отправляют. У нас сейчас всё, что было, то и осталось в принципе. Какой-то был процесс, когда это всё заморозилось, а сейчас Китай начал нам всё это поставлять, опять заливать Россию. Так, что, да, единственно, что это какие-то схемы, микрочипы, это всё могло закрыться. Но, опять всё, что делается китайцами, они опять всё собирают, копируют. Они хорошие репликаторы. И потом опять всё в Россию.</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нас очень много торговых путей опять выстроилось. Россия – Китай. Россия – Китай. Я даже посмотрела, были новости, даже конфетные фабрики все переименовались. Обёртки на китайский язык. Наши «Алёнки», Рот Фронт. Всё, что у нас есть российского, и партиями договора заключаются. Даже шоколад начинают, такой большой обмен. Шёлковый раньше путь, помните был. У нас сейчас простраивается такой Китай – Россия. И у нас уже в Москве, куда не придёшь, здесь Китай, здесь Китай. Даже российское производство, но сделано почему-то в Китае. Я ещё не поняла почему.</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 общем у нас очень большое сотрудничество. Но самое интересное, если посчитать количество людей и площади по Земле, то у нас вместе с Китаем получается самый большой процент населения от количества людей Планеты Земля. И произошло такое объединение – страны БРИКС. Просто так, чтобы не сеять панику, называется, которая у нас сейчас есть. Китайцы посчитали, я это специально говорю, это исследование, что против России только одна какая-то, то ли двадцатая часть </w:t>
      </w:r>
      <w:r>
        <w:rPr>
          <w:rFonts w:ascii="Times New Roman" w:hAnsi="Times New Roman" w:cs="Times New Roman"/>
          <w:sz w:val="24"/>
          <w:szCs w:val="24"/>
        </w:rPr>
        <w:lastRenderedPageBreak/>
        <w:t>планеты из всего человечества. Это очень маленькое число из того количества людей, которые объединяются. Единственно то, что они выросли экономически, информационно и так далее.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Но, если посмотреть количество людей, которое живёт за Россию. Это Индия, которая огромна, это Африка, которая входит в наш союз. Это Бразилия, это Аргентина, по-моему, входит же она. Япония – это не такая большая страна. Китайцев сколько, индийцев сколько, сколько африканцев. Они все взаимодействуют с Россией. Если посчитать </w:t>
      </w:r>
      <w:r w:rsidRPr="00182CED">
        <w:rPr>
          <w:rFonts w:ascii="Times New Roman" w:hAnsi="Times New Roman" w:cs="Times New Roman"/>
          <w:sz w:val="24"/>
          <w:szCs w:val="24"/>
        </w:rPr>
        <w:t xml:space="preserve">реальное количество людей, которые входят в страны БРИКС, даже если не затрагивать вообще страны Советского Союза – бывшие республики. Потому что там тоже начала Молдавия против нас нос задирать. Казахстан одной ногой с нами, другой ногой не с нами. И стоит пока, не может решиться куда. Единственно Белоруссия, всё-таки она, молодцы. Лукашенко всё-таки сработал хорошо. И вот, если бы подсчитать </w:t>
      </w:r>
      <w:r>
        <w:rPr>
          <w:rFonts w:ascii="Times New Roman" w:hAnsi="Times New Roman" w:cs="Times New Roman"/>
          <w:sz w:val="24"/>
          <w:szCs w:val="24"/>
        </w:rPr>
        <w:t>общее количество людей, которые поддерживают нас, и не вводят санкции. И, наоборот, у нас выстраивается очень большой товарооборот. Сейчас даже в аэропорт сегодня ехала к вам, нет, вчера я летела. В аэропорту, если выходишь, там выходят люди, чёрного цвета кожи, индийцы, прямо толпами, толпами. У нас начался какой-то такой процесс.</w:t>
      </w:r>
    </w:p>
    <w:p w:rsidR="004024FD" w:rsidRPr="00A069D0" w:rsidRDefault="004024FD" w:rsidP="004024FD">
      <w:pPr>
        <w:pStyle w:val="a3"/>
        <w:tabs>
          <w:tab w:val="left" w:pos="9211"/>
        </w:tabs>
        <w:ind w:left="142" w:firstLine="709"/>
        <w:jc w:val="both"/>
        <w:rPr>
          <w:rFonts w:ascii="Times New Roman" w:hAnsi="Times New Roman" w:cs="Times New Roman"/>
          <w:i/>
          <w:sz w:val="24"/>
          <w:szCs w:val="24"/>
        </w:rPr>
      </w:pPr>
      <w:r w:rsidRPr="00A069D0">
        <w:rPr>
          <w:rFonts w:ascii="Times New Roman" w:hAnsi="Times New Roman" w:cs="Times New Roman"/>
          <w:i/>
          <w:sz w:val="24"/>
          <w:szCs w:val="24"/>
        </w:rPr>
        <w:t>Из зала: Я в тренажёрке занимался, парень учится у нас с Сальвадора.</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живу в районе, на юге Москвы, у нас очень много афроамериканцев. Очень много, я даже удивлена. Выходишь на улицу, и как на юге. Там прошёл прям чёрного цвета кожи, и таких очень много. И постепенно у нас идёт интеграция. Там обращение в Америке, сами знаете, то у них битвы, то ещё что-нибудь. То больница, то они взрывают, то бунты, то на колени ставят. И снимают видео, как они – депутаты просят прощение у афроамериканцев. Там не видели такие видео. Там издевательства всякие показывают. Потом это показывают и распространяют это в интернете. И они так живут. Даже говорить об этом не хочется.</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они теперь договорились со странами БРИКС. Они начинают оформлять, в том числе товарооборот. Ну, там у них промышленность не развита. Но вообще, есть такое ВВП, валовый продукт. У них идёт очень быстрое нарастание. И у них даже, какое-то время пройдёт. И они начнут обгонять очень многие страны. Есть страны развивающиеся, когда у них молниеносно идёт развитие. Вот как Китай быстро забурлил сейчас, Индия стала быстро развиваться. Также стала Африка. И это сейчас не надежды и мечты, и что ах! Что-то будет в будущем, это уже реально.</w:t>
      </w:r>
    </w:p>
    <w:p w:rsidR="004024FD" w:rsidRPr="00182CE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на самом деле, почему началась вот эта военная операция. В Европе настал кризис. Я вам специально расскажу, при всём уважении к немцам. Потому, что я там вела Синтез. И мы дружим с ребятами. У них была такая интересная привычка. Приходим утром на Синтез, у них выключены батареи, это было ещё до коронавируса. Зимой на улице минус десять – пятнадцать, они сидят в куртках, в шубах, включают отопление, потом к вечеру нагрелось, уходят, выключают опять, утром приходят, включают. А нельзя на Синтез включить, холодно. Я не понимаю, почему нельзя оставить батареи </w:t>
      </w:r>
      <w:r w:rsidR="00472060" w:rsidRPr="00D50338">
        <w:rPr>
          <w:rFonts w:ascii="Times New Roman" w:hAnsi="Times New Roman" w:cs="Times New Roman"/>
          <w:sz w:val="24"/>
          <w:szCs w:val="24"/>
        </w:rPr>
        <w:t>включёнными</w:t>
      </w:r>
      <w:r w:rsidRPr="00D50338">
        <w:rPr>
          <w:rFonts w:ascii="Times New Roman" w:hAnsi="Times New Roman" w:cs="Times New Roman"/>
          <w:sz w:val="24"/>
          <w:szCs w:val="24"/>
        </w:rPr>
        <w:t xml:space="preserve"> на ночь</w:t>
      </w:r>
      <w:r>
        <w:rPr>
          <w:rFonts w:ascii="Times New Roman" w:hAnsi="Times New Roman" w:cs="Times New Roman"/>
          <w:sz w:val="24"/>
          <w:szCs w:val="24"/>
        </w:rPr>
        <w:t xml:space="preserve">. Вы не </w:t>
      </w:r>
      <w:r w:rsidRPr="00182CED">
        <w:rPr>
          <w:rFonts w:ascii="Times New Roman" w:hAnsi="Times New Roman" w:cs="Times New Roman"/>
          <w:sz w:val="24"/>
          <w:szCs w:val="24"/>
        </w:rPr>
        <w:t>понимаете, а у нас даже дома так. А представьте, сейчас им перекрыли газ, взорвали газопроводы, причём американцы взорвали. Как они сейчас будут жить? Это очень странно. С одной стороны, их тоже подставили, но они это сами выбрали. В принципе пока вот это всё не перемелется, так и будет. Потому, что, если они уже так жили года 3-4 назад.</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182CED">
        <w:rPr>
          <w:rFonts w:ascii="Times New Roman" w:hAnsi="Times New Roman" w:cs="Times New Roman"/>
          <w:sz w:val="24"/>
          <w:szCs w:val="24"/>
        </w:rPr>
        <w:t>И для них это норма уходить из помещения, закрывать батареи, даже если минус на улице. Холод был, я даже в шубе приехала. Ко мне подошли на границе, сказали: «Девушка, у нас в шубах не ходят. Почему? Вас кислотой обольют на улице». Это ко мне подошли в аэропорту. Но его сразу, подошла полиция, скрутила этого парня, который мне это сказал. И его сразу увели куда-то в общем. Я не знаю, кто это был. Изолировали, называется. Ну, в общем, такие моменты были. Хорошо сработала полиция на границе. Но вот такие нападки, они есть. То есть мне сказали, что у нас, если ходят в шубе, то сразу кислотой вам. Я первый раз приехала тогда.</w:t>
      </w:r>
      <w:r>
        <w:rPr>
          <w:rFonts w:ascii="Times New Roman" w:hAnsi="Times New Roman" w:cs="Times New Roman"/>
          <w:sz w:val="24"/>
          <w:szCs w:val="24"/>
        </w:rPr>
        <w:t xml:space="preserve"> И мне такое сказали.</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182CED">
        <w:rPr>
          <w:rFonts w:ascii="Times New Roman" w:hAnsi="Times New Roman" w:cs="Times New Roman"/>
          <w:sz w:val="24"/>
          <w:szCs w:val="24"/>
        </w:rPr>
        <w:t>Просто там есть этот энергетический кризис, то это уже не понаслышке. Я сама это видела. И даже в гостиницу я прихожу, в гостинице холод. Опять включаешь батареи на ночь, за ночь нагревается, утром ушёл. Я уходила на Синтез, вечером прихожу, окна опять покрылись инеем. Всё замёрзло, потому что приходит уборщица, она выключает сразу батареи, у них сразу там нолик, у них это регулируется. Поэтому, если у них до этого была такая жёсткая экономия. Представьте, как сейчас будет, к</w:t>
      </w:r>
      <w:r>
        <w:rPr>
          <w:rFonts w:ascii="Times New Roman" w:hAnsi="Times New Roman" w:cs="Times New Roman"/>
          <w:sz w:val="24"/>
          <w:szCs w:val="24"/>
        </w:rPr>
        <w:t xml:space="preserve">огда полностью перекроется газопровод. И это не шутки, ведь там, с одной стороны, все смеются, как они будут там жить. Нарастает вот эта проблема. На самом деле экономика Европы, она сейчас очень сильно пошатнулась. </w:t>
      </w:r>
    </w:p>
    <w:p w:rsidR="004024FD" w:rsidRPr="00182CE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Америка, как я говорила, что война начинается только с кризиса</w:t>
      </w:r>
      <w:r w:rsidRPr="00182CED">
        <w:rPr>
          <w:rFonts w:ascii="Times New Roman" w:hAnsi="Times New Roman" w:cs="Times New Roman"/>
          <w:sz w:val="24"/>
          <w:szCs w:val="24"/>
        </w:rPr>
        <w:t>. Причём, с экономического кризиса. Они пытаются на этом заработать, что дальше будет, посмотрим. Потому, что Россия сейчас выстраивает очень хорошие торговые площадки с Китаем, обмена. Причём, президенты очень сильно поддерживают друг друга. И ездят, и летают друг к другу. И они делают всё, чтобы поддержать очень хорошую дружбу с Китаем. Потому, что это ещё и наши соседи ближайшие.</w:t>
      </w:r>
    </w:p>
    <w:p w:rsidR="004024FD" w:rsidRPr="00182CED" w:rsidRDefault="004024FD" w:rsidP="004024FD">
      <w:pPr>
        <w:pStyle w:val="a3"/>
        <w:tabs>
          <w:tab w:val="left" w:pos="9211"/>
        </w:tabs>
        <w:ind w:left="142" w:firstLine="709"/>
        <w:jc w:val="both"/>
        <w:rPr>
          <w:rFonts w:ascii="Times New Roman" w:hAnsi="Times New Roman" w:cs="Times New Roman"/>
          <w:i/>
          <w:sz w:val="24"/>
          <w:szCs w:val="24"/>
        </w:rPr>
      </w:pPr>
      <w:r w:rsidRPr="00182CED">
        <w:rPr>
          <w:rFonts w:ascii="Times New Roman" w:hAnsi="Times New Roman" w:cs="Times New Roman"/>
          <w:i/>
          <w:sz w:val="24"/>
          <w:szCs w:val="24"/>
        </w:rPr>
        <w:t>Из зала: У нас есть такая фирма Ника, они китайцев с рынка вытесняют. У них такая продукция классная. И в Москве я видел их продукцию. Ширпотреб они делают: доски гладильные.</w:t>
      </w:r>
    </w:p>
    <w:p w:rsidR="004024FD" w:rsidRPr="00182CED" w:rsidRDefault="004024FD" w:rsidP="004024FD">
      <w:pPr>
        <w:pStyle w:val="a3"/>
        <w:tabs>
          <w:tab w:val="left" w:pos="9211"/>
        </w:tabs>
        <w:ind w:left="142" w:firstLine="709"/>
        <w:jc w:val="both"/>
        <w:rPr>
          <w:rFonts w:ascii="Times New Roman" w:hAnsi="Times New Roman" w:cs="Times New Roman"/>
          <w:sz w:val="24"/>
          <w:szCs w:val="24"/>
        </w:rPr>
      </w:pPr>
      <w:r w:rsidRPr="00182CED">
        <w:rPr>
          <w:rFonts w:ascii="Times New Roman" w:hAnsi="Times New Roman" w:cs="Times New Roman"/>
          <w:sz w:val="24"/>
          <w:szCs w:val="24"/>
        </w:rPr>
        <w:t>Сейчас китайцы хорошо стали делать кстати.</w:t>
      </w:r>
    </w:p>
    <w:p w:rsidR="004024FD" w:rsidRPr="00182CED" w:rsidRDefault="004024FD" w:rsidP="004024FD">
      <w:pPr>
        <w:pStyle w:val="a3"/>
        <w:tabs>
          <w:tab w:val="left" w:pos="9211"/>
        </w:tabs>
        <w:ind w:left="142" w:firstLine="709"/>
        <w:jc w:val="both"/>
        <w:rPr>
          <w:rFonts w:ascii="Times New Roman" w:hAnsi="Times New Roman" w:cs="Times New Roman"/>
          <w:i/>
          <w:sz w:val="24"/>
          <w:szCs w:val="24"/>
        </w:rPr>
      </w:pPr>
      <w:r w:rsidRPr="00182CED">
        <w:rPr>
          <w:rFonts w:ascii="Times New Roman" w:hAnsi="Times New Roman" w:cs="Times New Roman"/>
          <w:i/>
          <w:sz w:val="24"/>
          <w:szCs w:val="24"/>
        </w:rPr>
        <w:t>Из зала: Я думал, мы не выдержим с ними конкуренции.</w:t>
      </w:r>
    </w:p>
    <w:p w:rsidR="004024FD" w:rsidRPr="00182CED" w:rsidRDefault="004024FD" w:rsidP="004024FD">
      <w:pPr>
        <w:pStyle w:val="a3"/>
        <w:tabs>
          <w:tab w:val="left" w:pos="9211"/>
        </w:tabs>
        <w:ind w:left="142" w:firstLine="709"/>
        <w:jc w:val="both"/>
        <w:rPr>
          <w:rFonts w:ascii="Times New Roman" w:hAnsi="Times New Roman" w:cs="Times New Roman"/>
          <w:sz w:val="24"/>
          <w:szCs w:val="24"/>
        </w:rPr>
      </w:pPr>
      <w:r w:rsidRPr="00182CED">
        <w:rPr>
          <w:rFonts w:ascii="Times New Roman" w:hAnsi="Times New Roman" w:cs="Times New Roman"/>
          <w:sz w:val="24"/>
          <w:szCs w:val="24"/>
        </w:rPr>
        <w:t>Нам просто раньше завозилось оборудование с Европы. То, что сами не делаем, сейчас это начинают завозить нам с Китая, с Индии. Да, с этих стран.</w:t>
      </w:r>
    </w:p>
    <w:p w:rsidR="004024FD" w:rsidRPr="00182CED" w:rsidRDefault="004024FD" w:rsidP="004024FD">
      <w:pPr>
        <w:pStyle w:val="a3"/>
        <w:tabs>
          <w:tab w:val="left" w:pos="9211"/>
        </w:tabs>
        <w:ind w:left="142" w:firstLine="709"/>
        <w:jc w:val="both"/>
        <w:rPr>
          <w:rFonts w:ascii="Times New Roman" w:hAnsi="Times New Roman" w:cs="Times New Roman"/>
          <w:i/>
          <w:sz w:val="24"/>
          <w:szCs w:val="24"/>
        </w:rPr>
      </w:pPr>
      <w:r w:rsidRPr="00182CED">
        <w:rPr>
          <w:rFonts w:ascii="Times New Roman" w:hAnsi="Times New Roman" w:cs="Times New Roman"/>
          <w:i/>
          <w:sz w:val="24"/>
          <w:szCs w:val="24"/>
        </w:rPr>
        <w:t>Из зала: Это неправильно, мы сами должны это делать.</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182CED">
        <w:rPr>
          <w:rFonts w:ascii="Times New Roman" w:hAnsi="Times New Roman" w:cs="Times New Roman"/>
          <w:sz w:val="24"/>
          <w:szCs w:val="24"/>
        </w:rPr>
        <w:t>Это и правильно, и неправильно. У нас должны быть тоже специалисты такие-то. Но вообще, у нас большая страна. Но, в принципе, мы всё можем. Но бывает, что у нас ресурсов не хватает. Хотя у нас всё есть. Но, я не знаю, в общем. Единственное, что можно сказать, что благодаря санкциям у нас появляется очень хорошее формирование собственной промышле</w:t>
      </w:r>
      <w:r>
        <w:rPr>
          <w:rFonts w:ascii="Times New Roman" w:hAnsi="Times New Roman" w:cs="Times New Roman"/>
          <w:sz w:val="24"/>
          <w:szCs w:val="24"/>
        </w:rPr>
        <w:t>нности.</w:t>
      </w:r>
    </w:p>
    <w:p w:rsidR="004024FD" w:rsidRPr="00E84678" w:rsidRDefault="004024FD" w:rsidP="004024FD">
      <w:pPr>
        <w:pStyle w:val="a3"/>
        <w:tabs>
          <w:tab w:val="left" w:pos="9211"/>
        </w:tabs>
        <w:ind w:left="142" w:firstLine="709"/>
        <w:jc w:val="both"/>
        <w:rPr>
          <w:rFonts w:ascii="Times New Roman" w:hAnsi="Times New Roman" w:cs="Times New Roman"/>
          <w:i/>
          <w:sz w:val="24"/>
          <w:szCs w:val="24"/>
        </w:rPr>
      </w:pPr>
      <w:r w:rsidRPr="00E84678">
        <w:rPr>
          <w:rFonts w:ascii="Times New Roman" w:hAnsi="Times New Roman" w:cs="Times New Roman"/>
          <w:i/>
          <w:sz w:val="24"/>
          <w:szCs w:val="24"/>
        </w:rPr>
        <w:t xml:space="preserve">Из зала: </w:t>
      </w:r>
      <w:proofErr w:type="gramStart"/>
      <w:r w:rsidRPr="00E84678">
        <w:rPr>
          <w:rFonts w:ascii="Times New Roman" w:hAnsi="Times New Roman" w:cs="Times New Roman"/>
          <w:i/>
          <w:sz w:val="24"/>
          <w:szCs w:val="24"/>
        </w:rPr>
        <w:t>А</w:t>
      </w:r>
      <w:proofErr w:type="gramEnd"/>
      <w:r w:rsidRPr="00E84678">
        <w:rPr>
          <w:rFonts w:ascii="Times New Roman" w:hAnsi="Times New Roman" w:cs="Times New Roman"/>
          <w:i/>
          <w:sz w:val="24"/>
          <w:szCs w:val="24"/>
        </w:rPr>
        <w:t xml:space="preserve"> мы можем стяжать. Ну, допустим в Китае есть закон такой, они не торгуют сырьём. А мы в основном сырьём торговали раньше. Чтоб мы тоже сырьё не продавали, а конечную продукцию делали.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Кстати говоря, политическая партия, если вы посмотрите, там тоже есть в уставе, есть такая фраза, что всё, что есть на Планете Земля, принадлежит каждому человеку. То есть не кто-то на этом зарабатывает, а что за каждым человеком должно закрепляться его земля, его даже нефть, или газ, или какое-то условие, лес, допустим. И на каждого человека есть определённый объём, тот, который ему принадлежит. Это в нашей партии есть то, что вы говорите.</w:t>
      </w:r>
    </w:p>
    <w:p w:rsidR="004024FD" w:rsidRPr="00E84678" w:rsidRDefault="004024FD" w:rsidP="004024FD">
      <w:pPr>
        <w:pStyle w:val="a3"/>
        <w:tabs>
          <w:tab w:val="left" w:pos="9211"/>
        </w:tabs>
        <w:ind w:left="142" w:firstLine="709"/>
        <w:jc w:val="both"/>
        <w:rPr>
          <w:rFonts w:ascii="Times New Roman" w:hAnsi="Times New Roman" w:cs="Times New Roman"/>
          <w:i/>
          <w:sz w:val="24"/>
          <w:szCs w:val="24"/>
        </w:rPr>
      </w:pPr>
      <w:r w:rsidRPr="00E84678">
        <w:rPr>
          <w:rFonts w:ascii="Times New Roman" w:hAnsi="Times New Roman" w:cs="Times New Roman"/>
          <w:i/>
          <w:sz w:val="24"/>
          <w:szCs w:val="24"/>
        </w:rPr>
        <w:t xml:space="preserve">Из зала: </w:t>
      </w:r>
      <w:proofErr w:type="gramStart"/>
      <w:r w:rsidRPr="00E84678">
        <w:rPr>
          <w:rFonts w:ascii="Times New Roman" w:hAnsi="Times New Roman" w:cs="Times New Roman"/>
          <w:i/>
          <w:sz w:val="24"/>
          <w:szCs w:val="24"/>
        </w:rPr>
        <w:t>А</w:t>
      </w:r>
      <w:proofErr w:type="gramEnd"/>
      <w:r w:rsidRPr="00E84678">
        <w:rPr>
          <w:rFonts w:ascii="Times New Roman" w:hAnsi="Times New Roman" w:cs="Times New Roman"/>
          <w:i/>
          <w:sz w:val="24"/>
          <w:szCs w:val="24"/>
        </w:rPr>
        <w:t xml:space="preserve"> сырьё всегда востребовано. А та продукция, допустим машиностроение, мы как-то не очень продвинулись с нашими машинами.</w:t>
      </w:r>
      <w:r>
        <w:rPr>
          <w:rFonts w:ascii="Times New Roman" w:hAnsi="Times New Roman" w:cs="Times New Roman"/>
          <w:i/>
          <w:sz w:val="24"/>
          <w:szCs w:val="24"/>
        </w:rPr>
        <w:t xml:space="preserve"> </w:t>
      </w:r>
      <w:r w:rsidRPr="00E84678">
        <w:rPr>
          <w:rFonts w:ascii="Times New Roman" w:hAnsi="Times New Roman" w:cs="Times New Roman"/>
          <w:i/>
          <w:sz w:val="24"/>
          <w:szCs w:val="24"/>
        </w:rPr>
        <w:t>Больше покупают другие.</w:t>
      </w:r>
    </w:p>
    <w:p w:rsidR="004024FD" w:rsidRPr="00182CE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Елабуга выпускает «Аурус», это очень хороший автомобиль. Но </w:t>
      </w:r>
      <w:r w:rsidRPr="00182CED">
        <w:rPr>
          <w:rFonts w:ascii="Times New Roman" w:hAnsi="Times New Roman" w:cs="Times New Roman"/>
          <w:sz w:val="24"/>
          <w:szCs w:val="24"/>
        </w:rPr>
        <w:t>единственно он пока ещё делается.</w:t>
      </w:r>
    </w:p>
    <w:p w:rsidR="004024FD" w:rsidRPr="00182CED" w:rsidRDefault="004024FD" w:rsidP="004024FD">
      <w:pPr>
        <w:pStyle w:val="a3"/>
        <w:tabs>
          <w:tab w:val="left" w:pos="9211"/>
        </w:tabs>
        <w:ind w:left="142" w:firstLine="709"/>
        <w:jc w:val="both"/>
        <w:rPr>
          <w:rFonts w:ascii="Times New Roman" w:hAnsi="Times New Roman" w:cs="Times New Roman"/>
          <w:i/>
          <w:sz w:val="24"/>
          <w:szCs w:val="24"/>
        </w:rPr>
      </w:pPr>
      <w:r w:rsidRPr="00182CED">
        <w:rPr>
          <w:rFonts w:ascii="Times New Roman" w:hAnsi="Times New Roman" w:cs="Times New Roman"/>
          <w:i/>
          <w:sz w:val="24"/>
          <w:szCs w:val="24"/>
        </w:rPr>
        <w:t>Из зала: Нужны нефтеперерабатывающие заводы. Выпускают уже конечный продукт. Это уже более выгодно.</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182CED">
        <w:rPr>
          <w:rFonts w:ascii="Times New Roman" w:hAnsi="Times New Roman" w:cs="Times New Roman"/>
          <w:sz w:val="24"/>
          <w:szCs w:val="24"/>
        </w:rPr>
        <w:t>Да. Мы сейчас собираем условия, которые вам зафиксировали Аватары Синтеза. Мы сейчас в принципе с</w:t>
      </w:r>
      <w:r w:rsidR="008643A3">
        <w:rPr>
          <w:rFonts w:ascii="Times New Roman" w:hAnsi="Times New Roman" w:cs="Times New Roman"/>
          <w:sz w:val="24"/>
          <w:szCs w:val="24"/>
        </w:rPr>
        <w:t xml:space="preserve"> вами, расшифровали те условия И</w:t>
      </w:r>
      <w:r w:rsidRPr="00182CED">
        <w:rPr>
          <w:rFonts w:ascii="Times New Roman" w:hAnsi="Times New Roman" w:cs="Times New Roman"/>
          <w:sz w:val="24"/>
          <w:szCs w:val="24"/>
        </w:rPr>
        <w:t xml:space="preserve">вдивости, которые мы будем стяжать у Кут Хуми Фаинь, вот они содержат то, что мы с вами наговорили. Вот то, что мы с вами проговорили, мы сейчас учились, тренировались расшифровывать записи, которые мы сейчас будем стяжать для здания </w:t>
      </w:r>
      <w:r>
        <w:rPr>
          <w:rFonts w:ascii="Times New Roman" w:hAnsi="Times New Roman" w:cs="Times New Roman"/>
          <w:sz w:val="24"/>
          <w:szCs w:val="24"/>
        </w:rPr>
        <w:t>ИВДИВО территории.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нас сейчас практика. Мы идём, преображаем огонь Подразделения, Синтез Подразделения, потом идём, стяжаем, выходим к Отцу также, преображаем Огонь и Синтез. Потом идём в здание ИВДИВО территории, и соответственно взаимодействуем тоже с Кубами Синтеза. Стяжаем План Синтеза Подразделения, развернём этот План Синтеза. И соответственно всё, что мы с вами наговорили. И это мало, что мы наговорили вот тех разных условий, которые мы наговорили. Я просто к чему, что, когда есть торговые цепи, вот эти, которые выстраиваются между странами, они поддерживают очень хорошую дружбу. И поэтому даже здесь хорошо, что это у нас есть производство. Но, с другой стороны, происходят такие хорошие связи. Экономика, она развивает взаимодействия. Потому, что, как только появляется экономика, наука дома, дом всегда для человека. Поэтому, когда выстраиваются экономические связи между Китаем, между Индией, между всеми странами БРИКС. Это хорошо, потому что идёт обмен опытом, потому что один одно придумал, другой что-то другое. Мы им продали, они продали нам. И вот за счёт этого у нас поддерживается дружба. Экономика, она должна так взаимодействовать. Но поэтому никто не отрицал, что мы должны сделать своё, делать хорошее. Мы же первая страна, которая в космос полетела. Всё практика. Если нет предложений. Мы идём.</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ещё хотела сказать, что это не утешение самого себя, что мы так живём. А это просто реалии потому, что сейчас идёт очень сильная информационная дезинформация, когда по странам, где говорят такое разнообразие так скажем, что надо уметь отличать, где правда, где ложь. И понимать самому, думать стратегически, если на нас кто-то нападает, то значит у нас дружба со странами БРИКС. И мы начинаем </w:t>
      </w:r>
      <w:r w:rsidRPr="00182CED">
        <w:rPr>
          <w:rFonts w:ascii="Times New Roman" w:hAnsi="Times New Roman" w:cs="Times New Roman"/>
          <w:sz w:val="24"/>
          <w:szCs w:val="24"/>
        </w:rPr>
        <w:t xml:space="preserve">объединяться все вместе, и поэтому </w:t>
      </w:r>
      <w:r>
        <w:rPr>
          <w:rFonts w:ascii="Times New Roman" w:hAnsi="Times New Roman" w:cs="Times New Roman"/>
          <w:sz w:val="24"/>
          <w:szCs w:val="24"/>
        </w:rPr>
        <w:t>и по площади, и людей больше.</w:t>
      </w:r>
    </w:p>
    <w:p w:rsidR="004024FD" w:rsidRPr="00E84678" w:rsidRDefault="004024FD" w:rsidP="004024FD">
      <w:pPr>
        <w:pStyle w:val="a3"/>
        <w:tabs>
          <w:tab w:val="left" w:pos="9211"/>
        </w:tabs>
        <w:ind w:left="142" w:firstLine="709"/>
        <w:jc w:val="both"/>
        <w:rPr>
          <w:rFonts w:ascii="Times New Roman" w:hAnsi="Times New Roman" w:cs="Times New Roman"/>
          <w:i/>
          <w:sz w:val="24"/>
          <w:szCs w:val="24"/>
        </w:rPr>
      </w:pPr>
      <w:r w:rsidRPr="00E84678">
        <w:rPr>
          <w:rFonts w:ascii="Times New Roman" w:hAnsi="Times New Roman" w:cs="Times New Roman"/>
          <w:i/>
          <w:sz w:val="24"/>
          <w:szCs w:val="24"/>
        </w:rPr>
        <w:lastRenderedPageBreak/>
        <w:t xml:space="preserve">Из зала: </w:t>
      </w:r>
      <w:proofErr w:type="gramStart"/>
      <w:r w:rsidRPr="00E84678">
        <w:rPr>
          <w:rFonts w:ascii="Times New Roman" w:hAnsi="Times New Roman" w:cs="Times New Roman"/>
          <w:i/>
          <w:sz w:val="24"/>
          <w:szCs w:val="24"/>
        </w:rPr>
        <w:t>А</w:t>
      </w:r>
      <w:proofErr w:type="gramEnd"/>
      <w:r w:rsidRPr="00E84678">
        <w:rPr>
          <w:rFonts w:ascii="Times New Roman" w:hAnsi="Times New Roman" w:cs="Times New Roman"/>
          <w:i/>
          <w:sz w:val="24"/>
          <w:szCs w:val="24"/>
        </w:rPr>
        <w:t xml:space="preserve"> это тоже стяжается правильное восприятие информации.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какая организация за информацию отвечает? Какие Аватары Синтеза?</w:t>
      </w:r>
    </w:p>
    <w:p w:rsidR="004024FD" w:rsidRPr="00E84678" w:rsidRDefault="004024FD" w:rsidP="004024FD">
      <w:pPr>
        <w:pStyle w:val="a3"/>
        <w:tabs>
          <w:tab w:val="left" w:pos="9211"/>
        </w:tabs>
        <w:ind w:left="142" w:firstLine="709"/>
        <w:jc w:val="both"/>
        <w:rPr>
          <w:rFonts w:ascii="Times New Roman" w:hAnsi="Times New Roman" w:cs="Times New Roman"/>
          <w:i/>
          <w:sz w:val="24"/>
          <w:szCs w:val="24"/>
        </w:rPr>
      </w:pPr>
      <w:r w:rsidRPr="00E84678">
        <w:rPr>
          <w:rFonts w:ascii="Times New Roman" w:hAnsi="Times New Roman" w:cs="Times New Roman"/>
          <w:i/>
          <w:sz w:val="24"/>
          <w:szCs w:val="24"/>
        </w:rPr>
        <w:t>Из зала: Юстас Сивилла.</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Юстас, да правильно. Да, вы можете выходить к нему стяжать Синтез Служения Изначально Вышестоящего Отца, и разворачивать огонь, именно, чтобы информация шла в служение человека, преодоление. Это вообще-то Аватар этого горизонта, Аватар МАИ. Вот это к нему. Практика.</w:t>
      </w:r>
    </w:p>
    <w:p w:rsidR="004024FD" w:rsidRDefault="004024FD" w:rsidP="004024FD">
      <w:pPr>
        <w:pStyle w:val="a3"/>
        <w:tabs>
          <w:tab w:val="left" w:pos="9211"/>
        </w:tabs>
        <w:ind w:left="142" w:firstLine="709"/>
        <w:jc w:val="both"/>
        <w:rPr>
          <w:rFonts w:ascii="Times New Roman" w:hAnsi="Times New Roman" w:cs="Times New Roman"/>
          <w:sz w:val="24"/>
          <w:szCs w:val="24"/>
        </w:rPr>
      </w:pPr>
    </w:p>
    <w:p w:rsidR="004024FD" w:rsidRPr="0098288E" w:rsidRDefault="004024FD" w:rsidP="004024FD">
      <w:pPr>
        <w:numPr>
          <w:ilvl w:val="0"/>
          <w:numId w:val="1"/>
        </w:numPr>
        <w:tabs>
          <w:tab w:val="clear" w:pos="0"/>
        </w:tabs>
        <w:suppressAutoHyphens w:val="0"/>
        <w:ind w:left="360"/>
        <w:jc w:val="center"/>
        <w:rPr>
          <w:rFonts w:ascii="Times New Roman" w:eastAsiaTheme="minorHAnsi" w:hAnsi="Times New Roman" w:cs="Times New Roman"/>
          <w:b/>
          <w:kern w:val="0"/>
          <w:lang w:eastAsia="en-US" w:bidi="ar-SA"/>
        </w:rPr>
      </w:pPr>
      <w:r>
        <w:rPr>
          <w:rFonts w:ascii="Times New Roman" w:eastAsiaTheme="minorHAnsi" w:hAnsi="Times New Roman" w:cs="Times New Roman"/>
          <w:b/>
          <w:kern w:val="0"/>
          <w:lang w:eastAsia="en-US" w:bidi="ar-SA"/>
        </w:rPr>
        <w:t>Практика-Тренинг №3</w:t>
      </w:r>
    </w:p>
    <w:p w:rsidR="004024FD" w:rsidRPr="0098288E" w:rsidRDefault="004024FD" w:rsidP="004024FD">
      <w:pPr>
        <w:numPr>
          <w:ilvl w:val="0"/>
          <w:numId w:val="1"/>
        </w:numPr>
        <w:tabs>
          <w:tab w:val="clear" w:pos="0"/>
        </w:tabs>
        <w:suppressAutoHyphens w:val="0"/>
        <w:ind w:left="360"/>
        <w:jc w:val="center"/>
        <w:rPr>
          <w:rFonts w:ascii="Times New Roman" w:eastAsiaTheme="minorHAnsi" w:hAnsi="Times New Roman" w:cs="Times New Roman"/>
          <w:b/>
          <w:kern w:val="0"/>
          <w:lang w:eastAsia="en-US" w:bidi="ar-SA"/>
        </w:rPr>
      </w:pPr>
      <w:r w:rsidRPr="0098288E">
        <w:rPr>
          <w:rFonts w:ascii="Times New Roman" w:eastAsiaTheme="minorHAnsi" w:hAnsi="Times New Roman" w:cs="Times New Roman"/>
          <w:b/>
          <w:kern w:val="0"/>
          <w:lang w:eastAsia="en-US" w:bidi="ar-SA"/>
        </w:rPr>
        <w:t xml:space="preserve">Преображение, оптимизация, развёртывание Огня, Синтеза по всем этажам здания </w:t>
      </w:r>
      <w:r>
        <w:rPr>
          <w:rFonts w:ascii="Times New Roman" w:eastAsiaTheme="minorHAnsi" w:hAnsi="Times New Roman" w:cs="Times New Roman"/>
          <w:b/>
          <w:kern w:val="0"/>
          <w:lang w:eastAsia="en-US" w:bidi="ar-SA"/>
        </w:rPr>
        <w:t>Подразделен</w:t>
      </w:r>
      <w:r w:rsidRPr="0098288E">
        <w:rPr>
          <w:rFonts w:ascii="Times New Roman" w:eastAsiaTheme="minorHAnsi" w:hAnsi="Times New Roman" w:cs="Times New Roman"/>
          <w:b/>
          <w:kern w:val="0"/>
          <w:lang w:eastAsia="en-US" w:bidi="ar-SA"/>
        </w:rPr>
        <w:t xml:space="preserve">ия и архетипам. Стяжание, развёртывание Плана Синтеза, Субъядерности, Ивдивости, Условий, Знаний Изначально Вышестоящего Отца, развёртывание эманаций в Кубы Синтеза и по границам территории. Стяжание, развёртывание Книг Парадигмы, Книг первых 64-х Синтезов для граждан на этажах здания </w:t>
      </w:r>
      <w:r>
        <w:rPr>
          <w:rFonts w:ascii="Times New Roman" w:eastAsiaTheme="minorHAnsi" w:hAnsi="Times New Roman" w:cs="Times New Roman"/>
          <w:b/>
          <w:kern w:val="0"/>
          <w:lang w:eastAsia="en-US" w:bidi="ar-SA"/>
        </w:rPr>
        <w:t>Подразделен</w:t>
      </w:r>
      <w:r w:rsidRPr="0098288E">
        <w:rPr>
          <w:rFonts w:ascii="Times New Roman" w:eastAsiaTheme="minorHAnsi" w:hAnsi="Times New Roman" w:cs="Times New Roman"/>
          <w:b/>
          <w:kern w:val="0"/>
          <w:lang w:eastAsia="en-US" w:bidi="ar-SA"/>
        </w:rPr>
        <w:t xml:space="preserve">ия. Магнит Изначально Вышестоящего Отца Изначально Вышестоящей Матери в явлении Зова на Метагалактические Философские Чтения Синтеза и в развитии </w:t>
      </w:r>
      <w:r>
        <w:rPr>
          <w:rFonts w:ascii="Times New Roman" w:eastAsiaTheme="minorHAnsi" w:hAnsi="Times New Roman" w:cs="Times New Roman"/>
          <w:b/>
          <w:kern w:val="0"/>
          <w:lang w:eastAsia="en-US" w:bidi="ar-SA"/>
        </w:rPr>
        <w:t>Подразделен</w:t>
      </w:r>
      <w:r w:rsidRPr="0098288E">
        <w:rPr>
          <w:rFonts w:ascii="Times New Roman" w:eastAsiaTheme="minorHAnsi" w:hAnsi="Times New Roman" w:cs="Times New Roman"/>
          <w:b/>
          <w:kern w:val="0"/>
          <w:lang w:eastAsia="en-US" w:bidi="ar-SA"/>
        </w:rPr>
        <w:t>ия. Стяжание 16-рицы Меры, Проницания Изначально Вышестоящего Отца. Стяжание Учебной Практики у Изначально Вышестоящего Посвящённого Изначально Вышестоящего Отца</w:t>
      </w:r>
    </w:p>
    <w:p w:rsidR="004024FD" w:rsidRPr="0098288E" w:rsidRDefault="004024FD" w:rsidP="004024FD">
      <w:pPr>
        <w:numPr>
          <w:ilvl w:val="0"/>
          <w:numId w:val="1"/>
        </w:numPr>
        <w:tabs>
          <w:tab w:val="clear" w:pos="0"/>
        </w:tabs>
        <w:suppressAutoHyphens w:val="0"/>
        <w:ind w:left="360"/>
        <w:jc w:val="center"/>
        <w:rPr>
          <w:rFonts w:ascii="Times New Roman" w:eastAsiaTheme="minorHAnsi" w:hAnsi="Times New Roman" w:cs="Times New Roman"/>
          <w:kern w:val="0"/>
          <w:lang w:eastAsia="en-US" w:bidi="ar-SA"/>
        </w:rPr>
      </w:pP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Возжигаемся Синтезом Синтеза Изначально Вышестоящего Отца. Возжигаемся Синтезом ИВДИВО Человека-Субъекта Изначально Вышестоящего Отца.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448-й пра-ивдиво-реальности ИВДИВО.</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проникаясь Изначально Вышестоящими Аватарами Синтеза Кут Хуми Фаинь, переходим в зал Изначально Вышестоящего Дома Изначально Вышестоящего Отца.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Встали, развернулись в зале пред Аватарами Синтеза.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Встали, развернулись в зале пред Изначально Вышестоящими Аватарами Синтеза Кут Хуми Фаинь. Разворачиваемся формой Ипостаси Девятой Высшей Школы Синтеза.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мы синтезируемся с Изначально Вышестоящими Аватарами Синтеза Кут Хуми Фаинь. И синтезируясь с Аватарами Синтеза Кут Хуми Фаинь, стяжаем Синтез Синтеза Изначально Вышестоящего Отца, Синтез ИВДИВО Человека-Субъекта Изначально Вышестоящего Отца.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просим Изначально Вышестоящих Аватаров Синтеза Кут Хуми Фаинь преобразить, оптимизировать весь Огонь Подразделения Изначально Вышестоящий Дом Изначально Вышестоящего Отца Удмуртия. И просим завершить направления Огня на ненужные, некорректные, недееспособные направления, которые нет необходимости поддерживать, развивать, они завершены или настолько устарели, что нет необходимости в эманации Огня или концентрации Огня в какой-то деятельности Подразделения за все годы существования Подразделения от начала его формирования и с самого первого дня появления Подразделения.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Просим прощения всей команды за любые некомпетентности, которые были, хотя наказаний нет, но в целом есть команда, которая 64 Синтеза успела пройти, за всех. Поэтому, один за всех и все за одного, просим прощения. И просим сжечь, знаете, как, есть такое понятие, заболоченность, да, такая вот. Или Огня, который уже вот, он не реализуется и проект закрыт, например, да. Или какое-то направление уже ненужное, вы на что-то стяжали, и уже это, ну настолько устарело, что это делать уже не надо. Но Огонь туда поддерживается, и Подразделение фиксирует Огонь и здание туда даже эманирует, например, какое-то направление Синтеза.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просим Аватаров Синтеза Кут Хуми Фаинь сжечь или направить на развитие человечества, на развитие граждан Подразделения Изначально Вышестоящий Дом Изначально Вышестоящего Отца Удмуртия этот Огонь, либо его преобразить.</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посмотрите, что пережигается. И вот вы можете увидеть в зале как такие, знаете, пласты такие тёмного цвета, как сгустки Огня, которые, часть из них сжигают Аватары Синтеза Кут Хуми Фаинь, и часть просто эманируется людям, человечеству. Потому что людям всегда не хватает Огня, Синтеза, Энергии, Света, Духа. И этот Огонь уже ненужный, который не надо реализовывать, он перенаправляется.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Пережигается.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lastRenderedPageBreak/>
        <w:t>И мы синтезируемся с Изначально Вышестоящими Аватарами Синтеза Кут Хуми Фаинь, стяжаем Синтез Синтеза Изначально Вышестоящего Отца, стяжаем Синтез ИВДИВО Человека-Субъекта Изначально Вышестоящего Отца. И просим преобразить Синтез Изначально Вышестоящего Отца Подразделения Изначально Вышестоящий Дом Изначально Вышестоящего Отца Удмуртия в оптимизации Синтеза Подразделения аналогично оптимизации Огня. И там, где уже не нужно, устарело, просим отэманировать, развернуть это гражданам Подразделения Изначально Вышестоящего Дома Изначально Вышестоящего Отца Удмуртии.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Огонь и Синтез Изначально Вышестоящего Отца Подразделения Изначально Вышестоящий Дом Изначально Вышестоящего Отца Удмуртия, в том числе в Иерархичности распределения Огня и Синтеза Изначально Вышестоящего Отца в Подразделении и в Ивдивности.</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 xml:space="preserve">Ну, допустим, есть что-то более важное, есть что-то менее важное. Есть что-то, например, отсроченное, вы копите пока ещё на это Огонь. А есть что-то нужное здесь и сейчас, например, да. То есть и вот эта Иерархизация, Ивдивность Огня и Синтеза, которые вот это преображают и перераспределяют этот Огонь внутри </w:t>
      </w:r>
      <w:r>
        <w:rPr>
          <w:rFonts w:ascii="Times New Roman" w:eastAsiaTheme="minorHAnsi" w:hAnsi="Times New Roman" w:cs="Times New Roman"/>
          <w:kern w:val="0"/>
          <w:lang w:eastAsia="en-US" w:bidi="ar-SA"/>
        </w:rPr>
        <w:t>Подразделен</w:t>
      </w:r>
      <w:r w:rsidRPr="0098288E">
        <w:rPr>
          <w:rFonts w:ascii="Times New Roman" w:eastAsiaTheme="minorHAnsi" w:hAnsi="Times New Roman" w:cs="Times New Roman"/>
          <w:kern w:val="0"/>
          <w:lang w:eastAsia="en-US" w:bidi="ar-SA"/>
        </w:rPr>
        <w:t>ия правильно.</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 xml:space="preserve">Можете почувствовать, как стало, может быть полегче, как какое-то давление ушло внутри. Потому что, когда в </w:t>
      </w:r>
      <w:r>
        <w:rPr>
          <w:rFonts w:ascii="Times New Roman" w:eastAsiaTheme="minorHAnsi" w:hAnsi="Times New Roman" w:cs="Times New Roman"/>
          <w:kern w:val="0"/>
          <w:lang w:eastAsia="en-US" w:bidi="ar-SA"/>
        </w:rPr>
        <w:t>Подразделен</w:t>
      </w:r>
      <w:r w:rsidRPr="0098288E">
        <w:rPr>
          <w:rFonts w:ascii="Times New Roman" w:eastAsiaTheme="minorHAnsi" w:hAnsi="Times New Roman" w:cs="Times New Roman"/>
          <w:kern w:val="0"/>
          <w:lang w:eastAsia="en-US" w:bidi="ar-SA"/>
        </w:rPr>
        <w:t xml:space="preserve">ии есть вот какой-то накопленный уже, ну, устаревший Синтез, для людей он новый, потому что они его не получали. Но для </w:t>
      </w:r>
      <w:r>
        <w:rPr>
          <w:rFonts w:ascii="Times New Roman" w:eastAsiaTheme="minorHAnsi" w:hAnsi="Times New Roman" w:cs="Times New Roman"/>
          <w:kern w:val="0"/>
          <w:lang w:eastAsia="en-US" w:bidi="ar-SA"/>
        </w:rPr>
        <w:t>Подразделен</w:t>
      </w:r>
      <w:r w:rsidRPr="0098288E">
        <w:rPr>
          <w:rFonts w:ascii="Times New Roman" w:eastAsiaTheme="minorHAnsi" w:hAnsi="Times New Roman" w:cs="Times New Roman"/>
          <w:kern w:val="0"/>
          <w:lang w:eastAsia="en-US" w:bidi="ar-SA"/>
        </w:rPr>
        <w:t xml:space="preserve">ия, например, уже не нужно что-то делать, да, уже закончился, например, там. Ну, допустим, раньше были Аспекты, Логосы. Помните, была такая программа, тут может быть, некоторые помнят. И, например, где-то стяжали Огонь на развитие этих направлений, а их уже нет. Но допустим, где-то ИВДИВО поддерживает, здание поддерживает, например, там концентрацию, развития, например, Аспектов или Логосов в </w:t>
      </w:r>
      <w:r>
        <w:rPr>
          <w:rFonts w:ascii="Times New Roman" w:eastAsiaTheme="minorHAnsi" w:hAnsi="Times New Roman" w:cs="Times New Roman"/>
          <w:kern w:val="0"/>
          <w:lang w:eastAsia="en-US" w:bidi="ar-SA"/>
        </w:rPr>
        <w:t>Подразделен</w:t>
      </w:r>
      <w:r w:rsidRPr="0098288E">
        <w:rPr>
          <w:rFonts w:ascii="Times New Roman" w:eastAsiaTheme="minorHAnsi" w:hAnsi="Times New Roman" w:cs="Times New Roman"/>
          <w:kern w:val="0"/>
          <w:lang w:eastAsia="en-US" w:bidi="ar-SA"/>
        </w:rPr>
        <w:t>ии. И вот с этого Огонь снимается, или он перераспределяется, или перенаправляется на какие-то другие нужды. Либо он эманируется людям, либо просто преображается. Вот, допустим. Я специально так говорю вот, какие-то бывают разные старые записи.</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 xml:space="preserve">И вот почувствуйте, как вот, ну, какое-то давление вот с тела сходит. Потому что вы перерабатывали, и в том числе собою записи </w:t>
      </w:r>
      <w:r>
        <w:rPr>
          <w:rFonts w:ascii="Times New Roman" w:eastAsiaTheme="minorHAnsi" w:hAnsi="Times New Roman" w:cs="Times New Roman"/>
          <w:kern w:val="0"/>
          <w:lang w:eastAsia="en-US" w:bidi="ar-SA"/>
        </w:rPr>
        <w:t>Подразделен</w:t>
      </w:r>
      <w:r w:rsidRPr="0098288E">
        <w:rPr>
          <w:rFonts w:ascii="Times New Roman" w:eastAsiaTheme="minorHAnsi" w:hAnsi="Times New Roman" w:cs="Times New Roman"/>
          <w:kern w:val="0"/>
          <w:lang w:eastAsia="en-US" w:bidi="ar-SA"/>
        </w:rPr>
        <w:t xml:space="preserve">ия, потому что вы их фиксируете. И даже не записи, а вот Огонь, который вы… каждый из вас поддерживает и развивает какой-то определённый Огонь в </w:t>
      </w:r>
      <w:r>
        <w:rPr>
          <w:rFonts w:ascii="Times New Roman" w:eastAsiaTheme="minorHAnsi" w:hAnsi="Times New Roman" w:cs="Times New Roman"/>
          <w:kern w:val="0"/>
          <w:lang w:eastAsia="en-US" w:bidi="ar-SA"/>
        </w:rPr>
        <w:t>Подразделен</w:t>
      </w:r>
      <w:r w:rsidRPr="0098288E">
        <w:rPr>
          <w:rFonts w:ascii="Times New Roman" w:eastAsiaTheme="minorHAnsi" w:hAnsi="Times New Roman" w:cs="Times New Roman"/>
          <w:kern w:val="0"/>
          <w:lang w:eastAsia="en-US" w:bidi="ar-SA"/>
        </w:rPr>
        <w:t>ии.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просим преобразить, просим преобразить Огонь и Синтез Изначально Вышестоящего Отца Подразделения.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проникаясь, возжигаемся, преображаемся, вспыхиваем. И почувствуйте, вот консистенция Огня, вот проницайте Огонь, который развернулся в зале, там развёрнулась сфера Подразделения и Огонь внутри. Вот почувствуйте вот эту консистенцию, что она стала более, ну, может быть, пластичная. То есть до этого они были прям какие-то жёсткими пластами где-то вот зафиксированы какими-то сгустками. То сейчас вот оно стало какое-то более, из более вязкого состояния перешло в такое более текучее, может быть вот. Может быть, какое-то другое слово можно подобрать. Ну, пластичное больше, Аватар Синтеза Кут Хуми сказал, Аватаресса Синтеза Фаинь, более пластично.</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Почувствуйте, вот сканируйте, проницайте Огонь, который в Подразделении. При этом вы его не впитываете, но вы можете его проницать, даже вот проницать где-то. Какие там записи есть, на что направлено, допустим, да вот. И каждый ракурсом своей компетенции это будет проницать. Действуйте, проницайте. Проницаем.</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 xml:space="preserve">Например, Глава Подразделения будет проницать какую-то направленность Огня и Синтеза в развитии вообще в целом Подразделения, да. Аватар, например, допустим Высшей Школы Синтеза, проведение разных школ в Подразделении. Аватар Информации по развитию информационной среды Подразделения и так далее. То есть тут у вас у каждого есть какая-то ваше специфика. Те, кто гости, также как Глава Подразделения какую-то необходимую вот разработанность Огня и Синтеза ракурсом Главы Подразделения. То есть </w:t>
      </w:r>
      <w:proofErr w:type="gramStart"/>
      <w:r w:rsidRPr="00B43821">
        <w:rPr>
          <w:rFonts w:ascii="Times New Roman" w:eastAsiaTheme="minorHAnsi" w:hAnsi="Times New Roman" w:cs="Times New Roman"/>
          <w:i/>
          <w:kern w:val="0"/>
          <w:lang w:eastAsia="en-US" w:bidi="ar-SA"/>
        </w:rPr>
        <w:t>у каждого своя компетентность</w:t>
      </w:r>
      <w:proofErr w:type="gramEnd"/>
      <w:r w:rsidRPr="00B43821">
        <w:rPr>
          <w:rFonts w:ascii="Times New Roman" w:eastAsiaTheme="minorHAnsi" w:hAnsi="Times New Roman" w:cs="Times New Roman"/>
          <w:i/>
          <w:kern w:val="0"/>
          <w:lang w:eastAsia="en-US" w:bidi="ar-SA"/>
        </w:rPr>
        <w:t xml:space="preserve">, свои поручения, которыми вы, проницая, можете зафиксировать для себя какую-то определённую разработку даже. Понять, например, что-то, что вам нужно делать в </w:t>
      </w:r>
      <w:r w:rsidRPr="00B43821">
        <w:rPr>
          <w:rFonts w:ascii="Times New Roman" w:eastAsiaTheme="minorHAnsi" w:hAnsi="Times New Roman" w:cs="Times New Roman"/>
          <w:i/>
          <w:kern w:val="0"/>
          <w:lang w:eastAsia="en-US" w:bidi="ar-SA"/>
        </w:rPr>
        <w:lastRenderedPageBreak/>
        <w:t>Подразделении, на что сейчас Аватар Синтеза Кут Хуми и Аватаресса Синтеза Фаинь сделали акцент в Подразделении направленности Огня и Синтеза.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Достаточно.</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Возжигаемся, преображаемся и стяжаем Синтез Синтеза Изначально Вышестоящего Отца, Синтез ИВДИВО Человека-Субъекта Изначально Вышестоящего Отца, и стяжаем новый План Синтеза Подразделения Изначально Вышестоящий Дом Изначально Вышестоящего Отца Удмуртия. И просим преобразить, дополнить План Синтеза Изначально Вышестоящий Дом Изначально Вышестоящего Отца Удмуртия.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Развернулся новый План Синтеза. Он, для развёртывания его в здании Подразделения ИВДИВО территории, и в целом в здании Подразделения Изначально Вышестоящий Дом Изначально Вышестоящего Отца Удмуртия.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Это здание также может транслироваться по всем архетипам, напоминаю.</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возжигаясь, преображаясь, вспыхивая этим, мы синтезируемся с Изначально Вышестоящим Отцом 513-й пра-ивдиво-реальности ИВДИВО.</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513-й пра-ивдиво-реальности ИВДИВО, переходим в зал Изначально Вышестоящего Отца.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Встали, развернулись в зале пред Изначально Вышестоящим Отцом в форме Ипостаси Девятой Высшей Школы Синтеза. Разворачивайтесь в форме Аватара Подразделения.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мы стяжаем у Изначально Вышестоящего Отца Огонь Изначально Вышестоящего Отца Подразделения Изначально Вышестоящий Дом Изначально Вышестоящего Отца Удмуртия согласно новому Плану Синтеза, который мы сейчас будем стяжать и стяжали у Аватара Синтеза Кут Хуми, Аватарессы Синтеза Фаинь. И просим Изначально Вышестоящего Отца оптимизировать Огонь Подразделения, преобразить его, и сжечь либо преобразить, либо отэманировать, развернуть гражданам, человечеству Планеты Земля тот Огонь, который в Подразделении уже не нужен, не компетентен, не корректен, завершён и нет необходимости поддерживать какие-то устаревшие, некорректные уже даже на данный момент направления.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Ну, например, допустим, у вас Огонь направляется на развитие только взрослого Синтеза, и при этом нет в Подразделении ни одного детского Синтеза. И это тоже вот эта оптимизация, когда Отец перераспределяет этот Огонь, чтобы и взрослый Синтез развивался, и детский Синтез, например, развивался. И вот идёт такое перераспределение, перекомпактификация Синтеза. И что-то сжигается. И просим Отца прощения за любые некомпетентности Огня и Синтеза за всё время существования Подразделения.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Преображён.</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мы синтезируемся с Изначально Вышестоящим Отцом, стяжаем Синтез Изначально Вышестоящего Отца, и просим преобразить весь Синтез Подразделения и также оптимизировать его состояние, явление Синтеза Подразделения Изначально Вышестоящий Дом Изначально Вышестоящего Отца Удмуртия.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Преображено.</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стяжаем у Изначально Вышестоящего Отца Знания Изначально Вышестоящего Отца в Подразделение Изначально Вышестоящий Дом Изначально Вышестоящего Отца Удмуртия, и просим преобразить все знания, накопленные, концентрированные, оптимизировать знания Подразделения Изначально Вышестоящий Дом Изначально Вышестоящего Отца Удмуртия. И здесь Отец сказал, минимально, потому что здесь у вас не так давно именно этот Огонь.</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посмотрите, сфера ИВДИВО здесь в зале, и вот сфера ИВДИВО развернулась ракурсом Огня Знаний. И синтезируясь с Изначально Вышестоящим Отцом, преображается Огонь Знаний.</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мы синтезируемся с Изначально Вышестоящим Отцом, стяжаем Синтез Изначально Вышестоящего Отца, и стяжаем План Синтеза Подразделения Изначально Вышестоящий Дом Изначально Вышестоящего Отца Удмуртия для развёртывания его в здании Подразделения Изначально Вышестоящий Дом Изначально Вышестоящего Отца Подразделения Удмуртия.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lastRenderedPageBreak/>
        <w:t>И синтезируясь с Изначально Вышестоящим Отцом, стяжаем Синтез Изначально Вышестоящего Отца, возжигаемся, преображаемся, вспыхиваем этим.</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Есть.</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мы синтезируемся с Изначально Вышестоящим Отцом, каждый стяжает Огонь своей организации. То есть Глава Подразделения Синтез, Аватар Высшей Школы Синтеза Волю, дальше Аватар Цивилизации стяжает Мудрость и так далее, и так далее, каждый свой, стяжает свой Огонь. Только не Синтез Огня, а именно Огонь. То есть: Воля, Мудрость, Любовь, Творение, Созидание, Репликация, Жизнь и так далее. И так далее. Каждый стяжает свой Огонь у Изначально Вышестоящего Отца в явлении Аватара Подразделения.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проникаемся, возжигаемся, вспыхиваем этим Огнём, и стяжаем также аналогично Огонь Изначально Вышестоящего Отца, развёрнутого этого Огня на этаже своего здания.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далее мы синтезируемся с Изначально Вышестоящим Отцом. Вместе с Изначально Вышестоящим Отцом, синтезируясь с Отцом, переходим в здание Подразделения Изначально Вышестоящий Дом Изначально Вышестоящего Отца Удмуртия, в 513-й этаж в зал Изначально Вышестоящего Отца вместе с Планом Синтеза переходим туда. Синтезируемся с Изначально Вышестоящим Отцом 448-й пра-ивдиво-реальности ИВДИВО в здании Подразделения. На 513-й этаж встали, развернулись вместе с Изначально Вышестоящим Отцом.</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в этом здании мы, синтезируясь с Изначально Вышестоящим Отцом, стяжаем Синтез Изначально Вышестоящего Отца и просим развернуть эманацию Плана Синтеза в реализации, в развёртывании соответственно преображений всех Кубов Синтеза здания Подразделения. И синтезируясь с Изначально Вышестоящим Отцом, стяжаем Субъядерность Изначально Вышестоящего Отца в каждый Куб Синтеза ракурсом Плана Синтеза Подразделения Изначально Вышестоящий Дом Изначально Вышестоящего Отца Удмуртия. И синтезируясь с Изначально Вышестоящим Отцом, просим развернуть эманацию Субъядерности по всем 513-ти этажам Подразделения. Эманируем, разворачиваем.</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Развернули до первого этажа. Произошла такая реструктуризация Ядер Синтеза.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мы стяжаем у Изначально Вышестоящего Отца Огонь, Синтез, Условия, Иерархизации, стяжаем Ивдивость Изначально Вышестоящего Отца в Подразделение Изначально Вышестоящий Дом Изначально Вышестоящего Отца Удмуртия в формировании и в развитии новых Условий и новой Ивдивости, в развитии Частей, Систем, Аппаратов, Частностей и 256-ти базовых у каждого человека, гражданина Удмуртии. В развитии 512-рицы Аватара-Человека-Субъектов каждого компетентного Изначально Вышестоящий Дом Изначально Вышестоящего Отца Удмуртии. В развитии Компетенций от Посвящений Метапланетарных до Компетенций, Компетентностей Изначально Вышестоящий Дом Изначально Вышестоящего Отца каждого гражданина Подразделения Изначально Вышестоящий Дом Изначально Вышестоящего Отца Удмуртия.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стяжаем 512 Синтезов Изначально Вышестоящего Отца. И синтезируясь с Изначально Вышестоящим Отцом, также разворачиваем эту эманацию по всем зданиям, просим преобразить, активировать все Кубы Синтеза, Инструменты в реализации Плана Синтеза Подразделения Изначально Вышестоящий Дом Изначально Вышестоящего Отца Удмуртия в реализации всех Условий и Ивдивостей Подразделения. Просим максимального количества плотности Ивдивости для реализации синтезфизически тех Условий Планов Синтеза, развёрнутых Изначально Вышестоящим Отцом, Изначально Вышестоящими Аватарами Синтеза Кут Хуми Фаинь.</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вот теперь распределяем, разворачиваем Синтез из Подразделения. И просим Изначально Вышестоящего Отца всё накопленное в этом здании, вся субъядерность, которую уже вот, ну, развёрнута, которую уже необходимо внедрить, развернуть гражданам Планеты Земля, просим её отсюда опустошить из всех Кубов Синтеза, отэманировать, развернув новые записи. Потому что, ну, вот почувствуйте, мы эманируем и Кубы плотны, они заполнены. Почувствуйте, как такое вот, мы поддавливаем Огнём на эти Кубы, а они уже заполнены, они не впитывают тот Синтез, который мы эманируем. Вот действуйте, подействуйте, почувствуйте это состояние. Получается?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 xml:space="preserve">Вот мы как бы эманируем в Кубы, а этот Куб обтекает Огнём, но не берёт. Специально это показываем. Почувствовали? Есть такое состояние? Все отэманируйте. Чтобы это </w:t>
      </w:r>
      <w:r w:rsidRPr="00B43821">
        <w:rPr>
          <w:rFonts w:ascii="Times New Roman" w:eastAsiaTheme="minorHAnsi" w:hAnsi="Times New Roman" w:cs="Times New Roman"/>
          <w:i/>
          <w:kern w:val="0"/>
          <w:lang w:eastAsia="en-US" w:bidi="ar-SA"/>
        </w:rPr>
        <w:lastRenderedPageBreak/>
        <w:t>почувствовать, надо это отэманировать в любой Куб, Отец вам показывает. Вы эманируете, Куб не берёт. Или там уже Униграмма сложена. Либо он очень плотный. Ну, как представьте, стакан, заполненный водой, он уже следующей жидкостью не зальётся, пока не опрокинется, пока не опустошиться.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Итак, мы, синтезируясь с Изначально Вышестоящим Отцом, стяжаем Синтез Изначально Вышестоящего Отца, и просим опустошить Кубы Синтеза зданий Подразделения Изначально Вышестоящий Дом Изначально Вышестоящего Отца Удмуртия. Проникаясь Изначально Вышестоящим Отцом, разворачиваем эманацию каждому гражданину Подразделения.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просим развернуть уже сложившиеся Условия, возможности развития Подразделения Изначально Вышестоящий Дом Изначально Вышестоящего Отца согласно Плану Синтеза Изначально Вышестоящего Отца, записей Кубов Синтеза, Униграмм Подразделения, Матриц Подразделения. И эманируя, разворачиваем. И просим Изначально Вышестоящего Отца развернуть синтезфизичности каждому человеку, гражданину Удмуртии. И эманируем.</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по всем границам Удмуртии разворачиваем Огонь.</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Эманируем, эманируем.</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посмотрите, как открываются Кубы, и они прямо полностью рассыпаются на мелкую Субъядерность либо разворачиваются, эманируются даже Униграммы. Отец опустошает их. Где-то Матрицы, которые уже должны внедриться, и просто вот они фиксируются где-то вот…. Посмотрите, даже по городу так, многомерный зал Отца, идут люди, и они впитывают Ядра, впитывают Униграммы, впитывают…. Ну, допустим, Униграмма, допустим, с Частью Провидение. И человек шёл-шёл, и у него так, раз, впиталась в голову Часть Униграмма или Часть Провидение. Или там Часть Сознание, например, который будет разворачивать вот это, который будет развивать настоящая Часть. Или, например, фиксация Синтеза, или там допустим, Ядер в развитии, допустим, Первого Метапланетарного Посвящения.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Ещё-ещё-ещё, тут 512 этажей опустошили. Достаточно.</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вот теперь тот Огонь, который мы в зале стяжали у Отца, теперь разворачиваем…. Опустошись, и Отец тебя заполнит. И мы просим Изначально Вышестоящего Отца развернуть, усилить развитие Подразделения Изначально Вышестоящий Дом Изначально Вышестоящего Отца Удмуртия в развёртке нового Плана и в развёртке новой Субъядерности в здании Подразделения.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до первого этажа. И вот посмотрите, Отец разворачивает новые Кубы, формируются новые Субъядерности, новые Униграммы. И вот у вас обновились Условия сейчас в Подразделении.</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То есть можно их стяжать, как Условие, да, но это больше будет действие ракурсом сферы оболочки, и они постепенно будут созревать.</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А есть Условия, которые в Кубах Синтеза. И вот они, когда они рассыпаются, что происходит? Вот они очень быстро сразу внедряются в материю. То есть, что быстрее будет? И то, и то. Но вот это будет</w:t>
      </w:r>
      <w:r w:rsidRPr="00B43821">
        <w:rPr>
          <w:rFonts w:ascii="Times New Roman" w:eastAsiaTheme="minorHAnsi" w:hAnsi="Times New Roman" w:cs="Times New Roman"/>
          <w:kern w:val="0"/>
          <w:lang w:eastAsia="en-US" w:bidi="ar-SA"/>
        </w:rPr>
        <w:t>, знаете, как…. Вот лично, это будут Условия, в общем, они будут и те, и те быстрее. Но они действуют немножко, знаете, как? Да</w:t>
      </w:r>
      <w:r w:rsidRPr="0098288E">
        <w:rPr>
          <w:rFonts w:ascii="Times New Roman" w:eastAsiaTheme="minorHAnsi" w:hAnsi="Times New Roman" w:cs="Times New Roman"/>
          <w:kern w:val="0"/>
          <w:lang w:eastAsia="en-US" w:bidi="ar-SA"/>
        </w:rPr>
        <w:t>, разными эффектами. Где Условия дают вам возможность, чтоб вы вошли в эту ситуацию, да. Допустим, там, как Частность, когда вы подумали: и вот хорошо бы так сделать, например, да, или туда-то сходить.</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 xml:space="preserve">А когда Условия разворачиваются в </w:t>
      </w:r>
      <w:r>
        <w:rPr>
          <w:rFonts w:ascii="Times New Roman" w:eastAsiaTheme="minorHAnsi" w:hAnsi="Times New Roman" w:cs="Times New Roman"/>
          <w:kern w:val="0"/>
          <w:lang w:eastAsia="en-US" w:bidi="ar-SA"/>
        </w:rPr>
        <w:t>Подразделен</w:t>
      </w:r>
      <w:r w:rsidRPr="0098288E">
        <w:rPr>
          <w:rFonts w:ascii="Times New Roman" w:eastAsiaTheme="minorHAnsi" w:hAnsi="Times New Roman" w:cs="Times New Roman"/>
          <w:kern w:val="0"/>
          <w:lang w:eastAsia="en-US" w:bidi="ar-SA"/>
        </w:rPr>
        <w:t>ии, тогда люди начинают к вам.</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То есть, когда только Условия стяжали, это лично ваша компетентность, ваши мозги, которые в этой ситуации должны правильно подумать.</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А когда вы разворачиваете в здании, это вам благоволит даже среда. Вот знаете, когда человек к вам подошёл и сказал: здравствуйте, проходите, вы первый в очереди. Ну, так вот, такой лёгкий пример, но пример. Или именно вам там лотерея, вас выбрали из толпы, например, и сказали вот: вам подойдёт. Или именно вам сделали скидку. То есть вот это вот действие идёт в здании. Или именно к вам пришли люди, или там выбрали именно вашу дверь, допустим, зашли к вам.</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То есть вот это действует, действие здания, когда оно формирует записи материи, когда уже люди начинают к вам тоже</w:t>
      </w:r>
      <w:r w:rsidRPr="004E6647">
        <w:rPr>
          <w:rFonts w:ascii="Times New Roman" w:eastAsiaTheme="minorHAnsi" w:hAnsi="Times New Roman" w:cs="Times New Roman"/>
          <w:kern w:val="0"/>
          <w:lang w:eastAsia="en-US" w:bidi="ar-SA"/>
        </w:rPr>
        <w:t>, знаете, как, по-</w:t>
      </w:r>
      <w:r w:rsidRPr="0098288E">
        <w:rPr>
          <w:rFonts w:ascii="Times New Roman" w:eastAsiaTheme="minorHAnsi" w:hAnsi="Times New Roman" w:cs="Times New Roman"/>
          <w:kern w:val="0"/>
          <w:lang w:eastAsia="en-US" w:bidi="ar-SA"/>
        </w:rPr>
        <w:t>другому, но это не отношение. И это, кстати говоря, не нарушает свободы воли, но такое общее формирование хороших Условий для взаимодействия граждан, когда люди даже друг с другом начинают по-другому взаимодействовать.</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98288E">
        <w:rPr>
          <w:rFonts w:ascii="Times New Roman" w:eastAsiaTheme="minorHAnsi" w:hAnsi="Times New Roman" w:cs="Times New Roman"/>
          <w:i/>
          <w:kern w:val="0"/>
          <w:lang w:eastAsia="en-US" w:bidi="ar-SA"/>
        </w:rPr>
        <w:t>Из зала: На Первый Курс приходят… и не только.</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 xml:space="preserve">Просим Изначально Вышестоящего Отца… стяжаем у Отца Огонь, Синтез, Условия, Иерархизации для развития и Зова граждан Подразделения Изначально Вышестоящий Дом Изначально Вышестоящего Отца Удмуртия для развёртки детских Синтезов, молодёжных </w:t>
      </w:r>
      <w:r w:rsidRPr="00B43821">
        <w:rPr>
          <w:rFonts w:ascii="Times New Roman" w:eastAsiaTheme="minorHAnsi" w:hAnsi="Times New Roman" w:cs="Times New Roman"/>
          <w:i/>
          <w:kern w:val="0"/>
          <w:lang w:eastAsia="en-US" w:bidi="ar-SA"/>
        </w:rPr>
        <w:lastRenderedPageBreak/>
        <w:t>Синтезов, отроческих Синтезов, подготовительных Синтезов, молодёжных, взрослых Синтезов, Янских Синтезов.</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также эманируем по всему зданию Подразделения. И просим Изначально Вышестоящего Отца всю эманацию также с опустошением всех Кубов Синтеза также в ИВДИВО территории, и просим там тоже опустошить. Стяжаем Синтез Изначально Вышестоящего Отца, просим опустошить здание ИВДИВО территории, Кубы. И также развернуть эти Условия по зданию Подразделения 448-й пра-ивдиво-реальности и в здании ИВДИВО территории.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Начали опустошаться, вскрываться 512 этажей Кубов Синтеза зданий ИВДИВО территории. И разворачиваем эти Условия.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стяжаем Огонь, Синтез, Условия, Иерархизации, стяжаем Ивдивость Изначально Вышестоящего Отца, Синтез Изначально Вышестоящего Отца в развёртывании Плана Синтеза и формирования Кубов Синтеза, Матриц, Униграмм и соответствующих Условий развёртки в физической материи ракурсом ещё зданий ИВДИВО территории.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мы сейчас перейдём туда, потому что надо конкретно в этом здании стоять, чтобы это развернуть. До первого этажа здесь разворачиваем сначала этот Огонь.</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стяжаем Столп Изначально Вышестоящего Отца, и просим развернуть Столп в здании Подразделения до физической территории в здании Подразделения 448-й пра-ивдиво-реальности синтезом всех зданий, которые вот могут транслироваться ракурсом 448-й пра-ивдиво-реальности ИВДИВО в здании территории.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переходим, синтезируясь с Изначально Вышестоящим Отцом, просим перевести всю команду и переходим в здание территории 513-го этажа. Синтезируясь с Изначально Вышестоящим Отцом, вместе с Отцом переходим.</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Встали, развернулись.</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стяжаем Синтез Изначально Вышестоящего Отца и просим Изначально Вышестоящего Отца, вот продолжая, просим доопустошить все Кубы Синтеза. Они разворачиваются, опустошаются по территории.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эманируем План Синтеза Изначально Вышестоящего Отца во все Кубы Синтеза на все 513 этажей. И просим Изначально Вышестоящего Отца развернуть, и развернуть Огонь, Синтез, Условия, Иерархизации, Ивдивости Изначально Вышестоящего Отца.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Разворачиваем.</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Хорошо, молодцы, развернули.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теперь синтезируясь с Изначально Вышестоящим Отцом, стяжаем у Изначально Вышестоящего Отца Синтез Изначально Вышестоящего Отца и просим преобразить Синтез Изначально Вышестоящего Отца в Нити Синтеза. И синтезируясь с Изначально Вышестоящим Отцом, просим развернуть эманацию Ядер Синтеза по всему Подразделению каждому человеку.</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стяжаем у Изначально Вышестоящего Отца Волю Изначально Вышестоящего Отца и просим развернуть Волю Изначально Вышестоящего Отца в Столпе Подразделения Изначально Вышестоящий Дом Изначально Вышестоящего Отца Удмуртия, преобразив Огонь Столпа Подразделения.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Развернули.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просим Изначально Вышестоящего Отца перейти в залы, в ваши залы служения. Переходим, становимся в эти залы, каждый на свой этаж. Те, кто гость, переходит на этаж цифры Подразделения, вот так вот сказал Отец. Какая у вас цифра Подразделения? Ну, допустим, например, Кут Хуми Фаинь, это 448. Аватар Синтеза Олег, получается, какая у вас цифра? Олег, какая цифра?</w:t>
      </w:r>
    </w:p>
    <w:p w:rsidR="004024FD" w:rsidRPr="0098288E" w:rsidRDefault="00456584"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Pr>
          <w:rFonts w:ascii="Times New Roman" w:eastAsiaTheme="minorHAnsi" w:hAnsi="Times New Roman" w:cs="Times New Roman"/>
          <w:i/>
          <w:kern w:val="0"/>
          <w:lang w:eastAsia="en-US" w:bidi="ar-SA"/>
        </w:rPr>
        <w:t>Из зала: 383</w:t>
      </w:r>
      <w:r w:rsidR="004024FD" w:rsidRPr="0098288E">
        <w:rPr>
          <w:rFonts w:ascii="Times New Roman" w:eastAsiaTheme="minorHAnsi" w:hAnsi="Times New Roman" w:cs="Times New Roman"/>
          <w:i/>
          <w:kern w:val="0"/>
          <w:lang w:eastAsia="en-US" w:bidi="ar-SA"/>
        </w:rPr>
        <w:t>.</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Всё, значит, вы переходите туда, 383 и там разворачиваете Огонь, Синтез вернее, но ракурсом Изначально Вышестоящего Аватара Синтеза. Цифры посмотрите потом, вспомните.</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Так, встали каждый на своём этаже, разворачиваем Огонь. И синтезируясь с Изначально Вышестоящим Отцом, разворачиваем Огонь по Нити Синтеза и Столпу сквозь здание до физики. Прямо свой Огонь применяйте его, заполняйте Нить Синтеза до физической материи.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Хорошо, развернули.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теперь подходим к своему… к тому месту, где у вас должен быть в целом Кабинет.</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lastRenderedPageBreak/>
        <w:t>Подошли, открываем дверь. Зашли в свой кабинет. Посмотрели, что у вас здесь вообще находится, находится ли что-то. Здесь есть компьютеры, книги. Посмотрите, что полочки некоторые пусты. Синтезируясь с Изначально Вышестоящим Отцом, стяжаем Синтез Изначально Вышестоящего Отца и просим преобразить кабинет.</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стяжаем Синтез Изначально Вышестоящего Отца и из кабинета просим активировать все Инструменты в здании Подразделения Изначально Вышестоящий Дом Изначально Вышестоящего Отца Удмуртия. И проникаясь, разворачиваемся. Далее, синтезируясь с Изначально Вышестоящим Отцом, стяжаем у Изначально Вышестоящего Отца…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Синтезируясь с Изначально Вышестоящим Отцом, стяжаем шесть Синтезов Изначально Вышестоящего Отца и просим Изначально Вышестоящего Отца развернуть Книги Парадигмы на этажах.</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На 154-й этаж переходим и разворачиваем Книги Парадигмы: Парадигма Наука Изначально Вышестоящего Отца, Парадигма Человека, Парадигма Метагалактики, Парадигма Философии, Парадигма Материи, Парадигма Внутренней Философии. И у вас появляются книги. Просим развернуть книги и развернуть эманацию этих книг до первого этажа.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Далее мы синтезируемся с Изначально Вышестоящим Отцом, и мы стяжаем у Изначально Вышестоящего Отца 16 Книг Синтеза на первые 16 этажей для чтения их каждым человеком, гражданина Удмуртии. И вы распределяетесь, вас здесь 12 человек по этажам, и кто-то дойдёт ещё до 15-го, 16-го. Распределяем пюпитры. И синтезируясь с Изначально Вышестоящим Отцом, стяжаем Синтез Изначально Вышестоящего Отца и просим Изначально Вышестоящего Отца приглашать граждан на ночное обучение на прочтение Книг Синтеза Изначально Вышестоящего Отца первых 16-ти. Потому что, допустим, человек уснул, а его тело вышло, чтоб оно переходило в здание на этот этаж и читало книги.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проникаясь Изначально Вышестоящим Отцом…. Они встали в учебных залах. И далее синтезируемся с Изначально Вышестоящим Отцом. Здесь, так как здание ИВДИВО территории, здесь Книги Синтеза 120-й мы стяжать им не можем, потому что эти Книги читаются компетентными ИВДИВО, но для человечества…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А кстати говоря, первых 64, Отец говорит, да, 64, это я что-то уже по старой схеме действую. Надо по новой, да. И мы синтезируемся с Изначально Вышестоящим Отцом, и мы стяжаем Книги с 17-го по 64-й Синтез Изначально Вышестоящего Отца.</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вот каждый теперь, мы проходим, бегом идёте по этажам: 17, 18, 19, вот друг за другом. То есть кто-то выходит на 18-й, кто-то на 20-й. То есть и каждый на один этаж, разворачивает книгу и разворачиваем, и просим развернуть 64 Книги Синтеза на первых 64-х этажах.</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просим Изначально Вышестоящего Отца приглашать граждан, всех граждан Удмуртии Подразделения на чтение первых 64-х Книг Синтеза Изначально Вышестоящего Отца полностью на все обучения.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Где-то они, там, в лекционных залах стоят, где-то ещё.</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и пока вы идёте, стяжаем Синтез Изначально Вышестоящего Отца. И стяжаем организацию ночных обучений каждому гражданину Подразделения Удмуртия в обучении Книг, в лекционных обучениях, в обучениях с Изначально Вышестоящими Аватарами Синтеза либо в участии с компетентными Изначально Вышестоящий Дом Изначально Вышестоящего Отца, фиксирующихся в этом здании, проводящих лекции, обучение, тренировки и иные другие практикумы на решение, усмотрение Изначально Вышестоящего Отца и согласовании Изначально Вышестоящих Аватара Синтеза Кут Хуми, Аватара Синтеза Сулеймана, Аватарессы Синтеза Фаинь и Аватарессы Синтеза Синтии.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Ну, это так, чтоб самоволия не было. Что если они вас вызывают, да, вы идёте, там, допустим, вести лекцию. Если они вас не вызывают, то вы туда не ходите. Ученик ничего не делает без воли Учителя, помните такое.</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проникаясь, разворачиваемся по этажам. Вот вы доходите где-то уже там 40-е, 50-е этажи. Быстро, быстро-быстро, шевелитесь. Пюпитр развернулся-развернулся, поставили, этажи-этажи. Вы даже можете цифры в голове слышать, на какие этажи у вас Отец разворачивает.</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Молодцы. Поставили 64-й пюпитр.</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lastRenderedPageBreak/>
        <w:t>И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просим развернуть Инструментарий для обучения, развития граждан Подразделения Удмуртия на этажах и в залах, на 512-ти этажах и в залах здания Подразделения. То есть в виде схем, там, может быть, карт, имён Изначально Вышестоящих Аватаров Синтеза и так далее. Это, обучающую литературу, которую необходимо, кроме Синтезов, ещё дополнительно схемы, инструменты, которые просим развернуть их по этажам. И вот так эманируем, разворачиваем Синтез по 512-ти этажам.</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Хорошо.</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возвращаемся в зал Изначально Вышестоящего Отца 513-й пра-ивдиво-реальности ИВДИВО. И синтезируясь с Изначально Вышестоящим Отцом, стяжаем Синтез Изначально Вышестоящего Отца и всей командой просим перевести нас, развернуться в зале.</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Встали, развернулись.</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мы синтезируемся с Изначально Вышестоящим Отцом, мы приглашаем в зал Изначально Вышестоящую Мать. В зале развернулось кресло ещё одно, синтезировалось, и в зал села Изначально Вышестоящая Мать. Приветствую Изначально Вышестоящую Мать.</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мы синтезируемся с Изначально Вышестоящим Отцом, синтезируемся с Изначально Вышестоящей Матерью, стяжаем Синтез Изначально Вышестоящего Отца, эманируем Синтез Изначально Вышестоящей Матери. Стяжаем Синтез Изначально Вышестоящей Матери, эманируем Синтез Изначально Вышестоящему Отцу также. И стяжаем ОМ Изначально Вышестоящего Отца и ОМ Изначально Вышестоящей Матери. И стяжая Синтез Изначально Вышестоящего Отца, и просим ввести нас в Магнит Изначально Вышестоящего Отца Изначально Вышестоящей Матери. И стяжаем у Изначально Вышестоящего Отца и у Изначально Вышестоящей Матери…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просим развернуть Магнит в явлении Зова граждан территории Удмуртии в Зове их на Метагалактические Философские Чтения Синтеза, в Зове граждан на ночные обучения в здании Подразделения Изначально Вышестоящий Дом Изначально Вышестоящего Отца Удмуртия вот в этом физическом здании. И в Магните лучших Условий, возможностей развития Подразделения Изначально Вышестоящий Дом Изначально Вышестоящего Отца Удмуртия.</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синтезируясь с Изначально Вышестоящим Отцом, с Изначально Вышестоящей Матерью, стяжаем Синтез Изначально Вышестоящего Отца. Проникаемся, возжигаемся и просим развернуть Огонь Магнита по всем 513-ти этажам.</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вот теперь проницайте так, чтобы вот до первого этажа дошло, дошла эта эманация. И что делает Магнит? Он потом магнитит на вас вот те Условия, которые заложены здесь Планом Синтеза. Магнитности нет, они сами по себе стоят. А так, это будет стягиваться в Подразделение, необходимые возможности.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Развернули.</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 xml:space="preserve">Возвращаемся взглядом к Изначально Вышестоящему Отцу, Изначально Вышестоящей Матери. И вы можете увидеть. Отец сказал, меня описывать не нужно, он так сразу рукой, что меня не надо (показывает). И взгляд </w:t>
      </w:r>
      <w:r w:rsidRPr="00B43821">
        <w:rPr>
          <w:rFonts w:ascii="Times New Roman" w:eastAsiaTheme="minorHAnsi" w:hAnsi="Times New Roman" w:cs="Times New Roman"/>
          <w:i/>
          <w:kern w:val="0"/>
          <w:lang w:eastAsia="en-US" w:bidi="ar-SA"/>
        </w:rPr>
        <w:noBreakHyphen/>
        <w:t xml:space="preserve"> на Изначально Вышестоящую Мать.</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Увидьте, что Изначально Вышестоящая Мать, ярко огненные рыжие цвета волосы, кудрявые такие, прямо спиралями, длинные-длинные волосы. Ярко-зелёного цвета глаза, тонкий нос, такие очень большие крупные губы, большие глаза. Очень тонкое лицо такое, худенькое. Ярко-красное платье с одной лямочкой и с такой вот, знаете, как называется, как лента такая вшитая вот, как волан. Волан. И по подолу тоже такой красный яркий волан.</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Изначально Вышестоящая Мать вам улыбнулась.</w:t>
      </w:r>
    </w:p>
    <w:p w:rsidR="004024FD" w:rsidRPr="00B43821"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B43821">
        <w:rPr>
          <w:rFonts w:ascii="Times New Roman" w:eastAsiaTheme="minorHAnsi" w:hAnsi="Times New Roman" w:cs="Times New Roman"/>
          <w:i/>
          <w:kern w:val="0"/>
          <w:lang w:eastAsia="en-US" w:bidi="ar-SA"/>
        </w:rPr>
        <w:t>И мы синтезируемся с Изначально Вышестоящей Матерью, синтезируемся с Изначально Вышестоящим Отцом, стяжаем Синтез Изначально Вышестоящего Отца, Изначально Вышестоящей Матери ночных и дневных обучений в развитии, в разработке Кубов Синтеза, Матриц, Субъядерностей из здания ИВДИВО территории Подразделения Изначально Вышестоящий Дом Изначально Вышестоящего Отца Удмуртия.</w:t>
      </w:r>
    </w:p>
    <w:p w:rsidR="004024FD" w:rsidRPr="0098288E" w:rsidRDefault="00456584"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А</w:t>
      </w:r>
      <w:r w:rsidR="004024FD" w:rsidRPr="0098288E">
        <w:rPr>
          <w:rFonts w:ascii="Times New Roman" w:eastAsiaTheme="minorHAnsi" w:hAnsi="Times New Roman" w:cs="Times New Roman"/>
          <w:kern w:val="0"/>
          <w:lang w:eastAsia="en-US" w:bidi="ar-SA"/>
        </w:rPr>
        <w:t xml:space="preserve"> вы стяжаете для Елабуги, </w:t>
      </w:r>
      <w:r w:rsidR="004024FD">
        <w:rPr>
          <w:rFonts w:ascii="Times New Roman" w:eastAsiaTheme="minorHAnsi" w:hAnsi="Times New Roman" w:cs="Times New Roman"/>
          <w:kern w:val="0"/>
          <w:lang w:eastAsia="en-US" w:bidi="ar-SA"/>
        </w:rPr>
        <w:t>Подразделен</w:t>
      </w:r>
      <w:r w:rsidR="004024FD" w:rsidRPr="0098288E">
        <w:rPr>
          <w:rFonts w:ascii="Times New Roman" w:eastAsiaTheme="minorHAnsi" w:hAnsi="Times New Roman" w:cs="Times New Roman"/>
          <w:kern w:val="0"/>
          <w:lang w:eastAsia="en-US" w:bidi="ar-SA"/>
        </w:rPr>
        <w:t xml:space="preserve">ие Елабуга. Правильно называется? Елабуга, да, </w:t>
      </w:r>
      <w:r w:rsidR="004024FD">
        <w:rPr>
          <w:rFonts w:ascii="Times New Roman" w:eastAsiaTheme="minorHAnsi" w:hAnsi="Times New Roman" w:cs="Times New Roman"/>
          <w:kern w:val="0"/>
          <w:lang w:eastAsia="en-US" w:bidi="ar-SA"/>
        </w:rPr>
        <w:t>Подразделен</w:t>
      </w:r>
      <w:r w:rsidR="004024FD" w:rsidRPr="0098288E">
        <w:rPr>
          <w:rFonts w:ascii="Times New Roman" w:eastAsiaTheme="minorHAnsi" w:hAnsi="Times New Roman" w:cs="Times New Roman"/>
          <w:kern w:val="0"/>
          <w:lang w:eastAsia="en-US" w:bidi="ar-SA"/>
        </w:rPr>
        <w:t>ие там, название Елабуга осталось.</w:t>
      </w:r>
    </w:p>
    <w:p w:rsidR="004024FD" w:rsidRPr="00EE23DA"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EE23DA">
        <w:rPr>
          <w:rFonts w:ascii="Times New Roman" w:eastAsiaTheme="minorHAnsi" w:hAnsi="Times New Roman" w:cs="Times New Roman"/>
          <w:i/>
          <w:kern w:val="0"/>
          <w:lang w:eastAsia="en-US" w:bidi="ar-SA"/>
        </w:rPr>
        <w:t>И проникаясь, возжигаемся, преображаемся, вспыхиваем этим.</w:t>
      </w:r>
    </w:p>
    <w:p w:rsidR="004024FD" w:rsidRPr="00EE23DA"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EE23DA">
        <w:rPr>
          <w:rFonts w:ascii="Times New Roman" w:eastAsiaTheme="minorHAnsi" w:hAnsi="Times New Roman" w:cs="Times New Roman"/>
          <w:i/>
          <w:kern w:val="0"/>
          <w:lang w:eastAsia="en-US" w:bidi="ar-SA"/>
        </w:rPr>
        <w:lastRenderedPageBreak/>
        <w:t>И возжигаемся, преображаемся, вспыхиваем этим.</w:t>
      </w:r>
    </w:p>
    <w:p w:rsidR="004024FD" w:rsidRPr="00EE23DA"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EE23DA">
        <w:rPr>
          <w:rFonts w:ascii="Times New Roman" w:eastAsiaTheme="minorHAnsi" w:hAnsi="Times New Roman" w:cs="Times New Roman"/>
          <w:i/>
          <w:kern w:val="0"/>
          <w:lang w:eastAsia="en-US" w:bidi="ar-SA"/>
        </w:rPr>
        <w:t>Вам Изначально Вышестоящая Мать сказала, до встречи на ночном обучении.</w:t>
      </w:r>
    </w:p>
    <w:p w:rsidR="004024FD" w:rsidRPr="00EE23DA"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EE23DA">
        <w:rPr>
          <w:rFonts w:ascii="Times New Roman" w:eastAsiaTheme="minorHAnsi" w:hAnsi="Times New Roman" w:cs="Times New Roman"/>
          <w:i/>
          <w:kern w:val="0"/>
          <w:lang w:eastAsia="en-US" w:bidi="ar-SA"/>
        </w:rPr>
        <w:t>И, кстати говоря, мы синтезируемся с Изначально Вышестоящей Матерью, с Изначально Вышестоящим Отцом и стяжаем у Изначально Вышестоящей Матери…. Так как к нам на Школу вышла Изначально Вышестоящая Мать, мы стяжаем у Изначально Вышестоящей Матери обучение Видению материи 33-х архетипов. И проникаемся, возжигаемся, вспыхиваем, и просим принять нас на ночное обучение.</w:t>
      </w:r>
    </w:p>
    <w:p w:rsidR="004024FD" w:rsidRPr="00EE23DA"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EE23DA">
        <w:rPr>
          <w:rFonts w:ascii="Times New Roman" w:eastAsiaTheme="minorHAnsi" w:hAnsi="Times New Roman" w:cs="Times New Roman"/>
          <w:i/>
          <w:kern w:val="0"/>
          <w:lang w:eastAsia="en-US" w:bidi="ar-SA"/>
        </w:rPr>
        <w:t>Итак, и синтезируемся с Изначально Вышестоящим Отцом, стяжаем Синтез Изначально Вышестоящего Отца ночного обучения каждому из нас в умении видеть Огнём и Синтезом Изначально Вышестоящего Отца.</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То есть Изначально Вышестоящая</w:t>
      </w:r>
      <w:r w:rsidRPr="0098288E">
        <w:rPr>
          <w:rFonts w:ascii="Times New Roman" w:eastAsiaTheme="minorHAnsi" w:hAnsi="Times New Roman" w:cs="Times New Roman"/>
          <w:kern w:val="0"/>
          <w:lang w:eastAsia="en-US" w:bidi="ar-SA"/>
        </w:rPr>
        <w:t xml:space="preserve"> Мать </w:t>
      </w:r>
      <w:r w:rsidRPr="0098288E">
        <w:rPr>
          <w:rFonts w:ascii="Times New Roman" w:eastAsiaTheme="minorHAnsi" w:hAnsi="Times New Roman" w:cs="Times New Roman"/>
          <w:kern w:val="0"/>
          <w:lang w:eastAsia="en-US" w:bidi="ar-SA"/>
        </w:rPr>
        <w:noBreakHyphen/>
        <w:t xml:space="preserve"> это обучение, например, видеть Миры, Мирами. Видеть, например, Синтезный, Тонкий, Метагалактический, Синтезный Мир. Видеть саму Материю. Ну, допустим, мы сидим здесь, материя тела, материя.</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 xml:space="preserve">А Отец </w:t>
      </w:r>
      <w:r w:rsidRPr="0098288E">
        <w:rPr>
          <w:rFonts w:ascii="Times New Roman" w:eastAsiaTheme="minorHAnsi" w:hAnsi="Times New Roman" w:cs="Times New Roman"/>
          <w:kern w:val="0"/>
          <w:lang w:eastAsia="en-US" w:bidi="ar-SA"/>
        </w:rPr>
        <w:noBreakHyphen/>
        <w:t xml:space="preserve"> это обучение Видения Огня. Допустим, зал заполнен Огнём. Посмотрите, вы стоите в зале, зал заполнен Огнём. Субъядерность, это Огонь, да, где Кубы Синтеза. Посмотрите, вы стоите в здании, и вот сейчас Отец для вас проявил, что вы стоите в здании, и вы стоите внутри Кубов. Вот увидьте, что ваше тело стоит внутри большого количества разных Кубов. И здесь это здание вас тоже в какой-то мере творит. Вот это вот увидьте.</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 xml:space="preserve">Потом Отец вам показывает здание, эманация, допустим, Огонь эманации, который разворачивается от этого здания по всем, по </w:t>
      </w:r>
      <w:r>
        <w:rPr>
          <w:rFonts w:ascii="Times New Roman" w:eastAsiaTheme="minorHAnsi" w:hAnsi="Times New Roman" w:cs="Times New Roman"/>
          <w:kern w:val="0"/>
          <w:lang w:eastAsia="en-US" w:bidi="ar-SA"/>
        </w:rPr>
        <w:t>Подразделен</w:t>
      </w:r>
      <w:r w:rsidRPr="0098288E">
        <w:rPr>
          <w:rFonts w:ascii="Times New Roman" w:eastAsiaTheme="minorHAnsi" w:hAnsi="Times New Roman" w:cs="Times New Roman"/>
          <w:kern w:val="0"/>
          <w:lang w:eastAsia="en-US" w:bidi="ar-SA"/>
        </w:rPr>
        <w:t xml:space="preserve">ию. Это тоже нужно видеть, насколько, например, доходит ли до границ, например, эманация вашего Огня или не доходит. Вообще в целом здание, оно развёрнуто по всем границам, да, </w:t>
      </w:r>
      <w:r>
        <w:rPr>
          <w:rFonts w:ascii="Times New Roman" w:eastAsiaTheme="minorHAnsi" w:hAnsi="Times New Roman" w:cs="Times New Roman"/>
          <w:kern w:val="0"/>
          <w:lang w:eastAsia="en-US" w:bidi="ar-SA"/>
        </w:rPr>
        <w:t>Подразделен</w:t>
      </w:r>
      <w:r w:rsidRPr="0098288E">
        <w:rPr>
          <w:rFonts w:ascii="Times New Roman" w:eastAsiaTheme="minorHAnsi" w:hAnsi="Times New Roman" w:cs="Times New Roman"/>
          <w:kern w:val="0"/>
          <w:lang w:eastAsia="en-US" w:bidi="ar-SA"/>
        </w:rPr>
        <w:t>ия. И вот так далее. То есть вот все виды.</w:t>
      </w:r>
    </w:p>
    <w:p w:rsidR="004024FD"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И не просто Видение, но и Слышание, Проживани</w:t>
      </w:r>
      <w:r>
        <w:rPr>
          <w:rFonts w:ascii="Times New Roman" w:eastAsiaTheme="minorHAnsi" w:hAnsi="Times New Roman" w:cs="Times New Roman"/>
          <w:kern w:val="0"/>
          <w:lang w:eastAsia="en-US" w:bidi="ar-SA"/>
        </w:rPr>
        <w:t>е Изначально Вышестоящего Отца.</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Просим обучения Изначально Вышестоящего Отца, Изначально Вышестоящей Матери. Возжигаемся, преображаемся, вспыхиваем этим.</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мы благодарим Изначально Вышестоящего Отца. И синтезируемся с Изначально Вышестоящим Отцом и просим перейти вместе с Изначально Вышестоящим Отцом в зал. Возвращаемся в 513, 513 пра-ивдиво-реально ИВДИВО. И синтезируясь с Изначально Вышестоящим Отцом 513 пра-ивдиво-реально ИВДИВО, переходим в зал Изначально Вышестоящего Отца.</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Встали, развернулись в зале пред Изначально Вышестоящим Отцом 513-й пра-ивдиво-реальности ИВДИВО. Встали, развернулись в зале пред Изначально Вышестоящим Отцом в форме Ипостаси Девятой Высшей Школы Синтеза.</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синтезируясь с Изначально Вышестоящим Отцом, мы стяжаем у Изначально Вышестоящего Отца 16 видов Меры Изначально Вышестоящего Отца каждому из нас и синтезу нас. И стяжаем Меру Изначально Вышестоящего Отца Человека синтезфизичности, Человека-Посвящённого, Меру Изначально Вышестоящего Отца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 нас синтезфизически собою.</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просим Изначально Вышестоящего Отца заполнить, развернуть каждого из нас в развитии 16-ти видов Меры Изначально Вышестоящего Отца каждым из нас и синтез нас синтезфизически собою. И в развитии 16-рицы Проницания каждого из нас и синтез нас синтезфизически собою. Возжигаясь, преображаемся, вспыхиваем этим.</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проникаясь, возжигаемся, преображаемся, вспыхиваем 16-рицей Меры Изначально Вышестоящего Отца каждым из нас и синтезом нас синтезфизически собою.</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И такая очень хорошая идея Изначально Вышестоящего Отца. У нас как раз есть пару минут. Так как вы все в Учебной Практике, а за Практику отвечает Изначально Вышестоящий Посвящённый Изначально Вышестоящего Отца, за Огонь Практики. Изначально Вышестоящий…</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98288E">
        <w:rPr>
          <w:rFonts w:ascii="Times New Roman" w:eastAsiaTheme="minorHAnsi" w:hAnsi="Times New Roman" w:cs="Times New Roman"/>
          <w:i/>
          <w:kern w:val="0"/>
          <w:lang w:eastAsia="en-US" w:bidi="ar-SA"/>
        </w:rPr>
        <w:t>Из зала: Человек.</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Изначально Вышестоящий Посвящённый ИВДИВО Изначально Вышестоящего Отца…</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Нет, Отец сказал, выйти к Посвящённому, он как высшее выражение Практики, в Огонь Репликации.</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 xml:space="preserve">Мы синтезируемся с Изначально Вышестоящим Посвящённым Изначально Вышестоящего Отца 506-й пра-ивдиво-реальности ИВДИВО. Переходим в зал Изначально Вышестоящего Посвящённого Изначально Вышестоящего Отца. Встали, развернулись в зале перед Изначально </w:t>
      </w:r>
      <w:r w:rsidRPr="00C23B5E">
        <w:rPr>
          <w:rFonts w:ascii="Times New Roman" w:eastAsiaTheme="minorHAnsi" w:hAnsi="Times New Roman" w:cs="Times New Roman"/>
          <w:i/>
          <w:kern w:val="0"/>
          <w:lang w:eastAsia="en-US" w:bidi="ar-SA"/>
        </w:rPr>
        <w:lastRenderedPageBreak/>
        <w:t>Вышестоящим Посвящённым Изначально Вышестоящего Отца 506-й пра-ивдиво-реальности. Встали, развернулись в форме Ипостаси Девятой Высшей Школы Синтеза.</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синтезируясь с Изначально Вышестоящим Посвящённым Изначально Вышестоящего Отца, стяжаем у Изначально Вышестоящего Посвящённого Изначально Вышестоящего Отца Репликацию Изначально Вышестоящего Отца каждому из нас и синтезу нас. И просим обучения до завершения Учебной Практики каждого из нас и синтез нас ракурсом 64-х Синтезов.</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 xml:space="preserve">Но это вот для всех Школа закончится, Учебная Практика тоже в этом закончится. И просим ввести нашу </w:t>
      </w:r>
      <w:r w:rsidR="00DB76C1">
        <w:rPr>
          <w:rFonts w:ascii="Times New Roman" w:eastAsiaTheme="minorHAnsi" w:hAnsi="Times New Roman" w:cs="Times New Roman"/>
          <w:i/>
          <w:kern w:val="0"/>
          <w:lang w:eastAsia="en-US" w:bidi="ar-SA"/>
        </w:rPr>
        <w:t>Учебную Практику в ежедневное</w:t>
      </w:r>
      <w:r w:rsidR="00DB76C1" w:rsidRPr="00DB76C1">
        <w:rPr>
          <w:rFonts w:ascii="Times New Roman" w:eastAsiaTheme="minorHAnsi" w:hAnsi="Times New Roman" w:cs="Times New Roman"/>
          <w:i/>
          <w:kern w:val="0"/>
          <w:lang w:eastAsia="en-US" w:bidi="ar-SA"/>
        </w:rPr>
        <w:t>, еженощное</w:t>
      </w:r>
      <w:r w:rsidRPr="00DB76C1">
        <w:rPr>
          <w:rFonts w:ascii="Times New Roman" w:eastAsiaTheme="minorHAnsi" w:hAnsi="Times New Roman" w:cs="Times New Roman"/>
          <w:i/>
          <w:kern w:val="0"/>
          <w:lang w:eastAsia="en-US" w:bidi="ar-SA"/>
        </w:rPr>
        <w:t xml:space="preserve"> обучение </w:t>
      </w:r>
      <w:r w:rsidRPr="00C23B5E">
        <w:rPr>
          <w:rFonts w:ascii="Times New Roman" w:eastAsiaTheme="minorHAnsi" w:hAnsi="Times New Roman" w:cs="Times New Roman"/>
          <w:i/>
          <w:kern w:val="0"/>
          <w:lang w:eastAsia="en-US" w:bidi="ar-SA"/>
        </w:rPr>
        <w:t>для всей команды до достижения 64-х Синтезов. То есть если, допустим, вы 64 Синтеза завершили, а Школа ещё продолжается, Практика у вас тоже завершится. То есть вот как только у вас будет 64-е Ядро Синтеза, параллельно Школе у вас будет идти Учебная Практика.</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просим принять нас на Учебную Практику в развитии Видения Изначально Вышестоящего Отца, Слышания Изначально Вышестоящего Отца, Проживания Изначально Вышестоящего Отца каждого из нас в параллельном обучении и в практиковании Видения, Слышания, Проживания Изначально Вышестоящего Отца каждым из нас.</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 xml:space="preserve">То есть вам Изначально Вышестоящий Посвящённый Изначально Вышестоящего Отца поясняет, чтоб вы умели…. Ну, допустим, вы умеете видеть и этим служить. Вы умеете слышать Отца, Аватаров Синтеза и потом это применять, например, в служении в </w:t>
      </w:r>
      <w:r>
        <w:rPr>
          <w:rFonts w:ascii="Times New Roman" w:eastAsiaTheme="minorHAnsi" w:hAnsi="Times New Roman" w:cs="Times New Roman"/>
          <w:kern w:val="0"/>
          <w:lang w:eastAsia="en-US" w:bidi="ar-SA"/>
        </w:rPr>
        <w:t>Подразделен</w:t>
      </w:r>
      <w:r w:rsidRPr="0098288E">
        <w:rPr>
          <w:rFonts w:ascii="Times New Roman" w:eastAsiaTheme="minorHAnsi" w:hAnsi="Times New Roman" w:cs="Times New Roman"/>
          <w:kern w:val="0"/>
          <w:lang w:eastAsia="en-US" w:bidi="ar-SA"/>
        </w:rPr>
        <w:t>ии. То есть, чтоб у вас это совместно, не отдельно само по себе было, а у вас Практика включается теперь в общее выражение, в общий стандарт Учебной Практики до достижения 64-х Ядер Синтеза и параллельно идущей Школы. То есть ещё раз специально говорю, до 16-й Школы.</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Но если вы успеваете пройти Синтез раньше, у вас Учебная Практика завершилась, у вас 64 Ядра, то эта Практика тоже у вас завершается. Ну, сколько успеете. То есть у каждого, вот здесь есть, наверное, разные цифры разного срока.</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мы проникаемся, возжигаемся, преображаемся, вспыхиваем этим.</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А те, кто не в Учебной Практике, у вас пойдёт углубление разработки применимости Репликации Изначально Вышестоящего Отца уметь служить Знаниями Изначально Вышестоящего Отца, вот умением действовать, применяться Видением, Слышанием, Проживанием.</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Всё, вы на Учебную Практику приняты. Возжигаемся, преображаемся, вспыхиваем этим.</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у вас сегодня будет первое такое обучение. Мы возжигаемся, преображаемся, вспыхиваем всем стяжённым, возожжённым.</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Мы синтезируемся с Изначально Вышестоящими Авата</w:t>
      </w:r>
      <w:r w:rsidR="00456584">
        <w:rPr>
          <w:rFonts w:ascii="Times New Roman" w:eastAsiaTheme="minorHAnsi" w:hAnsi="Times New Roman" w:cs="Times New Roman"/>
          <w:i/>
          <w:kern w:val="0"/>
          <w:lang w:eastAsia="en-US" w:bidi="ar-SA"/>
        </w:rPr>
        <w:t>рами Синтеза Кут Хуми Фаинь 448</w:t>
      </w:r>
      <w:r w:rsidRPr="00C23B5E">
        <w:rPr>
          <w:rFonts w:ascii="Times New Roman" w:eastAsiaTheme="minorHAnsi" w:hAnsi="Times New Roman" w:cs="Times New Roman"/>
          <w:i/>
          <w:kern w:val="0"/>
          <w:lang w:eastAsia="en-US" w:bidi="ar-SA"/>
        </w:rPr>
        <w:t>й пра-ивдиво-реальности ИВДИВО. Возвращаемся в зал Изначально Вышестоящий Дом Изначально Вышестоящего Отца к Аватарам Синтеза Кут Хуми Фаинь. Встали, развернулись перед Изначально Вышестоящими Аватарами Синтеза К</w:t>
      </w:r>
      <w:r>
        <w:rPr>
          <w:rFonts w:ascii="Times New Roman" w:eastAsiaTheme="minorHAnsi" w:hAnsi="Times New Roman" w:cs="Times New Roman"/>
          <w:i/>
          <w:kern w:val="0"/>
          <w:lang w:eastAsia="en-US" w:bidi="ar-SA"/>
        </w:rPr>
        <w:t>ут Хуми Фаинь в форме Ипостаси девятой</w:t>
      </w:r>
      <w:r w:rsidRPr="00C23B5E">
        <w:rPr>
          <w:rFonts w:ascii="Times New Roman" w:eastAsiaTheme="minorHAnsi" w:hAnsi="Times New Roman" w:cs="Times New Roman"/>
          <w:i/>
          <w:kern w:val="0"/>
          <w:lang w:eastAsia="en-US" w:bidi="ar-SA"/>
        </w:rPr>
        <w:t xml:space="preserve"> Высшей Школы Синтеза.</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обратите внимание, у Аватарессы Синтеза Фаинь в руках скрипка. Аватар Синтеза Кут Хуми подходит за фортепьяно. И Аватар Кут Хуми вам говорит, финальный аккорд. Слушаем. И такая очень быстрая задорная музыка. Мазурка, Аватаресса Фаинь сказала.</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там такое… мощный аккорд.</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 xml:space="preserve">И вам Кут Хуми Фаинь показывают. Вот смотрите, как Огонь разливается по территории Подразделения, прямо до первой физической высокой цельной реальности, вот прямо даже до этого зала. Вот фиксируется такая эманация музыки, вот. И даже ваше тело физическое впитывает, люди впитывают. То есть это музыка, которая, у нас Октавы даже называются Фа, </w:t>
      </w:r>
      <w:proofErr w:type="gramStart"/>
      <w:r w:rsidRPr="00C23B5E">
        <w:rPr>
          <w:rFonts w:ascii="Times New Roman" w:eastAsiaTheme="minorHAnsi" w:hAnsi="Times New Roman" w:cs="Times New Roman"/>
          <w:i/>
          <w:kern w:val="0"/>
          <w:lang w:eastAsia="en-US" w:bidi="ar-SA"/>
        </w:rPr>
        <w:t>До</w:t>
      </w:r>
      <w:proofErr w:type="gramEnd"/>
      <w:r w:rsidRPr="00C23B5E">
        <w:rPr>
          <w:rFonts w:ascii="Times New Roman" w:eastAsiaTheme="minorHAnsi" w:hAnsi="Times New Roman" w:cs="Times New Roman"/>
          <w:i/>
          <w:kern w:val="0"/>
          <w:lang w:eastAsia="en-US" w:bidi="ar-SA"/>
        </w:rPr>
        <w:t>, Ре, Ми, да. То есть музыка, развивает, разрабатывает, она, знаете, откликается даже в каждой клетке, в каждом ядре.</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музыка завершается, такие финальные уже более такие певучие, такие длинные аккорды. И Аватары Синтеза Кут Хуми Фаинь завершают.</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Благодарим Изначально Вышестоящих Аватаров Синтеза Кут Хуми Фаинь. Стяжаем Синтез Синтеза, Синтез ИВДИВО Человека-Субъекта Изначально Вышестоящего Отца ночного обучения.</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Можете увидеть, у Аватарессы Синтеза Фаинь прямо</w:t>
      </w:r>
      <w:r w:rsidR="003F021F">
        <w:rPr>
          <w:rFonts w:ascii="Times New Roman" w:eastAsiaTheme="minorHAnsi" w:hAnsi="Times New Roman" w:cs="Times New Roman"/>
          <w:i/>
          <w:kern w:val="0"/>
          <w:lang w:eastAsia="en-US" w:bidi="ar-SA"/>
        </w:rPr>
        <w:t>е</w:t>
      </w:r>
      <w:r w:rsidRPr="00C23B5E">
        <w:rPr>
          <w:rFonts w:ascii="Times New Roman" w:eastAsiaTheme="minorHAnsi" w:hAnsi="Times New Roman" w:cs="Times New Roman"/>
          <w:i/>
          <w:kern w:val="0"/>
          <w:lang w:eastAsia="en-US" w:bidi="ar-SA"/>
        </w:rPr>
        <w:t xml:space="preserve"> длинное чёрное бархатное пла</w:t>
      </w:r>
      <w:r w:rsidR="004F7B69">
        <w:rPr>
          <w:rFonts w:ascii="Times New Roman" w:eastAsiaTheme="minorHAnsi" w:hAnsi="Times New Roman" w:cs="Times New Roman"/>
          <w:i/>
          <w:kern w:val="0"/>
          <w:lang w:eastAsia="en-US" w:bidi="ar-SA"/>
        </w:rPr>
        <w:t>тье, вот так открытые</w:t>
      </w:r>
      <w:r w:rsidRPr="00C23B5E">
        <w:rPr>
          <w:rFonts w:ascii="Times New Roman" w:eastAsiaTheme="minorHAnsi" w:hAnsi="Times New Roman" w:cs="Times New Roman"/>
          <w:i/>
          <w:kern w:val="0"/>
          <w:lang w:eastAsia="en-US" w:bidi="ar-SA"/>
        </w:rPr>
        <w:t xml:space="preserve"> плечи, и вот оно прямо сзади шлейфом таким на полу. И у Аватара Синтеза Кут Хуми бабочка.</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lastRenderedPageBreak/>
        <w:t>И мы проникаемся, возжигаемся, вспыхиваем ночным обучением. Благодарим там, похлопайте Аватарам Синтеза.</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мы благодарим Изначально Вышестоящего Отца, благодарим Изначально Вышестоящую Мать. Благодарим Изначально Вышестоящих Аватаров Синтеза Кут Хуми Фаинь. Благодарим ещё Изначально Вышестоящего Посвящённого Изначально Вышестоящего Отца.</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Возвращаемся в физическое тело, в данное тело в данный зал, разворачиваясь физически всем стяжённым, возожжённым. Возжигаемся, преображаемся, вспыхиваем этим.</w:t>
      </w:r>
    </w:p>
    <w:p w:rsidR="004024FD" w:rsidRPr="00C23B5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возжигаясь, преображаясь, вспыхиваем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Почувствуйте, как идёт эманация теперь. Вот вы только начали эманировать, и прямо Огонь развернулся по всему Подразделению, по всему зданию. Вы намного легче сейчас эманируете после вот этой работы. Почувствуйте, вот так раз, и Огонь разошёлся сразу по всем территориям.</w:t>
      </w:r>
    </w:p>
    <w:p w:rsidR="004024FD"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эманируем в Изначально Вышестоящий Дом Должностной Компетенции каждого из нас, в Изначально Вышестоящий Дом Изначально Вышестоящего</w:t>
      </w:r>
      <w:r>
        <w:rPr>
          <w:rFonts w:ascii="Times New Roman" w:eastAsiaTheme="minorHAnsi" w:hAnsi="Times New Roman" w:cs="Times New Roman"/>
          <w:i/>
          <w:kern w:val="0"/>
          <w:lang w:eastAsia="en-US" w:bidi="ar-SA"/>
        </w:rPr>
        <w:t xml:space="preserve"> Отца.</w:t>
      </w:r>
    </w:p>
    <w:p w:rsidR="004024FD"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r w:rsidRPr="00C23B5E">
        <w:rPr>
          <w:rFonts w:ascii="Times New Roman" w:eastAsiaTheme="minorHAnsi" w:hAnsi="Times New Roman" w:cs="Times New Roman"/>
          <w:i/>
          <w:kern w:val="0"/>
          <w:lang w:eastAsia="en-US" w:bidi="ar-SA"/>
        </w:rPr>
        <w:t>И выходим из Практики. Аминь.</w:t>
      </w:r>
    </w:p>
    <w:p w:rsidR="00456584" w:rsidRPr="00C23B5E" w:rsidRDefault="00456584"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i/>
          <w:kern w:val="0"/>
          <w:lang w:eastAsia="en-US" w:bidi="ar-SA"/>
        </w:rPr>
      </w:pP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sidRPr="0098288E">
        <w:rPr>
          <w:rFonts w:ascii="Times New Roman" w:eastAsiaTheme="minorHAnsi" w:hAnsi="Times New Roman" w:cs="Times New Roman"/>
          <w:kern w:val="0"/>
          <w:lang w:eastAsia="en-US" w:bidi="ar-SA"/>
        </w:rPr>
        <w:t>На данном первый день Девятой Школы завершён, всем, спасибо. Сегодня вас прогнали по этажам, по зданию, по архетипам. И это очень хорошо. Вот завтра вам Аватары Синтеза Кут Хуми Фаинь даже, у нас Синтез Нации Культуры, вам культурное мероприятие на ночь, глядя. Всем хороших ночных обучений. Завтра в восемь утра встречаемся.</w:t>
      </w:r>
    </w:p>
    <w:p w:rsidR="004024FD" w:rsidRDefault="004024FD" w:rsidP="004024FD">
      <w:pPr>
        <w:tabs>
          <w:tab w:val="left" w:pos="9211"/>
        </w:tabs>
        <w:suppressAutoHyphens w:val="0"/>
        <w:jc w:val="both"/>
        <w:rPr>
          <w:rFonts w:ascii="Times New Roman" w:eastAsiaTheme="minorHAnsi" w:hAnsi="Times New Roman" w:cs="Times New Roman"/>
          <w:kern w:val="0"/>
          <w:lang w:eastAsia="en-US" w:bidi="ar-SA"/>
        </w:rPr>
      </w:pPr>
    </w:p>
    <w:p w:rsidR="007D447B" w:rsidRDefault="007D447B" w:rsidP="004024FD">
      <w:pPr>
        <w:tabs>
          <w:tab w:val="left" w:pos="9211"/>
        </w:tabs>
        <w:suppressAutoHyphens w:val="0"/>
        <w:jc w:val="both"/>
        <w:rPr>
          <w:rFonts w:ascii="Times New Roman" w:eastAsiaTheme="minorHAnsi" w:hAnsi="Times New Roman" w:cs="Times New Roman"/>
          <w:kern w:val="0"/>
          <w:lang w:eastAsia="en-US" w:bidi="ar-SA"/>
        </w:rPr>
      </w:pPr>
    </w:p>
    <w:p w:rsidR="007D447B" w:rsidRDefault="007D447B" w:rsidP="004024FD">
      <w:pPr>
        <w:tabs>
          <w:tab w:val="left" w:pos="9211"/>
        </w:tabs>
        <w:suppressAutoHyphens w:val="0"/>
        <w:jc w:val="both"/>
        <w:rPr>
          <w:rFonts w:ascii="Times New Roman" w:eastAsiaTheme="minorHAnsi" w:hAnsi="Times New Roman" w:cs="Times New Roman"/>
          <w:kern w:val="0"/>
          <w:lang w:eastAsia="en-US" w:bidi="ar-SA"/>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56584" w:rsidRPr="00205AAB" w:rsidRDefault="00456584" w:rsidP="004024FD">
      <w:pPr>
        <w:pStyle w:val="a3"/>
        <w:tabs>
          <w:tab w:val="left" w:pos="9645"/>
        </w:tabs>
        <w:ind w:left="360"/>
        <w:jc w:val="right"/>
        <w:rPr>
          <w:rFonts w:ascii="Times New Roman" w:hAnsi="Times New Roman" w:cs="Times New Roman"/>
          <w:sz w:val="24"/>
          <w:szCs w:val="24"/>
        </w:rPr>
      </w:pPr>
    </w:p>
    <w:p w:rsidR="004024FD" w:rsidRPr="00205AAB" w:rsidRDefault="004024FD" w:rsidP="004024FD">
      <w:pPr>
        <w:pStyle w:val="a3"/>
        <w:tabs>
          <w:tab w:val="left" w:pos="9645"/>
        </w:tabs>
        <w:ind w:left="360"/>
        <w:jc w:val="right"/>
        <w:rPr>
          <w:rFonts w:ascii="Times New Roman" w:hAnsi="Times New Roman" w:cs="Times New Roman"/>
          <w:sz w:val="24"/>
          <w:szCs w:val="24"/>
        </w:rPr>
      </w:pPr>
      <w:r w:rsidRPr="00205AAB">
        <w:rPr>
          <w:rFonts w:ascii="Times New Roman" w:hAnsi="Times New Roman" w:cs="Times New Roman"/>
          <w:sz w:val="24"/>
          <w:szCs w:val="24"/>
        </w:rPr>
        <w:lastRenderedPageBreak/>
        <w:t>2 день 3 часть</w:t>
      </w:r>
    </w:p>
    <w:p w:rsidR="004024FD" w:rsidRPr="007D447B" w:rsidRDefault="004024FD" w:rsidP="004024FD">
      <w:pPr>
        <w:pStyle w:val="a3"/>
        <w:tabs>
          <w:tab w:val="left" w:pos="9211"/>
        </w:tabs>
        <w:ind w:left="142" w:firstLine="709"/>
        <w:jc w:val="center"/>
        <w:rPr>
          <w:rFonts w:ascii="Times New Roman" w:hAnsi="Times New Roman" w:cs="Times New Roman"/>
          <w:b/>
          <w:sz w:val="24"/>
          <w:szCs w:val="24"/>
        </w:rPr>
      </w:pPr>
      <w:r w:rsidRPr="007D447B">
        <w:rPr>
          <w:rFonts w:ascii="Times New Roman" w:hAnsi="Times New Roman" w:cs="Times New Roman"/>
          <w:b/>
          <w:sz w:val="24"/>
          <w:szCs w:val="24"/>
        </w:rPr>
        <w:t>Синтез ночного обучения, и его расшифровка</w:t>
      </w:r>
    </w:p>
    <w:p w:rsidR="004024FD" w:rsidRPr="001C5CDD" w:rsidRDefault="004024FD" w:rsidP="004024FD">
      <w:pPr>
        <w:pStyle w:val="a3"/>
        <w:tabs>
          <w:tab w:val="left" w:pos="9211"/>
        </w:tabs>
        <w:ind w:left="142" w:firstLine="709"/>
        <w:jc w:val="center"/>
        <w:rPr>
          <w:rFonts w:ascii="Times New Roman" w:hAnsi="Times New Roman" w:cs="Times New Roman"/>
          <w:b/>
          <w:sz w:val="24"/>
          <w:szCs w:val="24"/>
        </w:rPr>
      </w:pPr>
    </w:p>
    <w:p w:rsidR="004024FD" w:rsidRPr="00DB76C1"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Всем добрый день. Мы начинаем с вами девятую Высшую Школу Синтеза Империи Видения Слышания Проживания Синтезфизичности. И у нас с вами Школа, которая называется Изначально Вышестоящий </w:t>
      </w:r>
      <w:r>
        <w:rPr>
          <w:rFonts w:ascii="Times New Roman" w:eastAsiaTheme="minorHAnsi" w:hAnsi="Times New Roman" w:cs="Times New Roman"/>
          <w:kern w:val="0"/>
          <w:lang w:eastAsia="en-US" w:bidi="ar-SA"/>
        </w:rPr>
        <w:t>Человек-</w:t>
      </w:r>
      <w:r w:rsidRPr="008B0A94">
        <w:rPr>
          <w:rFonts w:ascii="Times New Roman" w:eastAsiaTheme="minorHAnsi" w:hAnsi="Times New Roman" w:cs="Times New Roman"/>
          <w:kern w:val="0"/>
          <w:lang w:eastAsia="en-US" w:bidi="ar-SA"/>
        </w:rPr>
        <w:t xml:space="preserve">Творец Синтезфизичности Изначально Вышестоящего Отца. И соответственно мы с вами разрабатываем Человека Творца Синтезфизичности </w:t>
      </w:r>
      <w:r>
        <w:rPr>
          <w:rFonts w:ascii="Times New Roman" w:eastAsiaTheme="minorHAnsi" w:hAnsi="Times New Roman" w:cs="Times New Roman"/>
          <w:kern w:val="0"/>
          <w:lang w:eastAsia="en-US" w:bidi="ar-SA"/>
        </w:rPr>
        <w:t>Подразделен</w:t>
      </w:r>
      <w:r w:rsidRPr="008B0A94">
        <w:rPr>
          <w:rFonts w:ascii="Times New Roman" w:eastAsiaTheme="minorHAnsi" w:hAnsi="Times New Roman" w:cs="Times New Roman"/>
          <w:kern w:val="0"/>
          <w:lang w:eastAsia="en-US" w:bidi="ar-SA"/>
        </w:rPr>
        <w:t>ия Изначально Вышестоящего Дома Изначально Вышестоящего Отца Посвящённого Творца Синтезфизичности. Да, я специально это говорю, для того, чтобы вы понимали, что это ва</w:t>
      </w:r>
      <w:r>
        <w:rPr>
          <w:rFonts w:ascii="Times New Roman" w:eastAsiaTheme="minorHAnsi" w:hAnsi="Times New Roman" w:cs="Times New Roman"/>
          <w:kern w:val="0"/>
          <w:lang w:eastAsia="en-US" w:bidi="ar-SA"/>
        </w:rPr>
        <w:t>ше физическое выражение Человек-</w:t>
      </w:r>
      <w:r w:rsidRPr="008B0A94">
        <w:rPr>
          <w:rFonts w:ascii="Times New Roman" w:eastAsiaTheme="minorHAnsi" w:hAnsi="Times New Roman" w:cs="Times New Roman"/>
          <w:kern w:val="0"/>
          <w:lang w:eastAsia="en-US" w:bidi="ar-SA"/>
        </w:rPr>
        <w:t xml:space="preserve">Творец Синтезфизичности. И так у нас с вами, я напоминаю, что Огонь Меры и мы с вами </w:t>
      </w:r>
      <w:r w:rsidRPr="00DB76C1">
        <w:rPr>
          <w:rFonts w:ascii="Times New Roman" w:eastAsiaTheme="minorHAnsi" w:hAnsi="Times New Roman" w:cs="Times New Roman"/>
          <w:kern w:val="0"/>
          <w:lang w:eastAsia="en-US" w:bidi="ar-SA"/>
        </w:rPr>
        <w:t>сегодня доразрабатываем Монаду и ещё у нас будет тема, где мы проговорим про ночное обучение.</w:t>
      </w:r>
    </w:p>
    <w:p w:rsidR="004024FD" w:rsidRPr="00DB76C1" w:rsidRDefault="004024FD" w:rsidP="004024FD">
      <w:pPr>
        <w:suppressAutoHyphens w:val="0"/>
        <w:ind w:firstLine="709"/>
        <w:jc w:val="both"/>
        <w:rPr>
          <w:rFonts w:ascii="Times New Roman" w:eastAsiaTheme="minorHAnsi" w:hAnsi="Times New Roman" w:cs="Times New Roman"/>
          <w:kern w:val="0"/>
          <w:lang w:eastAsia="en-US" w:bidi="ar-SA"/>
        </w:rPr>
      </w:pPr>
      <w:r w:rsidRPr="00DB76C1">
        <w:rPr>
          <w:rFonts w:ascii="Times New Roman" w:eastAsiaTheme="minorHAnsi" w:hAnsi="Times New Roman" w:cs="Times New Roman"/>
          <w:kern w:val="0"/>
          <w:lang w:eastAsia="en-US" w:bidi="ar-SA"/>
        </w:rPr>
        <w:t>А давайте, может, мы как-то сядем так кучно, чтобы, вы так вдвоём отделились. Просто камеры нет, поэтому здесь нет смысла так отсаживаться. Да вы можете даже ряд занимать и садиться. Просто нам тут такое, чтобы у нас визуальный контакт был. Потому что тут аудитория такая либо мне подальше садиться, либо. Вот так между, друг на друга смотрим. Вот отлично.</w:t>
      </w:r>
    </w:p>
    <w:p w:rsidR="004024FD" w:rsidRPr="00DB76C1" w:rsidRDefault="004024FD" w:rsidP="004024FD">
      <w:pPr>
        <w:suppressAutoHyphens w:val="0"/>
        <w:ind w:firstLine="709"/>
        <w:jc w:val="both"/>
        <w:rPr>
          <w:rFonts w:ascii="Times New Roman" w:eastAsiaTheme="minorHAnsi" w:hAnsi="Times New Roman" w:cs="Times New Roman"/>
          <w:kern w:val="0"/>
          <w:lang w:eastAsia="en-US" w:bidi="ar-SA"/>
        </w:rPr>
      </w:pPr>
      <w:r w:rsidRPr="00DB76C1">
        <w:rPr>
          <w:rFonts w:ascii="Times New Roman" w:eastAsiaTheme="minorHAnsi" w:hAnsi="Times New Roman" w:cs="Times New Roman"/>
          <w:kern w:val="0"/>
          <w:lang w:eastAsia="en-US" w:bidi="ar-SA"/>
        </w:rPr>
        <w:t>Так у нас сегодня двух «Апостолов» не хватает. Вчера было вас 12, где двое? Придут, хорошо. Ладно, шутка с Апостолами, просто вас вчера 12, я посчитала. Сейчас смотрю, вас десять. Куда кто делся?</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DB76C1">
        <w:rPr>
          <w:rFonts w:ascii="Times New Roman" w:eastAsiaTheme="minorHAnsi" w:hAnsi="Times New Roman" w:cs="Times New Roman"/>
          <w:kern w:val="0"/>
          <w:lang w:eastAsia="en-US" w:bidi="ar-SA"/>
        </w:rPr>
        <w:t xml:space="preserve">И так у нас с вами, я напоминаю Часть Проницание. Мы сегодня доразрабатываем Монаду. У нас с вами осталась тема, которую мы вчера говорили о стяжании. О разработке небольшого вступления, методички для книги про Аватаров. Где мы пишем о профессии, да профессии ИВДИВО. Поэтому нам нужен такой небольшой, небольшая вставка туда, для того чтобы перед тем как выходить к Аватарам Синтеза, чтобы было понятно, как к ним выйти, что спросить, как с ними общаться. Что можно стяжать для этого общения, чтобы по взаимодействовать с Аватарами Синтеза, например, ракурсом той или иной профессии. Поэтому книжка раскуплена вся, кстати говоря, у нас нет ни одного экземпляра нигде. Потому что и на съезде раскупили, потом ещё печатали, всё </w:t>
      </w:r>
      <w:r w:rsidRPr="008B0A94">
        <w:rPr>
          <w:rFonts w:ascii="Times New Roman" w:eastAsiaTheme="minorHAnsi" w:hAnsi="Times New Roman" w:cs="Times New Roman"/>
          <w:kern w:val="0"/>
          <w:lang w:eastAsia="en-US" w:bidi="ar-SA"/>
        </w:rPr>
        <w:t>раскупили. То есть она разлетается, потому что она такая очень применима пользова</w:t>
      </w:r>
      <w:r w:rsidR="00456584">
        <w:rPr>
          <w:rFonts w:ascii="Times New Roman" w:eastAsiaTheme="minorHAnsi" w:hAnsi="Times New Roman" w:cs="Times New Roman"/>
          <w:kern w:val="0"/>
          <w:lang w:eastAsia="en-US" w:bidi="ar-SA"/>
        </w:rPr>
        <w:t>тельская эта книга. Потому что.</w:t>
      </w:r>
    </w:p>
    <w:p w:rsidR="004024FD" w:rsidRPr="008B0A94" w:rsidRDefault="004024FD" w:rsidP="004024FD">
      <w:pPr>
        <w:suppressAutoHyphens w:val="0"/>
        <w:ind w:firstLine="709"/>
        <w:jc w:val="both"/>
        <w:rPr>
          <w:rFonts w:ascii="Times New Roman" w:eastAsiaTheme="minorHAnsi" w:hAnsi="Times New Roman" w:cs="Times New Roman"/>
          <w:i/>
          <w:kern w:val="0"/>
          <w:lang w:eastAsia="en-US" w:bidi="ar-SA"/>
        </w:rPr>
      </w:pPr>
      <w:r w:rsidRPr="008B0A94">
        <w:rPr>
          <w:rFonts w:ascii="Times New Roman" w:eastAsiaTheme="minorHAnsi" w:hAnsi="Times New Roman" w:cs="Times New Roman"/>
          <w:i/>
          <w:kern w:val="0"/>
          <w:lang w:eastAsia="en-US" w:bidi="ar-SA"/>
        </w:rPr>
        <w:t xml:space="preserve">Из зала: </w:t>
      </w:r>
      <w:proofErr w:type="gramStart"/>
      <w:r w:rsidRPr="008B0A94">
        <w:rPr>
          <w:rFonts w:ascii="Times New Roman" w:eastAsiaTheme="minorHAnsi" w:hAnsi="Times New Roman" w:cs="Times New Roman"/>
          <w:i/>
          <w:kern w:val="0"/>
          <w:lang w:eastAsia="en-US" w:bidi="ar-SA"/>
        </w:rPr>
        <w:t>А</w:t>
      </w:r>
      <w:proofErr w:type="gramEnd"/>
      <w:r w:rsidRPr="008B0A94">
        <w:rPr>
          <w:rFonts w:ascii="Times New Roman" w:eastAsiaTheme="minorHAnsi" w:hAnsi="Times New Roman" w:cs="Times New Roman"/>
          <w:i/>
          <w:kern w:val="0"/>
          <w:lang w:eastAsia="en-US" w:bidi="ar-SA"/>
        </w:rPr>
        <w:t xml:space="preserve"> можно объединить две книги?</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Мы там не объединяем, потому что там старая информация немножко, там старые Огни, старые записи. Это мы делали там аж. Я не помню сколько лет, лет пять наверно назад, четыре года назад. Поменялось, там очень много что поменялось. Поэтому мы лучше это перепишем, переделаем. Просто мы пошли снизу-вверх, потому что есть первый курс, для которых этот первый контакт с Аватарами Синтеза. Потому что они приходят, они приходят человеками. Для них важны профессии: моторист, тракторист, машинист или лаборант. К кому выходить. Потому что у них такая ещё вот они только учатся быть Посвящёнными. У них очень большое разнообразие человеческой жизни. И для них эта книжка, она важна. Поэтому мы вот начали сверху вниз, а потом всё-таки так поразмыслили. И Аватаресса Синтеза Фаинь сказала, что давайте лучше снизу, потому что так вот это будет полезнее для новеньких. Потому что взросленькие четверокурсники уже сами могут выйти и спросить, а вот первый курс они пока ещё не поймут к кому выходить и как выходить. Поэтому мы вот больше ориентировались на граждан, которые вот тол</w:t>
      </w:r>
      <w:r>
        <w:rPr>
          <w:rFonts w:ascii="Times New Roman" w:eastAsiaTheme="minorHAnsi" w:hAnsi="Times New Roman" w:cs="Times New Roman"/>
          <w:kern w:val="0"/>
          <w:lang w:eastAsia="en-US" w:bidi="ar-SA"/>
        </w:rPr>
        <w:t>ько начинают проходить Синтезы.</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И так ночное обучение. У вас было ночное обучение, где вы на ночном обучении прошлись по зданию своему. Потому что вчера были вопросы там, где какие этажи. Вы тренировались, у вас были тренинги с инструментами. И как показал вывод тренировки с инструментами. Вы знаете, что это инструмент, какой непонятно, что с ним делать тоже непонятно. Помните, была басня такая Аватаресса потом шутила, что басня. Только это не вас касается, вот про ситуацию. Помните «мартышка и очки», куда их приложить. Что с этим инструментом сделать, куда его приложить, чтобы он работал. И вот стояли мы в своих залах. Стояла команда, где стоит нечто. И вы не знали к нему приложиться. Кто-то подошёл, там в общем стоит сфера и в ней, знаете, как такой внутри крест. Стояли, смотрели, что с этим крестом делать. Что это такое, для чего это надо. И потом подошли и головой вот так приложились. И Аватар Синтеза Кут Хуми: «Что ты делаешь?» И был такой ответ, говорит, впитываю. Кут Хуми говорит: «Что всё? И больше оригинальных мыслей никаких, ноль?»</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Ну то есть, прийти и приложиться. Знаете, как «во поле берёза стояла». Когда мы подходим и некоторые люди там прикладываются к дереву, чтобы напитаться силой. И здесь хорошо, что не дерево. Но и потом оказалось, что это знак Посвящений в виде креста. Который там фиксация была </w:t>
      </w:r>
      <w:r w:rsidRPr="008B0A94">
        <w:rPr>
          <w:rFonts w:ascii="Times New Roman" w:eastAsiaTheme="minorHAnsi" w:hAnsi="Times New Roman" w:cs="Times New Roman"/>
          <w:kern w:val="0"/>
          <w:lang w:eastAsia="en-US" w:bidi="ar-SA"/>
        </w:rPr>
        <w:lastRenderedPageBreak/>
        <w:t>развития Компетенций. Помните 32 этажа это ещё развитие Компетенций ИВДИВО. Поэтому знак креста, это знак Посвящений. И вот этот знак висит. Головой приложились, ну хорошо. Потому что здесь знак Посвящений, вот интуиция внутренне сработала да, каким местом приложиться, потому что хорошо не плечом, не спиной, а вот именно лбом приложились. Ведь это тоже в какой-то мере это правильно, но как оказалось вывод ночного обучения, что у нас есть инструменты и мы не знаем, что с ними делать.</w:t>
      </w:r>
    </w:p>
    <w:p w:rsidR="004024FD"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Там много было таких казусов. Понятно было только с бассейном, видишь воду, надо нырять. Всё остальное было непонятно. То есть вот здесь на самом деле это интересная тема, почему? Потому что инструменты недавно появились в новом здании. То есть где-то найти специально все описания инструментов, их </w:t>
      </w:r>
      <w:r w:rsidRPr="00D47853">
        <w:rPr>
          <w:rFonts w:ascii="Times New Roman" w:eastAsiaTheme="minorHAnsi" w:hAnsi="Times New Roman" w:cs="Times New Roman"/>
          <w:kern w:val="0"/>
          <w:lang w:eastAsia="en-US" w:bidi="ar-SA"/>
        </w:rPr>
        <w:t>просто невозможно. Это пока вы лично не пройдёте по зданию и не потренируетесь этими инструментами, у нас не будет</w:t>
      </w:r>
      <w:r>
        <w:rPr>
          <w:rFonts w:ascii="Times New Roman" w:eastAsiaTheme="minorHAnsi" w:hAnsi="Times New Roman" w:cs="Times New Roman"/>
          <w:kern w:val="0"/>
          <w:lang w:eastAsia="en-US" w:bidi="ar-SA"/>
        </w:rPr>
        <w:t xml:space="preserve"> этих разработок.</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Инструменты в разработках есть на разных темах, в разных вернее даже Проектах. Например, в Проекте МИД есть где разрабатывают инструменты, но тоже эта тема сложная и мы пока набираем это, нарабатываем материал. То есть часть там, где-то какая-то есть, около девяти этажей наверно мы там расписали что-то с этими инструментами. А всё остальное у нас пока. Работа движется, н</w:t>
      </w:r>
      <w:r>
        <w:rPr>
          <w:rFonts w:ascii="Times New Roman" w:eastAsiaTheme="minorHAnsi" w:hAnsi="Times New Roman" w:cs="Times New Roman"/>
          <w:kern w:val="0"/>
          <w:lang w:eastAsia="en-US" w:bidi="ar-SA"/>
        </w:rPr>
        <w:t>азывается потому что этого нет.</w:t>
      </w:r>
    </w:p>
    <w:p w:rsidR="004024FD"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Поэтому если вдруг кто-то из вас устремится в разработке видения, например</w:t>
      </w:r>
      <w:r w:rsidRPr="00D96C20">
        <w:rPr>
          <w:rFonts w:ascii="Times New Roman" w:eastAsiaTheme="minorHAnsi" w:hAnsi="Times New Roman" w:cs="Times New Roman"/>
          <w:kern w:val="0"/>
          <w:lang w:eastAsia="en-US" w:bidi="ar-SA"/>
        </w:rPr>
        <w:t xml:space="preserve">, прописывать </w:t>
      </w:r>
      <w:r w:rsidRPr="008B0A94">
        <w:rPr>
          <w:rFonts w:ascii="Times New Roman" w:eastAsiaTheme="minorHAnsi" w:hAnsi="Times New Roman" w:cs="Times New Roman"/>
          <w:kern w:val="0"/>
          <w:lang w:eastAsia="en-US" w:bidi="ar-SA"/>
        </w:rPr>
        <w:t>инструменты, подумать, что с ними делать, мы приглашаем вас в Проект. В том числе войти в направление разработки личных зданий. То есть нас такое есть направление. Это вдруг вот если вы внутренне захотите по</w:t>
      </w:r>
      <w:r>
        <w:rPr>
          <w:rFonts w:ascii="Times New Roman" w:eastAsiaTheme="minorHAnsi" w:hAnsi="Times New Roman" w:cs="Times New Roman"/>
          <w:kern w:val="0"/>
          <w:lang w:eastAsia="en-US" w:bidi="ar-SA"/>
        </w:rPr>
        <w:t xml:space="preserve"> разработке именно этих зданий.</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Итак, с инструментами какая задача. То есть вы в основном живёте, когда приходите либо в кровать, это 31 этаж, либо это кабинет 33 этаж, либо ванная, душевая первый этаж. Всё остальное, просто вас сегодня ночью проверили на какие этажи вы ходите и 31,</w:t>
      </w:r>
      <w:r>
        <w:rPr>
          <w:rFonts w:ascii="Times New Roman" w:eastAsiaTheme="minorHAnsi" w:hAnsi="Times New Roman" w:cs="Times New Roman"/>
          <w:kern w:val="0"/>
          <w:lang w:eastAsia="en-US" w:bidi="ar-SA"/>
        </w:rPr>
        <w:t xml:space="preserve"> </w:t>
      </w:r>
      <w:r w:rsidRPr="008B0A94">
        <w:rPr>
          <w:rFonts w:ascii="Times New Roman" w:eastAsiaTheme="minorHAnsi" w:hAnsi="Times New Roman" w:cs="Times New Roman"/>
          <w:kern w:val="0"/>
          <w:lang w:eastAsia="en-US" w:bidi="ar-SA"/>
        </w:rPr>
        <w:t>32 там библиотека у вас есть книги и там есть более-менее такой изученный вами личный инструментарий. Вы выходите в 33 кабинет у вас там тоже теперь библиотека, только на пюпитрах. Вы выходите на первый этаж это вход. И всё остальное у вас нехоженые места. То есть нехоженые, это вас там не бывает. И на самом деле вот вывод такой, даже Изначально Вышестоящего Отца, кстати говоря, что вы здание на 33 этажа не освоили вообще. Вот именно слово вообще.</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То есть несколько этажей, вы привыкли к трёх комнатной квартире. Ну более-менее три этажа вы как-то способны воспри</w:t>
      </w:r>
      <w:r w:rsidR="0078640A">
        <w:rPr>
          <w:rFonts w:ascii="Times New Roman" w:eastAsiaTheme="minorHAnsi" w:hAnsi="Times New Roman" w:cs="Times New Roman"/>
          <w:kern w:val="0"/>
          <w:lang w:eastAsia="en-US" w:bidi="ar-SA"/>
        </w:rPr>
        <w:t>нять. Редко кто живёт в четырёх</w:t>
      </w:r>
      <w:r w:rsidRPr="008B0A94">
        <w:rPr>
          <w:rFonts w:ascii="Times New Roman" w:eastAsiaTheme="minorHAnsi" w:hAnsi="Times New Roman" w:cs="Times New Roman"/>
          <w:kern w:val="0"/>
          <w:lang w:eastAsia="en-US" w:bidi="ar-SA"/>
        </w:rPr>
        <w:t>комнатной квартире, четыре этажа уже не взяли. То есть три этажа в основном троица предыдущей эпохи, три этажа по которым вы ходите. Ваше обучение, задание вам на месяц после этой Школы выходить и направлять своё тело на разные этажи. Например, вышли на второй этаж, вышли на третий этаж, вышли на четвёртый этаж, на пятый допустим, да перенаправили там потом с устремлением допустим на 33 этаж по чтению. Вот находиться за месяц по разным этажам. Давайте так у нас месяц 30 дней. Каждый день освоение какого-то этажа. Мы эту программу стяжаем в учение. Это ваше ночное обучение. Потому что чаще всего мы инструментами пользуемся в ночном обучении.</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И вот допустим понедельник </w:t>
      </w:r>
      <w:r>
        <w:rPr>
          <w:rFonts w:ascii="Times New Roman" w:eastAsiaTheme="minorHAnsi" w:hAnsi="Times New Roman" w:cs="Times New Roman"/>
          <w:kern w:val="0"/>
          <w:lang w:eastAsia="en-US" w:bidi="ar-SA"/>
        </w:rPr>
        <w:noBreakHyphen/>
        <w:t xml:space="preserve"> </w:t>
      </w:r>
      <w:r w:rsidRPr="008B0A94">
        <w:rPr>
          <w:rFonts w:ascii="Times New Roman" w:eastAsiaTheme="minorHAnsi" w:hAnsi="Times New Roman" w:cs="Times New Roman"/>
          <w:kern w:val="0"/>
          <w:lang w:eastAsia="en-US" w:bidi="ar-SA"/>
        </w:rPr>
        <w:t>1 этаж освоить весь. Кроме кухни и ванной что там ещё есть? Там есть холл, там есть схема, например. Да кстати говоря в здании можно задавать программы, с ним можно общаться. Но вам даже можно интерактивные карты вывести, например. Там есть разные голограмки, вот я вам рассказываю, смотрите внутренне сканируйте своё здание первый этаж. Там есть на кухне такие голограмки на стенах, где голографически можно прочитать разные рецепты. То есть это не книга, а именно голограмма, как экранчик, как планшет на стене. И, например, там потренироваться с этой книгой, найти какие-то рецепты, может быть что-то даже приготовить. Посмотреть, сходить налево в своём здании. В о</w:t>
      </w:r>
      <w:r>
        <w:rPr>
          <w:rFonts w:ascii="Times New Roman" w:eastAsiaTheme="minorHAnsi" w:hAnsi="Times New Roman" w:cs="Times New Roman"/>
          <w:kern w:val="0"/>
          <w:lang w:eastAsia="en-US" w:bidi="ar-SA"/>
        </w:rPr>
        <w:t xml:space="preserve">сновном кухня, кстати </w:t>
      </w:r>
      <w:r w:rsidRPr="00D96C20">
        <w:rPr>
          <w:rFonts w:ascii="Times New Roman" w:eastAsiaTheme="minorHAnsi" w:hAnsi="Times New Roman" w:cs="Times New Roman"/>
          <w:kern w:val="0"/>
          <w:lang w:eastAsia="en-US" w:bidi="ar-SA"/>
        </w:rPr>
        <w:t xml:space="preserve">говоря насколько </w:t>
      </w:r>
      <w:r w:rsidRPr="008B0A94">
        <w:rPr>
          <w:rFonts w:ascii="Times New Roman" w:eastAsiaTheme="minorHAnsi" w:hAnsi="Times New Roman" w:cs="Times New Roman"/>
          <w:kern w:val="0"/>
          <w:lang w:eastAsia="en-US" w:bidi="ar-SA"/>
        </w:rPr>
        <w:t>чисто в вашей кухне. Тоже очень интересный вопрос, который вам задала Аватаресса Синтеза Фаинь. Потому что в ночном обучении чашку оставили, а потом вернулись на физику и потом вернулись, когда уже в следующее ночное обучение. В том времени прошло, если 35 Архетип уже несколько иногда даже лет проходит. И представьте там вот эта заварка, которая осталась с прошлого раза, она уже проела даже кружку.</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Ну я к тому, что нужно учитывать, </w:t>
      </w:r>
      <w:r>
        <w:rPr>
          <w:rFonts w:ascii="Times New Roman" w:eastAsiaTheme="minorHAnsi" w:hAnsi="Times New Roman" w:cs="Times New Roman"/>
          <w:kern w:val="0"/>
          <w:lang w:eastAsia="en-US" w:bidi="ar-SA"/>
        </w:rPr>
        <w:t xml:space="preserve">что </w:t>
      </w:r>
      <w:r w:rsidRPr="008B0A94">
        <w:rPr>
          <w:rFonts w:ascii="Times New Roman" w:eastAsiaTheme="minorHAnsi" w:hAnsi="Times New Roman" w:cs="Times New Roman"/>
          <w:kern w:val="0"/>
          <w:lang w:eastAsia="en-US" w:bidi="ar-SA"/>
        </w:rPr>
        <w:t xml:space="preserve">время, за которое вас нет в этих зданиях, там проходит очень большое количество времени. Поэтому там уход какой-то за зданием. Вот мы вчера уборку с вами делали, потренируйтесь, чтобы там какое-то самоочищение было и так далее в этом здании. И вам предложат такой тренинг. Понедельник вы идёте на первый этаж. Осваиваете первый этаж. Там если надо 31, 33-й это, само собой. Да, то есть свободно всё. Потом второе, вторник вы выходите на </w:t>
      </w:r>
      <w:r w:rsidRPr="008B0A94">
        <w:rPr>
          <w:rFonts w:ascii="Times New Roman" w:eastAsiaTheme="minorHAnsi" w:hAnsi="Times New Roman" w:cs="Times New Roman"/>
          <w:kern w:val="0"/>
          <w:lang w:eastAsia="en-US" w:bidi="ar-SA"/>
        </w:rPr>
        <w:lastRenderedPageBreak/>
        <w:t>второй этаж, изучаете инструменты второго этажа. Вот вышли перед сном, направили тело на второй этаж. Вышли на втором этаже, посмотрели, что у вас там есть.</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Перед сном, как раз хорошо уснёте, когда тело выходит в здание, оно там хорошо спит. Среда третий этаж. Четверг четвёртый этаж, и так далее пошли до следующей школы и так вы освоите 33 этажа. Это одно только здание. Это здание мы предлагаем вам так освоить здание в 448 </w:t>
      </w:r>
      <w:r>
        <w:rPr>
          <w:rFonts w:ascii="Times New Roman" w:eastAsiaTheme="minorHAnsi" w:hAnsi="Times New Roman" w:cs="Times New Roman"/>
          <w:kern w:val="0"/>
          <w:lang w:eastAsia="en-US" w:bidi="ar-SA"/>
        </w:rPr>
        <w:t>пра-ивдиво-реальности ИВДИВО или в высокой пра-ивдиво-</w:t>
      </w:r>
      <w:r w:rsidRPr="008B0A94">
        <w:rPr>
          <w:rFonts w:ascii="Times New Roman" w:eastAsiaTheme="minorHAnsi" w:hAnsi="Times New Roman" w:cs="Times New Roman"/>
          <w:kern w:val="0"/>
          <w:lang w:eastAsia="en-US" w:bidi="ar-SA"/>
        </w:rPr>
        <w:t>реальности ИВДИВО, чтобы вы наработали вот это опыт, умение взаимодействовать в здании. Поэтому это вам задание после Школы, чтобы вы распределяли этажи. При этом направляйте и спать там потом на 31 этаж и в баню, если хотите на первый этаж спуститься. Куда угодно, но вот чтобы обязательно тело вышло. И не просто постояло, и ушло. А давать ему задание стяжать прямо практику, например, тренинг допустим с Аватарами Синтеза. Как раз у вас будет разработка Синтеза, мы говорили про применение Синтеза. Стяжайте тренинг у Аватара Синтеза Юсефа на 4 этаже и просите, например, обучения на 4 этаже этого здания, на 5 этаже здания. И вот вам взаимодействие именно с Аватаром Синтеза Юсефом, то что у вас был 57 Синтез, у вас сейчас нужно отстроиться Синтезом Жизни и как раз вот этот Огонь вам в помощь, чтобы вы наработали этот Синтез.</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И так. Здесь понятно? </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i/>
          <w:kern w:val="0"/>
          <w:lang w:eastAsia="en-US" w:bidi="ar-SA"/>
        </w:rPr>
        <w:t>В зале: Мне не понятно, как увидеть инструменты какие</w:t>
      </w:r>
      <w:r>
        <w:rPr>
          <w:rFonts w:ascii="Times New Roman" w:eastAsiaTheme="minorHAnsi" w:hAnsi="Times New Roman" w:cs="Times New Roman"/>
          <w:i/>
          <w:kern w:val="0"/>
          <w:lang w:eastAsia="en-US" w:bidi="ar-SA"/>
        </w:rPr>
        <w:t xml:space="preserve"> есть на этом этаже</w:t>
      </w:r>
      <w:r w:rsidRPr="008B0A94">
        <w:rPr>
          <w:rFonts w:ascii="Times New Roman" w:eastAsiaTheme="minorHAnsi" w:hAnsi="Times New Roman" w:cs="Times New Roman"/>
          <w:kern w:val="0"/>
          <w:lang w:eastAsia="en-US" w:bidi="ar-SA"/>
        </w:rPr>
        <w:t>.</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Ну как вы на Школе видите? На Школе что вы делаете, чтобы увидеть?</w:t>
      </w:r>
    </w:p>
    <w:p w:rsidR="004024FD" w:rsidRPr="008B0A94" w:rsidRDefault="004024FD" w:rsidP="004024FD">
      <w:pPr>
        <w:suppressAutoHyphens w:val="0"/>
        <w:ind w:firstLine="709"/>
        <w:jc w:val="both"/>
        <w:rPr>
          <w:rFonts w:ascii="Times New Roman" w:eastAsiaTheme="minorHAnsi" w:hAnsi="Times New Roman" w:cs="Times New Roman"/>
          <w:i/>
          <w:kern w:val="0"/>
          <w:lang w:eastAsia="en-US" w:bidi="ar-SA"/>
        </w:rPr>
      </w:pPr>
      <w:r w:rsidRPr="008B0A94">
        <w:rPr>
          <w:rFonts w:ascii="Times New Roman" w:eastAsiaTheme="minorHAnsi" w:hAnsi="Times New Roman" w:cs="Times New Roman"/>
          <w:i/>
          <w:kern w:val="0"/>
          <w:lang w:eastAsia="en-US" w:bidi="ar-SA"/>
        </w:rPr>
        <w:t>В зале: Кроме этих инструментов, у нас ещё какие-то инструменты</w:t>
      </w:r>
      <w:r>
        <w:rPr>
          <w:rFonts w:ascii="Times New Roman" w:eastAsiaTheme="minorHAnsi" w:hAnsi="Times New Roman" w:cs="Times New Roman"/>
          <w:i/>
          <w:kern w:val="0"/>
          <w:lang w:eastAsia="en-US" w:bidi="ar-SA"/>
        </w:rPr>
        <w:t xml:space="preserve"> есть.</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Это в 16-ти этажных зданиях. А это вы где взяли?</w:t>
      </w:r>
    </w:p>
    <w:p w:rsidR="004024FD" w:rsidRPr="008B0A94" w:rsidRDefault="004024FD" w:rsidP="004024FD">
      <w:pPr>
        <w:suppressAutoHyphens w:val="0"/>
        <w:ind w:firstLine="709"/>
        <w:jc w:val="both"/>
        <w:rPr>
          <w:rFonts w:ascii="Times New Roman" w:eastAsiaTheme="minorHAnsi" w:hAnsi="Times New Roman" w:cs="Times New Roman"/>
          <w:i/>
          <w:kern w:val="0"/>
          <w:lang w:eastAsia="en-US" w:bidi="ar-SA"/>
        </w:rPr>
      </w:pPr>
      <w:r w:rsidRPr="008B0A94">
        <w:rPr>
          <w:rFonts w:ascii="Times New Roman" w:eastAsiaTheme="minorHAnsi" w:hAnsi="Times New Roman" w:cs="Times New Roman"/>
          <w:i/>
          <w:kern w:val="0"/>
          <w:lang w:eastAsia="en-US" w:bidi="ar-SA"/>
        </w:rPr>
        <w:t>В зале: По практикам Сердюка.</w:t>
      </w:r>
    </w:p>
    <w:p w:rsidR="004024FD"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Да у вас есть. Вот смотрите есть, но я сейчас читать не буду, это не то время. Сейчас, да я поняла. Кроме вот этих практик есть, вот смотрите. Здесь 64. У нас на каждом этаже там всего сколько инструментов? По три инструмента. То есть получается если вы берёте вот поэтому, вот здесь, которое по Распоряжению инструменты, по три инструмента смотрите. С первого там первый, второй, третий. Потом следующий этаж четвёртый, пятый, шестой. И потом вот эти инструменты, они тоже есть. Но они в 33-х этажном здании некоторые инструменты в целом Аватары Си</w:t>
      </w:r>
      <w:r>
        <w:rPr>
          <w:rFonts w:ascii="Times New Roman" w:eastAsiaTheme="minorHAnsi" w:hAnsi="Times New Roman" w:cs="Times New Roman"/>
          <w:kern w:val="0"/>
          <w:lang w:eastAsia="en-US" w:bidi="ar-SA"/>
        </w:rPr>
        <w:t>нтеза стараются это оставить.</w:t>
      </w:r>
    </w:p>
    <w:p w:rsidR="004024FD" w:rsidRDefault="004024FD" w:rsidP="004024FD">
      <w:pPr>
        <w:suppressAutoHyphens w:val="0"/>
        <w:ind w:firstLine="709"/>
        <w:jc w:val="both"/>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Н</w:t>
      </w:r>
      <w:r w:rsidRPr="008B0A94">
        <w:rPr>
          <w:rFonts w:ascii="Times New Roman" w:eastAsiaTheme="minorHAnsi" w:hAnsi="Times New Roman" w:cs="Times New Roman"/>
          <w:kern w:val="0"/>
          <w:lang w:eastAsia="en-US" w:bidi="ar-SA"/>
        </w:rPr>
        <w:t xml:space="preserve">апример, допустим, как кровать. Вот здесь она была на этаже Воли на 15 этаже, она перешла на 31 этаж. Поэтому вот ваша задача как раз-таки посмотреть на каком этаже что стоит. Потому что пройти все 33 этажа на Школе мы просто не успеем. Мы пробовали с командой и за час проходили один этаж. Чтобы все, потому что мы ориентируемся на всю команду, чтобы все нашли, все </w:t>
      </w:r>
      <w:r w:rsidRPr="00153C8D">
        <w:rPr>
          <w:rFonts w:ascii="Times New Roman" w:eastAsiaTheme="minorHAnsi" w:hAnsi="Times New Roman" w:cs="Times New Roman"/>
          <w:kern w:val="0"/>
          <w:lang w:eastAsia="en-US" w:bidi="ar-SA"/>
        </w:rPr>
        <w:t>соорганизовались</w:t>
      </w:r>
      <w:r w:rsidRPr="008B0A94">
        <w:rPr>
          <w:rFonts w:ascii="Times New Roman" w:eastAsiaTheme="minorHAnsi" w:hAnsi="Times New Roman" w:cs="Times New Roman"/>
          <w:kern w:val="0"/>
          <w:lang w:eastAsia="en-US" w:bidi="ar-SA"/>
        </w:rPr>
        <w:t>, чтобы все поняли,</w:t>
      </w:r>
      <w:r>
        <w:rPr>
          <w:rFonts w:ascii="Times New Roman" w:eastAsiaTheme="minorHAnsi" w:hAnsi="Times New Roman" w:cs="Times New Roman"/>
          <w:kern w:val="0"/>
          <w:lang w:eastAsia="en-US" w:bidi="ar-SA"/>
        </w:rPr>
        <w:t xml:space="preserve"> что с этим делать.</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У нас была Школа в Уральске, мы вот так прошли до девяти этажей и как раз до девятого Синтеза разбирали этажи. Вот можно тоже посмотреть, я не знаю напечатали они, у них есть в распечатках. Они печатают книги, у них есть где-то тоже описание этих этажей. Там прямо подробно, подробно. Да там какие-то детали, интерьер даже там описывали, что где стоит подробно. И поэтому здесь то что эта книга есть это тоже правильно. Но это есть 16-ти этажные здания, которые стяжаются вот сейчас для человечества Планеты Земля. Вот эта схема подходит для них. У вас здания они сейчас для Компетентных, у них появляются, например, Столпы Компетенций там, фиксация инструментов, например, Посвящения, инструменты Статусов. Как я сейчас рассказывала про крест животворящий. Где стоит, например, фиксация креста и вы должны понимать, что с этим делать. То есть вот пройдитесь по разным этажам и посмотрите насколько это совпадает.</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Мы можем конечно посвятить этому время на Школе, но вопрос у нас есть программа, мы не успеем другое. И это очень важная тема, она нужная, но вы должны быть подготовлены к ней. Потому что как я сказала, вот мы в другом </w:t>
      </w:r>
      <w:r>
        <w:rPr>
          <w:rFonts w:ascii="Times New Roman" w:eastAsiaTheme="minorHAnsi" w:hAnsi="Times New Roman" w:cs="Times New Roman"/>
          <w:kern w:val="0"/>
          <w:lang w:eastAsia="en-US" w:bidi="ar-SA"/>
        </w:rPr>
        <w:t>Подразделен</w:t>
      </w:r>
      <w:r w:rsidRPr="008B0A94">
        <w:rPr>
          <w:rFonts w:ascii="Times New Roman" w:eastAsiaTheme="minorHAnsi" w:hAnsi="Times New Roman" w:cs="Times New Roman"/>
          <w:kern w:val="0"/>
          <w:lang w:eastAsia="en-US" w:bidi="ar-SA"/>
        </w:rPr>
        <w:t xml:space="preserve">ии тренировались так делать. Ещё было 16-ти этажное здание, это занимает большое количество времени. Даже один этаж час, полтора где-то на разработку одного этажа. И с одной стороны для тренинга это классно для них, они натренировались, они научились, и у них потому что </w:t>
      </w:r>
      <w:r>
        <w:rPr>
          <w:rFonts w:ascii="Times New Roman" w:eastAsiaTheme="minorHAnsi" w:hAnsi="Times New Roman" w:cs="Times New Roman"/>
          <w:kern w:val="0"/>
          <w:lang w:eastAsia="en-US" w:bidi="ar-SA"/>
        </w:rPr>
        <w:t>Подразделен</w:t>
      </w:r>
      <w:r w:rsidRPr="008B0A94">
        <w:rPr>
          <w:rFonts w:ascii="Times New Roman" w:eastAsiaTheme="minorHAnsi" w:hAnsi="Times New Roman" w:cs="Times New Roman"/>
          <w:kern w:val="0"/>
          <w:lang w:eastAsia="en-US" w:bidi="ar-SA"/>
        </w:rPr>
        <w:t>ие там Душа. А Душа живёт, всегда была в Доме Души. И они так тренировали Часть Душа, чтобы она сонастроилась с этим зданием и могла свободно туда выходить. И вот поэтому всё что не совпадает, да ваша задача самостоятельно это пройти. Вам месяц. Вы можете, например, выйти там что-то увидели, записали себе. Да какую-то там, допустим на первом этаже увидел то-то, то-то. И потом даже между собой собрать материал и вот вывести какой-то общий инструментарий, который вы там заметили. Это девять Школ</w:t>
      </w:r>
    </w:p>
    <w:p w:rsidR="004024FD" w:rsidRPr="008B0A94" w:rsidRDefault="004024FD" w:rsidP="004024FD">
      <w:pPr>
        <w:suppressAutoHyphens w:val="0"/>
        <w:ind w:firstLine="709"/>
        <w:jc w:val="both"/>
        <w:rPr>
          <w:rFonts w:ascii="Times New Roman" w:eastAsiaTheme="minorHAnsi" w:hAnsi="Times New Roman" w:cs="Times New Roman"/>
          <w:i/>
          <w:kern w:val="0"/>
          <w:lang w:eastAsia="en-US" w:bidi="ar-SA"/>
        </w:rPr>
      </w:pPr>
      <w:r w:rsidRPr="008B0A94">
        <w:rPr>
          <w:rFonts w:ascii="Times New Roman" w:eastAsiaTheme="minorHAnsi" w:hAnsi="Times New Roman" w:cs="Times New Roman"/>
          <w:i/>
          <w:kern w:val="0"/>
          <w:lang w:eastAsia="en-US" w:bidi="ar-SA"/>
        </w:rPr>
        <w:t>В зале: Текста у них нет.</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lastRenderedPageBreak/>
        <w:t>Нету? Хорошо, я им скажу, я как раз после вас еду, они выложат. У них есть этот текст. Они может быть просто не подумали. Потому что книги у них уже напечатанные есть. Вот передайте если эти списки есть, я не знаю кто что печатал, я не в курсе. Если есть такие инструменты, передайте. Вот и дома вам тренинг. Поэтому я говорю, что нет смысла сейчас на это тренироваться. Это вам задание каждый день пройти по этажу. Хорошо? Заодно вы наработаете, то что у вас здание перенеслось в 34 Архетип, это очень высоко. Я специально говорю, это очень сложное здание. И вам нужно там натренироваться. В 33 Архетипе это очень высоко, это очень сложное здание, оно стоит в Октаве. В Октаве другие Стандарты, там другие правила, методы и так далее, чем в Метагалактиках. То есть Октавная жизнь, она предполагает немножко другую спецификацию жизни.</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D96C20">
        <w:rPr>
          <w:rFonts w:ascii="Times New Roman" w:eastAsiaTheme="minorHAnsi" w:hAnsi="Times New Roman" w:cs="Times New Roman"/>
          <w:kern w:val="0"/>
          <w:lang w:eastAsia="en-US" w:bidi="ar-SA"/>
        </w:rPr>
        <w:t xml:space="preserve">Поэтому тут вы строитесь на </w:t>
      </w:r>
      <w:r w:rsidRPr="008B0A94">
        <w:rPr>
          <w:rFonts w:ascii="Times New Roman" w:eastAsiaTheme="minorHAnsi" w:hAnsi="Times New Roman" w:cs="Times New Roman"/>
          <w:kern w:val="0"/>
          <w:lang w:eastAsia="en-US" w:bidi="ar-SA"/>
        </w:rPr>
        <w:t>жизнь, на Октавную жизнь в этих зданиях. Поэтому это вот личное задание, понимаете, я с радостью бы мы с вами разобрали это здание, но вот Аватар Кут Хуми вот так прямо мне рукой вот так показывает, что не этой Школой. С одной стороны, это девятая Школа, но при этом мы это разбираем 25-й Школой на самом деле. Мы ещё дорасти должны с вами, чтобы вот. Как вы говорите, а что делать, чтобы это всё видеть? Выходите, тренируетесь, смотрите, записываете и сравниваете, тем более если оказывается есть списки, теперь просто поделитесь информацией между собой и мне тоже скиньте. Мне тоже нужно.</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И так ночное обучение, в перерыве я вам сказала, что сегодня были нюансы вашей разработки с зданием. Вы по нем гуляли, ходили, там смотрели, нашли что-то, что нужно было сжечь. Это было сожжено, потому что за зданием надо следить и здесь, наверное, всё, и всё остальное ночное обучение, я предлагаю выйти в зал к Аватарам Синтеза Кут Хуми Фаинь. Стяжать Синтез ночного обучения, и чтобы вы расшифровали все остальные обучения в</w:t>
      </w:r>
      <w:r>
        <w:rPr>
          <w:rFonts w:ascii="Times New Roman" w:eastAsiaTheme="minorHAnsi" w:hAnsi="Times New Roman" w:cs="Times New Roman"/>
          <w:kern w:val="0"/>
          <w:lang w:eastAsia="en-US" w:bidi="ar-SA"/>
        </w:rPr>
        <w:t xml:space="preserve"> </w:t>
      </w:r>
      <w:r w:rsidRPr="008B0A94">
        <w:rPr>
          <w:rFonts w:ascii="Times New Roman" w:eastAsiaTheme="minorHAnsi" w:hAnsi="Times New Roman" w:cs="Times New Roman"/>
          <w:kern w:val="0"/>
          <w:lang w:eastAsia="en-US" w:bidi="ar-SA"/>
        </w:rPr>
        <w:t>самостоятельном режиме.</w:t>
      </w:r>
    </w:p>
    <w:p w:rsidR="004024FD" w:rsidRPr="00C109C5"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Готовы</w:t>
      </w:r>
      <w:r w:rsidRPr="00C109C5">
        <w:rPr>
          <w:rFonts w:ascii="Times New Roman" w:eastAsiaTheme="minorHAnsi" w:hAnsi="Times New Roman" w:cs="Times New Roman"/>
          <w:kern w:val="0"/>
          <w:lang w:eastAsia="en-US" w:bidi="ar-SA"/>
        </w:rPr>
        <w:t>? Возжигаемся Синтезом Синтеза Изначально Вышестоящего Отца. Возжигаемся Синтезом ИВДИВО Человека Субъекта Изначально Вышестоящего Отца.</w:t>
      </w:r>
    </w:p>
    <w:p w:rsidR="004024FD" w:rsidRDefault="004024FD" w:rsidP="004024FD">
      <w:pPr>
        <w:suppressAutoHyphens w:val="0"/>
        <w:ind w:firstLine="709"/>
        <w:jc w:val="both"/>
        <w:rPr>
          <w:rFonts w:ascii="Times New Roman" w:eastAsiaTheme="minorHAnsi" w:hAnsi="Times New Roman" w:cs="Times New Roman"/>
          <w:i/>
          <w:kern w:val="0"/>
          <w:lang w:eastAsia="en-US" w:bidi="ar-SA"/>
        </w:rPr>
      </w:pPr>
    </w:p>
    <w:p w:rsidR="004024FD" w:rsidRPr="00C109C5" w:rsidRDefault="004024FD" w:rsidP="004024FD">
      <w:pPr>
        <w:suppressAutoHyphens w:val="0"/>
        <w:ind w:firstLine="709"/>
        <w:jc w:val="center"/>
        <w:rPr>
          <w:rFonts w:ascii="Times New Roman" w:eastAsiaTheme="minorHAnsi" w:hAnsi="Times New Roman" w:cs="Times New Roman"/>
          <w:b/>
          <w:kern w:val="0"/>
          <w:lang w:eastAsia="en-US" w:bidi="ar-SA"/>
        </w:rPr>
      </w:pPr>
      <w:r>
        <w:rPr>
          <w:rFonts w:ascii="Times New Roman" w:eastAsiaTheme="minorHAnsi" w:hAnsi="Times New Roman" w:cs="Times New Roman"/>
          <w:b/>
          <w:kern w:val="0"/>
          <w:lang w:eastAsia="en-US" w:bidi="ar-SA"/>
        </w:rPr>
        <w:t>Трансвизорные Тела</w:t>
      </w:r>
      <w:r w:rsidRPr="00C109C5">
        <w:t xml:space="preserve"> </w:t>
      </w:r>
      <w:r>
        <w:rPr>
          <w:rFonts w:ascii="Times New Roman" w:eastAsiaTheme="minorHAnsi" w:hAnsi="Times New Roman" w:cs="Times New Roman"/>
          <w:b/>
          <w:kern w:val="0"/>
          <w:lang w:eastAsia="en-US" w:bidi="ar-SA"/>
        </w:rPr>
        <w:t>их обучение, разработка и служение</w:t>
      </w:r>
    </w:p>
    <w:p w:rsidR="004024FD" w:rsidRPr="001801CC" w:rsidRDefault="004024FD" w:rsidP="004024FD">
      <w:pPr>
        <w:suppressAutoHyphens w:val="0"/>
        <w:ind w:firstLine="709"/>
        <w:jc w:val="both"/>
        <w:rPr>
          <w:rFonts w:ascii="Times New Roman" w:eastAsiaTheme="minorHAnsi" w:hAnsi="Times New Roman" w:cs="Times New Roman"/>
          <w:kern w:val="0"/>
          <w:lang w:eastAsia="en-US" w:bidi="ar-SA"/>
        </w:rPr>
      </w:pP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О, ещё вспомнила ночное обучение, хотела рассказать вам. Но вы это сейчас посмотрите сами. Тренировка ваших Трансвизорных Тел. Все Тела Трансвизорные, которые вы стяжали в Изначально Вышестоящей Метагалактике, не бросайте их. Они конечно не бездомные, у них есть здания, вы эти здания стяжали для них. Но их важно тренировать, и они у вас не тренированы. Делайте что-то с ними. Возьмите практики, найдите практики, что делать с этими Трансвизорными Телами. Иначе они у вас вырастут просто вот. Давайте так либо у вас вырастет там Тело Аватара, который будет служить, например, у Кут Хуми, который будут служить у Аватарессы Синтеза Фаинь, либо там вырастет бездельник, который не захочет ни работать, ни служить, ничего делать и будет лежать. И это конечно на вашей совести, может быть, не останется, потому что через месяц вы отсекаетесь от них и всё. То есть передаёте их на свободную жизнь. Но при этом вот этот месяц, который у вас идёт от стяжания до стяжания это ваша личная разработка и ваше служение Изначально Вышестоящему Отцу в развитии тела. Потому что сейчас они в Изначально Вышестоящей Метагалактике.</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Кстати говоря, какой Метагалактики к вам приходила вчера Изначально Вышестоящая Мать? Помните, приходила вчера Изначально Вышестоящая Мать в здание. Сейчас просканируйте, внутренний ответ получите. Из какой Метагалактики к вам приходила Изначально Вышестоящая Мать? Ответ!</w:t>
      </w:r>
    </w:p>
    <w:p w:rsidR="004024FD" w:rsidRPr="008B0A94" w:rsidRDefault="004024FD" w:rsidP="004024FD">
      <w:pPr>
        <w:suppressAutoHyphens w:val="0"/>
        <w:ind w:firstLine="709"/>
        <w:jc w:val="both"/>
        <w:rPr>
          <w:rFonts w:ascii="Times New Roman" w:eastAsiaTheme="minorHAnsi" w:hAnsi="Times New Roman" w:cs="Times New Roman"/>
          <w:i/>
          <w:kern w:val="0"/>
          <w:lang w:eastAsia="en-US" w:bidi="ar-SA"/>
        </w:rPr>
      </w:pPr>
      <w:r w:rsidRPr="008B0A94">
        <w:rPr>
          <w:rFonts w:ascii="Times New Roman" w:eastAsiaTheme="minorHAnsi" w:hAnsi="Times New Roman" w:cs="Times New Roman"/>
          <w:i/>
          <w:kern w:val="0"/>
          <w:lang w:eastAsia="en-US" w:bidi="ar-SA"/>
        </w:rPr>
        <w:t>В зале: Из Изначально Вышестоящей Метагалактики.</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Да, из Изначально Вышестоящей Метагалактики к вам приходила как раз-таки вчера в практику Изначально Вышестоящая Мать. Посмотреть на вас, чьи Трансвизорные Тела живут в её Архетипе. Поэтому она взяла вас в ночное обучение, у вас сегодня было обучение не просто видению, там было обучение разработке Трансвизорных Тел. Потому что вы то уйдёте оттуда, а тела то ваши там останутся. И поэтому у вас сегодня была целая лекция даже по разработке и развитию Трансвизорных Тел. Потому что они живут где? В материи, правда? С ними что-то нужно делать, чтобы вы их не бросали, чтобы вы им помогали, и вы сканировали разные Трансвизорные Тела сегодня, учились проницать, что там у некоторых, допустим у кого-то из вас есть тела, которые уже могут зарабатывать и у них даже в кармане уже лежат денежки. Они ходят на работу. Вы только их стяжали, они уже научились работать и получают зарплату. Они ходят по магазинам. Они что-то себе покупают. Поэтому они там хорошо питаются. Есть тела, которые тонкие, маленькие как щепочка, практически вот прозрачные. Если вот не понимать, не уметь сканировать, что перед тобой кто-то, это какое-то </w:t>
      </w:r>
      <w:r w:rsidRPr="008B0A94">
        <w:rPr>
          <w:rFonts w:ascii="Times New Roman" w:eastAsiaTheme="minorHAnsi" w:hAnsi="Times New Roman" w:cs="Times New Roman"/>
          <w:kern w:val="0"/>
          <w:lang w:eastAsia="en-US" w:bidi="ar-SA"/>
        </w:rPr>
        <w:lastRenderedPageBreak/>
        <w:t>облако в штанах, которое появилось и хорошо, что штаны одела, понимаете всё остальное. То есть и оно там просто вот летает по своим этажам 16-ти и тело, вот тело такое.</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И вот вам Изначально Вышестоящая Мать задалась вопросом, что давайте тренировать тела, потому что вы через месяц их оставите, а вот это облачко, оно так и будет летать с 17 этажа на первый, с первого на 17-й. Либо оно идёт работает, где-то оно начало, где-то у кого-то тела ваши начали служить Аватарам Синтеза, разным Аватарам Синтеза. И они ходят чистые, опрятные, в форме. А где-то тело вообще вот в сложном состоянии. Кто-то нашёл тело из вас, я не знаю кто, </w:t>
      </w:r>
      <w:r>
        <w:rPr>
          <w:rFonts w:ascii="Times New Roman" w:eastAsiaTheme="minorHAnsi" w:hAnsi="Times New Roman" w:cs="Times New Roman"/>
          <w:kern w:val="0"/>
          <w:lang w:eastAsia="en-US" w:bidi="ar-SA"/>
        </w:rPr>
        <w:t xml:space="preserve">без личностной окраски, </w:t>
      </w:r>
      <w:r w:rsidRPr="00D96C20">
        <w:rPr>
          <w:rFonts w:ascii="Times New Roman" w:eastAsiaTheme="minorHAnsi" w:hAnsi="Times New Roman" w:cs="Times New Roman"/>
          <w:kern w:val="0"/>
          <w:lang w:eastAsia="en-US" w:bidi="ar-SA"/>
        </w:rPr>
        <w:t xml:space="preserve">просто затянувшееся ногами в какое-то болото в лесу. И уже отчаявшееся оттуда выйти, хотя можно было в принципе вообще взлететь. И оно стояло несколько дней, ноги погружались в тину, оно кричало, услышали только звери. Но так как сработала защита и вы физика, и вы невкусно для них пахнете. Ну, они не понимают запах физики, потому они не физические животные. Тело более-менее как-то спасли. То есть его вытягивали из этого болотца, помогали ему отмыться, помогали ему очиститься от репейников </w:t>
      </w:r>
      <w:r w:rsidRPr="008B0A94">
        <w:rPr>
          <w:rFonts w:ascii="Times New Roman" w:eastAsiaTheme="minorHAnsi" w:hAnsi="Times New Roman" w:cs="Times New Roman"/>
          <w:kern w:val="0"/>
          <w:lang w:eastAsia="en-US" w:bidi="ar-SA"/>
        </w:rPr>
        <w:t>и там чего-то ещё.</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Я специально говорю вот такие сложности, которые испытывают Трансвизорные Тела, почему, потому что представьте маленького новорожденного ребёнка, но тело 30-ти летнего человека. И вот это ваши Трансвизорные, у всех так. Вот вы, когда стяжаете, у него мозг ещё, его развитие маленького младенца, но имеющего взрослое тело. И поэтому для этого тела очень важно, чтобы вы ему помогли на первый период. И вот вам дали месяц, чтобы его воспитать. Не бросайте их пожалуйста, потому что это всё равно, как бросить ребёнка. Потому что он мозгами ещё вот учится понимать. И где-то, кто занимается телами, они шустрят уже, зарабатывают. У них коммерческая жилка есть, кто-то побежал служить, кто-то побежал работать. Там подсобное где-то хозяйство и так далее. Ну там нашли в общем-то. Кто-то нашёл работу и либо такое шустренькое тело.</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Давайте месяц пройдёт и какой опыт вам передаст это тело? Это же опыт, которым вы потом обменяетесь через месяц. В чём смысл даже этих стяжаний? Вы передаёте им свой опыт физический, а они вам передают тот опыт, который они наработали за этот месяц. Там больше время проходит, там не месяц, там очень много времени. То есть за наши сутки там проходит около месяца. То есть получается за 30 дней там пройдёт 30 месяцев, да, получается? Это сколько лет, если пересчёт сделать? Два с половиной года. То есть за два с половиной года в принципе они уже должны вот ну научиться понимать, что он делает, что он человек, что у него там имя, ведь у каждого Трансвизорного Тела есть свои имена разные, и они живут самостоятельной жизнью, даже там окрепнут и так далее. То есть и вот этот месяц, я вам говорю, на вас фиксируется эта картинка, попробуйте сканировать, вы увидите сейчас только свои Трансвизорные Тела. Если вы что-то интересное увидели, это ваше Трансвизорное тело.</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i/>
          <w:kern w:val="0"/>
          <w:lang w:eastAsia="en-US" w:bidi="ar-SA"/>
        </w:rPr>
        <w:t xml:space="preserve">В зале: </w:t>
      </w:r>
      <w:proofErr w:type="gramStart"/>
      <w:r w:rsidRPr="008B0A94">
        <w:rPr>
          <w:rFonts w:ascii="Times New Roman" w:eastAsiaTheme="minorHAnsi" w:hAnsi="Times New Roman" w:cs="Times New Roman"/>
          <w:i/>
          <w:kern w:val="0"/>
          <w:lang w:eastAsia="en-US" w:bidi="ar-SA"/>
        </w:rPr>
        <w:t>А</w:t>
      </w:r>
      <w:proofErr w:type="gramEnd"/>
      <w:r w:rsidRPr="008B0A94">
        <w:rPr>
          <w:rFonts w:ascii="Times New Roman" w:eastAsiaTheme="minorHAnsi" w:hAnsi="Times New Roman" w:cs="Times New Roman"/>
          <w:i/>
          <w:kern w:val="0"/>
          <w:lang w:eastAsia="en-US" w:bidi="ar-SA"/>
        </w:rPr>
        <w:t xml:space="preserve"> у них имя не моё физическое?</w:t>
      </w:r>
    </w:p>
    <w:p w:rsidR="004024FD" w:rsidRPr="00D96C20"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Нет, ну кто-то может быть взял ваше имя</w:t>
      </w:r>
      <w:r w:rsidRPr="00D96C20">
        <w:rPr>
          <w:rFonts w:ascii="Times New Roman" w:eastAsiaTheme="minorHAnsi" w:hAnsi="Times New Roman" w:cs="Times New Roman"/>
          <w:kern w:val="0"/>
          <w:lang w:eastAsia="en-US" w:bidi="ar-SA"/>
        </w:rPr>
        <w:t>, но в целом они отдельно от вас будут жить. Это просто Отец на основании вашего тела такое же Трансвизорное Тело реплицировал. Оно имеет какой-то ваш опыт, подготовку, умения, способности. Но при этом оно живёт самостоятельно.</w:t>
      </w:r>
    </w:p>
    <w:p w:rsidR="004024FD" w:rsidRPr="00D96C20" w:rsidRDefault="004024FD" w:rsidP="004024FD">
      <w:pPr>
        <w:suppressAutoHyphens w:val="0"/>
        <w:ind w:firstLine="709"/>
        <w:jc w:val="both"/>
        <w:rPr>
          <w:rFonts w:ascii="Times New Roman" w:eastAsiaTheme="minorHAnsi" w:hAnsi="Times New Roman" w:cs="Times New Roman"/>
          <w:i/>
          <w:kern w:val="0"/>
          <w:lang w:eastAsia="en-US" w:bidi="ar-SA"/>
        </w:rPr>
      </w:pPr>
      <w:r w:rsidRPr="00D96C20">
        <w:rPr>
          <w:rFonts w:ascii="Times New Roman" w:eastAsiaTheme="minorHAnsi" w:hAnsi="Times New Roman" w:cs="Times New Roman"/>
          <w:i/>
          <w:kern w:val="0"/>
          <w:lang w:eastAsia="en-US" w:bidi="ar-SA"/>
        </w:rPr>
        <w:t>В зале: На машинах они не ездят ещё?</w:t>
      </w:r>
    </w:p>
    <w:p w:rsidR="004024FD" w:rsidRPr="00D96C20" w:rsidRDefault="004024FD" w:rsidP="004024FD">
      <w:pPr>
        <w:suppressAutoHyphens w:val="0"/>
        <w:ind w:firstLine="709"/>
        <w:jc w:val="both"/>
        <w:rPr>
          <w:rFonts w:ascii="Times New Roman" w:eastAsiaTheme="minorHAnsi" w:hAnsi="Times New Roman" w:cs="Times New Roman"/>
          <w:kern w:val="0"/>
          <w:lang w:eastAsia="en-US" w:bidi="ar-SA"/>
        </w:rPr>
      </w:pPr>
      <w:r w:rsidRPr="00D96C20">
        <w:rPr>
          <w:rFonts w:ascii="Times New Roman" w:eastAsiaTheme="minorHAnsi" w:hAnsi="Times New Roman" w:cs="Times New Roman"/>
          <w:kern w:val="0"/>
          <w:lang w:eastAsia="en-US" w:bidi="ar-SA"/>
        </w:rPr>
        <w:t>Представьте в 2,5 года ребёнка посадить за руль?</w:t>
      </w:r>
    </w:p>
    <w:p w:rsidR="004024FD" w:rsidRPr="00D96C20" w:rsidRDefault="004024FD" w:rsidP="004024FD">
      <w:pPr>
        <w:suppressAutoHyphens w:val="0"/>
        <w:ind w:firstLine="709"/>
        <w:jc w:val="both"/>
        <w:rPr>
          <w:rFonts w:ascii="Times New Roman" w:eastAsiaTheme="minorHAnsi" w:hAnsi="Times New Roman" w:cs="Times New Roman"/>
          <w:i/>
          <w:kern w:val="0"/>
          <w:lang w:eastAsia="en-US" w:bidi="ar-SA"/>
        </w:rPr>
      </w:pPr>
      <w:r w:rsidRPr="00D96C20">
        <w:rPr>
          <w:rFonts w:ascii="Times New Roman" w:eastAsiaTheme="minorHAnsi" w:hAnsi="Times New Roman" w:cs="Times New Roman"/>
          <w:i/>
          <w:kern w:val="0"/>
          <w:lang w:eastAsia="en-US" w:bidi="ar-SA"/>
        </w:rPr>
        <w:t>В зале: Я садила.</w:t>
      </w:r>
    </w:p>
    <w:p w:rsidR="004024FD" w:rsidRPr="00D96C20" w:rsidRDefault="004024FD" w:rsidP="004024FD">
      <w:pPr>
        <w:suppressAutoHyphens w:val="0"/>
        <w:ind w:firstLine="709"/>
        <w:jc w:val="both"/>
        <w:rPr>
          <w:rFonts w:ascii="Times New Roman" w:eastAsiaTheme="minorHAnsi" w:hAnsi="Times New Roman" w:cs="Times New Roman"/>
          <w:kern w:val="0"/>
          <w:lang w:eastAsia="en-US" w:bidi="ar-SA"/>
        </w:rPr>
      </w:pPr>
      <w:r w:rsidRPr="00D96C20">
        <w:rPr>
          <w:rFonts w:ascii="Times New Roman" w:eastAsiaTheme="minorHAnsi" w:hAnsi="Times New Roman" w:cs="Times New Roman"/>
          <w:kern w:val="0"/>
          <w:lang w:eastAsia="en-US" w:bidi="ar-SA"/>
        </w:rPr>
        <w:t>Но вы же рядом сидели, правда? Вы же его не отпустили.</w:t>
      </w:r>
    </w:p>
    <w:p w:rsidR="004024FD" w:rsidRPr="00D96C20" w:rsidRDefault="004024FD" w:rsidP="004024FD">
      <w:pPr>
        <w:suppressAutoHyphens w:val="0"/>
        <w:ind w:firstLine="709"/>
        <w:jc w:val="both"/>
        <w:rPr>
          <w:rFonts w:ascii="Times New Roman" w:eastAsiaTheme="minorHAnsi" w:hAnsi="Times New Roman" w:cs="Times New Roman"/>
          <w:i/>
          <w:kern w:val="0"/>
          <w:lang w:eastAsia="en-US" w:bidi="ar-SA"/>
        </w:rPr>
      </w:pPr>
      <w:r w:rsidRPr="00D96C20">
        <w:rPr>
          <w:rFonts w:ascii="Times New Roman" w:eastAsiaTheme="minorHAnsi" w:hAnsi="Times New Roman" w:cs="Times New Roman"/>
          <w:i/>
          <w:kern w:val="0"/>
          <w:lang w:eastAsia="en-US" w:bidi="ar-SA"/>
        </w:rPr>
        <w:t>В зале: С Аватарами вместе.</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С Аватарами. Вот у вас вся и надежда на Аватаров. Пусть они этим занимаются. А вы?</w:t>
      </w:r>
    </w:p>
    <w:p w:rsidR="004024FD" w:rsidRPr="008B0A94" w:rsidRDefault="004024FD" w:rsidP="004024FD">
      <w:pPr>
        <w:suppressAutoHyphens w:val="0"/>
        <w:ind w:firstLine="709"/>
        <w:jc w:val="both"/>
        <w:rPr>
          <w:rFonts w:ascii="Times New Roman" w:eastAsiaTheme="minorHAnsi" w:hAnsi="Times New Roman" w:cs="Times New Roman"/>
          <w:i/>
          <w:kern w:val="0"/>
          <w:lang w:eastAsia="en-US" w:bidi="ar-SA"/>
        </w:rPr>
      </w:pPr>
      <w:r w:rsidRPr="008B0A94">
        <w:rPr>
          <w:rFonts w:ascii="Times New Roman" w:eastAsiaTheme="minorHAnsi" w:hAnsi="Times New Roman" w:cs="Times New Roman"/>
          <w:i/>
          <w:kern w:val="0"/>
          <w:lang w:eastAsia="en-US" w:bidi="ar-SA"/>
        </w:rPr>
        <w:t>В зале: Нет, а я тоже.</w:t>
      </w:r>
    </w:p>
    <w:p w:rsidR="004024FD" w:rsidRPr="008B0A94" w:rsidRDefault="004024FD" w:rsidP="004024FD">
      <w:pPr>
        <w:suppressAutoHyphens w:val="0"/>
        <w:ind w:firstLine="709"/>
        <w:jc w:val="both"/>
        <w:rPr>
          <w:rFonts w:ascii="Times New Roman" w:eastAsiaTheme="minorHAnsi" w:hAnsi="Times New Roman" w:cs="Times New Roman"/>
          <w:i/>
          <w:kern w:val="0"/>
          <w:lang w:eastAsia="en-US" w:bidi="ar-SA"/>
        </w:rPr>
      </w:pPr>
      <w:r w:rsidRPr="008B0A94">
        <w:rPr>
          <w:rFonts w:ascii="Times New Roman" w:eastAsiaTheme="minorHAnsi" w:hAnsi="Times New Roman" w:cs="Times New Roman"/>
          <w:i/>
          <w:kern w:val="0"/>
          <w:lang w:eastAsia="en-US" w:bidi="ar-SA"/>
        </w:rPr>
        <w:t xml:space="preserve">В зале: </w:t>
      </w:r>
      <w:proofErr w:type="gramStart"/>
      <w:r w:rsidRPr="008B0A94">
        <w:rPr>
          <w:rFonts w:ascii="Times New Roman" w:eastAsiaTheme="minorHAnsi" w:hAnsi="Times New Roman" w:cs="Times New Roman"/>
          <w:i/>
          <w:kern w:val="0"/>
          <w:lang w:eastAsia="en-US" w:bidi="ar-SA"/>
        </w:rPr>
        <w:t>А</w:t>
      </w:r>
      <w:proofErr w:type="gramEnd"/>
      <w:r w:rsidRPr="008B0A94">
        <w:rPr>
          <w:rFonts w:ascii="Times New Roman" w:eastAsiaTheme="minorHAnsi" w:hAnsi="Times New Roman" w:cs="Times New Roman"/>
          <w:i/>
          <w:kern w:val="0"/>
          <w:lang w:eastAsia="en-US" w:bidi="ar-SA"/>
        </w:rPr>
        <w:t xml:space="preserve"> кто их из болота то доставал?</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Ну вы и доставали. Они ещё не самостоятельны, ещё раз. Месяц только-только 2,5 летний ребёнок. С телом 30-ти летнего мужчины или женщины. Мозг такой же, но тело взрослое. Понятно, почему их нельзя отпускать? Просто вот вам поэтому это объясняли и показывали, что они ещё учатся. Они там быстро учатся, очень быстро, потому что у них уже вот реплицирован вот весь ваш опыт, который был. Но при этом месяц пройдёт, они вам же передадут свой опыт. Либо вам передаст опыт облако в штанах, летающее по зданию. Либо деловое тело, которое служит у Аватара Синтеза, прочитало тысячу книг, которое где-то служит, умеет зарабатывать. Шустрое, которое общается с Отцом и с Аватарами Синтеза. Которое пробежало уже по всем 33 Архетипам, научилось ходить, выходить быстро. И вот этот опыт вам передаст Трансвизорное Тело, и вы потом отсекаетесь друг от </w:t>
      </w:r>
      <w:r w:rsidRPr="008B0A94">
        <w:rPr>
          <w:rFonts w:ascii="Times New Roman" w:eastAsiaTheme="minorHAnsi" w:hAnsi="Times New Roman" w:cs="Times New Roman"/>
          <w:kern w:val="0"/>
          <w:lang w:eastAsia="en-US" w:bidi="ar-SA"/>
        </w:rPr>
        <w:lastRenderedPageBreak/>
        <w:t>друга, и оно уходит в самостоятельную жизнь. То есть и вот этот ракурс тоже. То есть увидьте, что вы не только стяжали, вы потом обязаны друг другу передать опыт.</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Понятно? Поэтому вот это Тело Трансвизорное. Есть те, кто не стяжал в Изначально Вышестоящей Метагалактике ещё тело?</w:t>
      </w:r>
    </w:p>
    <w:p w:rsidR="004024FD" w:rsidRPr="008B0A94" w:rsidRDefault="004024FD" w:rsidP="004024FD">
      <w:pPr>
        <w:suppressAutoHyphens w:val="0"/>
        <w:ind w:firstLine="709"/>
        <w:jc w:val="both"/>
        <w:rPr>
          <w:rFonts w:ascii="Times New Roman" w:eastAsiaTheme="minorHAnsi" w:hAnsi="Times New Roman" w:cs="Times New Roman"/>
          <w:i/>
          <w:kern w:val="0"/>
          <w:lang w:eastAsia="en-US" w:bidi="ar-SA"/>
        </w:rPr>
      </w:pPr>
      <w:r w:rsidRPr="008B0A94">
        <w:rPr>
          <w:rFonts w:ascii="Times New Roman" w:eastAsiaTheme="minorHAnsi" w:hAnsi="Times New Roman" w:cs="Times New Roman"/>
          <w:i/>
          <w:kern w:val="0"/>
          <w:lang w:eastAsia="en-US" w:bidi="ar-SA"/>
        </w:rPr>
        <w:t>В зале: Я не помню.</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Как это не помню, в сентябре эта практика была. Значит, не стяжали, если не помните, значит не стяжали.</w:t>
      </w:r>
    </w:p>
    <w:p w:rsidR="004024FD" w:rsidRPr="008B0A94" w:rsidRDefault="004024FD" w:rsidP="004024FD">
      <w:pPr>
        <w:suppressAutoHyphens w:val="0"/>
        <w:ind w:firstLine="709"/>
        <w:jc w:val="both"/>
        <w:rPr>
          <w:rFonts w:ascii="Times New Roman" w:eastAsiaTheme="minorHAnsi" w:hAnsi="Times New Roman" w:cs="Times New Roman"/>
          <w:i/>
          <w:kern w:val="0"/>
          <w:lang w:eastAsia="en-US" w:bidi="ar-SA"/>
        </w:rPr>
      </w:pPr>
      <w:r w:rsidRPr="008B0A94">
        <w:rPr>
          <w:rFonts w:ascii="Times New Roman" w:eastAsiaTheme="minorHAnsi" w:hAnsi="Times New Roman" w:cs="Times New Roman"/>
          <w:i/>
          <w:kern w:val="0"/>
          <w:lang w:eastAsia="en-US" w:bidi="ar-SA"/>
        </w:rPr>
        <w:t>В зале: Кто не был, те должны были самостоятельно стяжать.</w:t>
      </w:r>
    </w:p>
    <w:p w:rsidR="004024FD" w:rsidRPr="008B0A94"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Ну всё, значит есть. </w:t>
      </w:r>
      <w:r w:rsidRPr="008B0A94">
        <w:rPr>
          <w:rFonts w:ascii="Times New Roman" w:eastAsiaTheme="minorHAnsi" w:hAnsi="Times New Roman" w:cs="Times New Roman"/>
          <w:i/>
          <w:kern w:val="0"/>
          <w:lang w:eastAsia="en-US" w:bidi="ar-SA"/>
        </w:rPr>
        <w:t xml:space="preserve">(Чихание в зале). </w:t>
      </w:r>
      <w:r w:rsidRPr="008B0A94">
        <w:rPr>
          <w:rFonts w:ascii="Times New Roman" w:eastAsiaTheme="minorHAnsi" w:hAnsi="Times New Roman" w:cs="Times New Roman"/>
          <w:kern w:val="0"/>
          <w:lang w:eastAsia="en-US" w:bidi="ar-SA"/>
        </w:rPr>
        <w:t>Это вас вспомнили 16384 Трансвизорных Тела. Стало жарко, видите какая у них сила. Остальные стяжали? Просто промолчали. Стяжали, хорошо. Молодцы, молодцы. Отлично, поэтому мы с вами пойдём, у нас будет один тренинг с Трансвизорными Телами обязательно, чтобы вы научились с ними взаимодействовать. Некоторых они даже не знают кто их тело, от которого они появились. Они с вами хотя бы познакомились сегодня ночью. Поэтому Трансвизорные Тела вас ждут, вздыхают, когда же вы придёте, потому что им, вот сейчас у них то время, когда им очень нужна ваша помощь, ну очень нужна. Потом они дальше должны самостоятельно. Но если вы сейчас их отпустите, они у вас ну просто долго будут быть самостоятельные. Если вы считаете, что их будут вести везде за ручку Аватары Синтеза и говорить, давайте-давайте. Представьте там триллионы людей Цивилизации. Там огромный большой Космос, где только 108 Цивилизаций. В каждой Цивилизации, где ещё живут на нескольких Планетах такие как мы. Наша Цивилизация очень маленькая по отношению к другим Цивилизациям. Представляете сколько людей, и Аватары Синтеза занимаются всем человечеством, не только нами. Да, если мы считаем, что они ещё будут наши Трансвизорные Тела нянчить, ни в коем случае.</w:t>
      </w:r>
    </w:p>
    <w:p w:rsidR="004024FD" w:rsidRPr="008156AF" w:rsidRDefault="004024FD" w:rsidP="004024FD">
      <w:pPr>
        <w:suppressAutoHyphens w:val="0"/>
        <w:ind w:firstLine="709"/>
        <w:jc w:val="both"/>
        <w:rPr>
          <w:rFonts w:ascii="Times New Roman" w:eastAsiaTheme="minorHAnsi" w:hAnsi="Times New Roman" w:cs="Times New Roman"/>
          <w:kern w:val="0"/>
          <w:lang w:eastAsia="en-US" w:bidi="ar-SA"/>
        </w:rPr>
      </w:pPr>
      <w:r w:rsidRPr="008B0A94">
        <w:rPr>
          <w:rFonts w:ascii="Times New Roman" w:eastAsiaTheme="minorHAnsi" w:hAnsi="Times New Roman" w:cs="Times New Roman"/>
          <w:kern w:val="0"/>
          <w:lang w:eastAsia="en-US" w:bidi="ar-SA"/>
        </w:rPr>
        <w:t xml:space="preserve">То есть и вот это, это на наших плечах так скажем. Это мы должны их воспитать, образовать, развить и потом отпустить. И на вас Отец тоже смотрит, на сколько вы умеете развивать других. То есть и вы учитесь развивать новое человечество, которое живёт </w:t>
      </w:r>
      <w:r w:rsidRPr="00D96C20">
        <w:rPr>
          <w:rFonts w:ascii="Times New Roman" w:eastAsiaTheme="minorHAnsi" w:hAnsi="Times New Roman" w:cs="Times New Roman"/>
          <w:kern w:val="0"/>
          <w:lang w:eastAsia="en-US" w:bidi="ar-SA"/>
        </w:rPr>
        <w:t xml:space="preserve">в </w:t>
      </w:r>
      <w:r w:rsidR="00D96C20">
        <w:rPr>
          <w:rFonts w:ascii="Times New Roman" w:hAnsi="Times New Roman" w:cs="Times New Roman"/>
        </w:rPr>
        <w:t>14-ти</w:t>
      </w:r>
      <w:r w:rsidRPr="00D96C20">
        <w:rPr>
          <w:rFonts w:ascii="Times New Roman" w:hAnsi="Times New Roman" w:cs="Times New Roman"/>
        </w:rPr>
        <w:t xml:space="preserve"> архетипах</w:t>
      </w:r>
      <w:r>
        <w:rPr>
          <w:rFonts w:ascii="Times New Roman" w:hAnsi="Times New Roman" w:cs="Times New Roman"/>
        </w:rPr>
        <w:t>. Кстати говоря, эти же люди потом будут воплощаться у нас на Планете Земля, когда станут Трансвизорные тела, человеками. Это появление нового человечества. И это Отец так развивает дух. Он развивает так ваш дух, когда вы будете обмениваться. Вы впитаете Октавный Метагалактический дух, это новый совершенно дух, который у вас не был не при рождении. И сейчас вы его в силу нашей физики мы такое не можем даже впитать и развернуть.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 другой стороны это люди, которые будут потом сюда приходить. И потом будут приходить ваши семьи. Вы будете с ними где-то работать, взаимодействовать или в вашем будущем. Ну, в общем, не обязательно в этом воплощение. Давайте смотреть в будущем. Это те, с кем мы будем взаимодействовать, и жить вместе на Планете Земля. Либо они будут потом, как Отец сказал, в дельфинов превращаться по деяниям, которые они делают. Либо это будут люди, которые будут вести Синтезы. Которые будут развивать Метагалактики, да. То есть и вот это самый главный период, когда появляются записи.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Когда их нужно натренировать, чтобы у них сложилась такая правильная такая работа головного мозга. Если она сейчас в этот момент сложится правильно, дальше у них очень хорошо получится. Если сейчас не подхватить. Знаете, как? Всё надо делать вовремя. Есть такая пословица: «Куй железо, пока горячо».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Сейчас горячо. Его надо ковать. Поэтому Трансвизорные Тела они требуют такой вашей устремлённости в их разработке. Потому что, как только вы стяжаете в следующем месяце, получается, это в сентябре мы стяжали все Трансвизорные тела, сейчас в октябре уже месяц. Половина октября прошла. То есть, ещё чуть-чуть и вы должны будете отпускать. Они пока у вас.</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 Я думала, что э</w:t>
      </w:r>
      <w:r w:rsidRPr="00123684">
        <w:rPr>
          <w:rFonts w:ascii="Times New Roman" w:hAnsi="Times New Roman" w:cs="Times New Roman"/>
          <w:i/>
          <w:sz w:val="24"/>
          <w:szCs w:val="24"/>
        </w:rPr>
        <w:t>то те же Трансвизорные Тела. Я стяж</w:t>
      </w:r>
      <w:r>
        <w:rPr>
          <w:rFonts w:ascii="Times New Roman" w:hAnsi="Times New Roman" w:cs="Times New Roman"/>
          <w:i/>
          <w:sz w:val="24"/>
          <w:szCs w:val="24"/>
        </w:rPr>
        <w:t>а</w:t>
      </w:r>
      <w:r w:rsidRPr="00123684">
        <w:rPr>
          <w:rFonts w:ascii="Times New Roman" w:hAnsi="Times New Roman" w:cs="Times New Roman"/>
          <w:i/>
          <w:sz w:val="24"/>
          <w:szCs w:val="24"/>
        </w:rPr>
        <w:t>ла</w:t>
      </w:r>
      <w:r>
        <w:rPr>
          <w:rFonts w:ascii="Times New Roman" w:hAnsi="Times New Roman" w:cs="Times New Roman"/>
          <w:i/>
          <w:sz w:val="24"/>
          <w:szCs w:val="24"/>
        </w:rPr>
        <w:t xml:space="preserve"> их </w:t>
      </w:r>
      <w:r w:rsidRPr="00123684">
        <w:rPr>
          <w:rFonts w:ascii="Times New Roman" w:hAnsi="Times New Roman" w:cs="Times New Roman"/>
          <w:i/>
          <w:sz w:val="24"/>
          <w:szCs w:val="24"/>
        </w:rPr>
        <w:t>год назад. И занималась</w:t>
      </w:r>
      <w:r>
        <w:rPr>
          <w:rFonts w:ascii="Times New Roman" w:hAnsi="Times New Roman" w:cs="Times New Roman"/>
          <w:sz w:val="24"/>
          <w:szCs w:val="24"/>
        </w:rPr>
        <w:t xml:space="preserve"> ими.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разные.</w:t>
      </w:r>
    </w:p>
    <w:p w:rsidR="004024FD" w:rsidRPr="00123684"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123684">
        <w:rPr>
          <w:rFonts w:ascii="Times New Roman" w:hAnsi="Times New Roman" w:cs="Times New Roman"/>
          <w:i/>
          <w:sz w:val="24"/>
          <w:szCs w:val="24"/>
        </w:rPr>
        <w:t>Мы их отпустили.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Они уже отпущены у вас. Всё, это самостоятельные люди, которые живут уже отдельно от вас. Да, всё. Сейчас следующее, сейчас следующее. Те были, давайте так, те были в Метагалактике Фа, эти теперь в Изначально Вышестоящей Метагалактике.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w:t>
      </w:r>
      <w:r w:rsidRPr="00123684">
        <w:rPr>
          <w:rFonts w:ascii="Times New Roman" w:hAnsi="Times New Roman" w:cs="Times New Roman"/>
          <w:i/>
          <w:sz w:val="24"/>
          <w:szCs w:val="24"/>
        </w:rPr>
        <w:t xml:space="preserve"> </w:t>
      </w:r>
      <w:proofErr w:type="gramStart"/>
      <w:r w:rsidRPr="00123684">
        <w:rPr>
          <w:rFonts w:ascii="Times New Roman" w:hAnsi="Times New Roman" w:cs="Times New Roman"/>
          <w:i/>
          <w:sz w:val="24"/>
          <w:szCs w:val="24"/>
        </w:rPr>
        <w:t>А</w:t>
      </w:r>
      <w:proofErr w:type="gramEnd"/>
      <w:r w:rsidRPr="00123684">
        <w:rPr>
          <w:rFonts w:ascii="Times New Roman" w:hAnsi="Times New Roman" w:cs="Times New Roman"/>
          <w:i/>
          <w:sz w:val="24"/>
          <w:szCs w:val="24"/>
        </w:rPr>
        <w:t xml:space="preserve"> потом они Аватарами, Владыками </w:t>
      </w:r>
      <w:r>
        <w:rPr>
          <w:rFonts w:ascii="Times New Roman" w:hAnsi="Times New Roman" w:cs="Times New Roman"/>
          <w:i/>
          <w:sz w:val="24"/>
          <w:szCs w:val="24"/>
        </w:rPr>
        <w:t xml:space="preserve">Метагалактики образовываются, </w:t>
      </w:r>
      <w:r w:rsidRPr="00123684">
        <w:rPr>
          <w:rFonts w:ascii="Times New Roman" w:hAnsi="Times New Roman" w:cs="Times New Roman"/>
          <w:i/>
          <w:sz w:val="24"/>
          <w:szCs w:val="24"/>
        </w:rPr>
        <w:t>воспитываются</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должны вы их направить туда.</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w:t>
      </w:r>
      <w:r w:rsidRPr="00123684">
        <w:rPr>
          <w:rFonts w:ascii="Times New Roman" w:hAnsi="Times New Roman" w:cs="Times New Roman"/>
          <w:i/>
          <w:sz w:val="24"/>
          <w:szCs w:val="24"/>
        </w:rPr>
        <w:t>На служение</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обязательно. Если вы не направите, ну как они поймут? Ну, представьте, ребёнок два с половиной лет, они не знают, что делать, как вообще тут жизнь строится. Он ещё должен это понять. Если вы направили, их там воспитывают, обучают, развивают. Если вы, в общем, давайте так. Я сейчас не буду лишнего говорить.</w:t>
      </w:r>
    </w:p>
    <w:p w:rsidR="004024FD" w:rsidRPr="00843A89"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w:t>
      </w:r>
      <w:r w:rsidRPr="00843A89">
        <w:rPr>
          <w:rFonts w:ascii="Times New Roman" w:hAnsi="Times New Roman" w:cs="Times New Roman"/>
          <w:i/>
          <w:sz w:val="24"/>
          <w:szCs w:val="24"/>
        </w:rPr>
        <w:t>зала: Мы в практике сказали, что они на служение поступили при стяжании</w:t>
      </w:r>
      <w:r w:rsidRPr="00843A89">
        <w:rPr>
          <w:rFonts w:ascii="Times New Roman" w:hAnsi="Times New Roman" w:cs="Times New Roman"/>
          <w:sz w:val="24"/>
          <w:szCs w:val="24"/>
        </w:rPr>
        <w:t>.</w:t>
      </w:r>
    </w:p>
    <w:p w:rsidR="004024FD" w:rsidRPr="00843A89" w:rsidRDefault="004024FD" w:rsidP="004024FD">
      <w:pPr>
        <w:pStyle w:val="a3"/>
        <w:tabs>
          <w:tab w:val="left" w:pos="9211"/>
        </w:tabs>
        <w:ind w:left="142" w:firstLine="709"/>
        <w:jc w:val="both"/>
        <w:rPr>
          <w:rFonts w:ascii="Times New Roman" w:hAnsi="Times New Roman" w:cs="Times New Roman"/>
          <w:sz w:val="24"/>
          <w:szCs w:val="24"/>
        </w:rPr>
      </w:pPr>
      <w:r w:rsidRPr="00843A89">
        <w:rPr>
          <w:rFonts w:ascii="Times New Roman" w:hAnsi="Times New Roman" w:cs="Times New Roman"/>
          <w:sz w:val="24"/>
          <w:szCs w:val="24"/>
        </w:rPr>
        <w:t>Вы молодцы, что сказали. Вы проверили</w:t>
      </w:r>
      <w:proofErr w:type="gramStart"/>
      <w:r w:rsidRPr="00843A89">
        <w:rPr>
          <w:rFonts w:ascii="Times New Roman" w:hAnsi="Times New Roman" w:cs="Times New Roman"/>
          <w:sz w:val="24"/>
          <w:szCs w:val="24"/>
        </w:rPr>
        <w:t>... ?</w:t>
      </w:r>
      <w:proofErr w:type="gramEnd"/>
      <w:r w:rsidRPr="00843A89">
        <w:rPr>
          <w:rFonts w:ascii="Times New Roman" w:hAnsi="Times New Roman" w:cs="Times New Roman"/>
          <w:sz w:val="24"/>
          <w:szCs w:val="24"/>
        </w:rPr>
        <w:t xml:space="preserve"> Ребёнок, ты родился, привет, иди на обучение. Он сказал: «А-у. </w:t>
      </w:r>
      <w:proofErr w:type="gramStart"/>
      <w:r w:rsidRPr="00843A89">
        <w:rPr>
          <w:rFonts w:ascii="Times New Roman" w:hAnsi="Times New Roman" w:cs="Times New Roman"/>
          <w:sz w:val="24"/>
          <w:szCs w:val="24"/>
        </w:rPr>
        <w:t>А-гу</w:t>
      </w:r>
      <w:proofErr w:type="gramEnd"/>
      <w:r w:rsidRPr="00843A89">
        <w:rPr>
          <w:rFonts w:ascii="Times New Roman" w:hAnsi="Times New Roman" w:cs="Times New Roman"/>
          <w:sz w:val="24"/>
          <w:szCs w:val="24"/>
        </w:rPr>
        <w:t>». Улыбнулся вам, сказал: «Спасибо, что я родился. Куда, куда надо было идти?» Всё.</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843A89">
        <w:rPr>
          <w:rFonts w:ascii="Times New Roman" w:hAnsi="Times New Roman" w:cs="Times New Roman"/>
          <w:sz w:val="24"/>
          <w:szCs w:val="24"/>
        </w:rPr>
        <w:t xml:space="preserve">Итак, давайте я вам скажу, что Изначально Вышестоящая Мать — это мать, которая развивает всех детей в Изначально Вышестоящей Метагалактике. Поэтому, Трансвизорные тела для неё тоже её дети, которые появились в Изначально Вышестоящей Метагалактике. И она вас очень активировала на то, чтобы вы вот этот месяц, пока вы их не отпустили, чтобы вы занимались ими этот месяц очень-очень-очень </w:t>
      </w:r>
      <w:r>
        <w:rPr>
          <w:rFonts w:ascii="Times New Roman" w:hAnsi="Times New Roman" w:cs="Times New Roman"/>
          <w:sz w:val="24"/>
          <w:szCs w:val="24"/>
        </w:rPr>
        <w:t>много. Хорошо?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Часть, какую-то, одну практику мы с вами сделаем, Тренинг на Школе. Всё остальное это за вами. Трансвизорные Тела должны быть обуты, одеты, подготовлены, развиты. И вот тогда их можно отпускать. То есть, это не должно быть стяжательством, когда у вас стяжанули, потому что надо. А чтобы вы их всё-таки, продолжали с ними разрабатываться.</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так, всё остальное вы идёте в ночное обучение. Там были личные для вас рекомендации, которые даны вам именно ракурсом Меры, ракурсом Проницания, вообще в целом 9-й Школы по разработке ваших способностей видеть, слышать, чувствовать, проживать. И были именно ракурсом Проницания Меры вам определённые рекомендации.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Поэтому, мы сейчас идём с вами. Вы по личному спрашивайте у Аватаров Синтеза, тренируйтесь расшифровывать личные рекомендации. И потом идём дальше. Хорошо? Всё. Вопросов нет? Тишина. Хорошо.</w:t>
      </w:r>
    </w:p>
    <w:p w:rsidR="004024FD" w:rsidRDefault="004024FD" w:rsidP="004024FD">
      <w:pPr>
        <w:pStyle w:val="a3"/>
        <w:tabs>
          <w:tab w:val="left" w:pos="9211"/>
        </w:tabs>
        <w:ind w:left="142" w:firstLine="709"/>
        <w:jc w:val="both"/>
        <w:rPr>
          <w:rFonts w:ascii="Times New Roman" w:hAnsi="Times New Roman" w:cs="Times New Roman"/>
          <w:sz w:val="24"/>
          <w:szCs w:val="24"/>
        </w:rPr>
      </w:pPr>
    </w:p>
    <w:p w:rsidR="004024FD" w:rsidRDefault="004024FD" w:rsidP="004024FD">
      <w:pPr>
        <w:pStyle w:val="a3"/>
        <w:tabs>
          <w:tab w:val="left" w:pos="9211"/>
        </w:tabs>
        <w:ind w:left="142" w:firstLine="709"/>
        <w:jc w:val="center"/>
        <w:rPr>
          <w:rFonts w:ascii="Times New Roman" w:hAnsi="Times New Roman" w:cs="Times New Roman"/>
          <w:b/>
          <w:sz w:val="24"/>
          <w:szCs w:val="24"/>
        </w:rPr>
      </w:pPr>
      <w:r w:rsidRPr="00B74538">
        <w:rPr>
          <w:rFonts w:ascii="Times New Roman" w:hAnsi="Times New Roman" w:cs="Times New Roman"/>
          <w:b/>
          <w:sz w:val="24"/>
          <w:szCs w:val="24"/>
        </w:rPr>
        <w:t>Практика-Тренинг</w:t>
      </w:r>
      <w:r>
        <w:rPr>
          <w:rFonts w:ascii="Times New Roman" w:hAnsi="Times New Roman" w:cs="Times New Roman"/>
          <w:b/>
          <w:sz w:val="24"/>
          <w:szCs w:val="24"/>
        </w:rPr>
        <w:t xml:space="preserve"> №4</w:t>
      </w:r>
    </w:p>
    <w:p w:rsidR="004024FD" w:rsidRPr="00820658" w:rsidRDefault="004024FD" w:rsidP="004024FD">
      <w:pPr>
        <w:pStyle w:val="a3"/>
        <w:jc w:val="center"/>
        <w:rPr>
          <w:rFonts w:ascii="Times New Roman" w:hAnsi="Times New Roman" w:cs="Times New Roman"/>
          <w:b/>
          <w:sz w:val="24"/>
          <w:szCs w:val="24"/>
        </w:rPr>
      </w:pPr>
      <w:r>
        <w:rPr>
          <w:rFonts w:ascii="Times New Roman" w:hAnsi="Times New Roman" w:cs="Times New Roman"/>
          <w:b/>
          <w:sz w:val="24"/>
          <w:szCs w:val="24"/>
        </w:rPr>
        <w:t>Проницание и насыщение Синтезом Аватаров Синтеза Кут Хуми Фаинь. Вхождение</w:t>
      </w:r>
      <w:r w:rsidRPr="00545F3D">
        <w:rPr>
          <w:rFonts w:ascii="Times New Roman" w:hAnsi="Times New Roman" w:cs="Times New Roman"/>
          <w:b/>
          <w:sz w:val="24"/>
          <w:szCs w:val="24"/>
        </w:rPr>
        <w:t xml:space="preserve"> в Системный Синтез ракурсом Аватара Человека Субъекта Аватара Синтеза Кут Хуми. Тренинг с Аватарами Синтеза: Кут Хуми, Фаинь, Алексом и Маргаритой </w:t>
      </w:r>
      <w:r>
        <w:rPr>
          <w:rFonts w:ascii="Times New Roman" w:hAnsi="Times New Roman" w:cs="Times New Roman"/>
          <w:b/>
          <w:sz w:val="24"/>
          <w:szCs w:val="24"/>
        </w:rPr>
        <w:t xml:space="preserve">– </w:t>
      </w:r>
      <w:r w:rsidRPr="00545F3D">
        <w:rPr>
          <w:rFonts w:ascii="Times New Roman" w:hAnsi="Times New Roman" w:cs="Times New Roman"/>
          <w:b/>
          <w:sz w:val="24"/>
          <w:szCs w:val="24"/>
        </w:rPr>
        <w:t>расшифровка</w:t>
      </w:r>
      <w:r>
        <w:rPr>
          <w:rFonts w:ascii="Times New Roman" w:hAnsi="Times New Roman" w:cs="Times New Roman"/>
          <w:b/>
          <w:sz w:val="24"/>
          <w:szCs w:val="24"/>
        </w:rPr>
        <w:t>:</w:t>
      </w:r>
      <w:r w:rsidRPr="00545F3D">
        <w:rPr>
          <w:rFonts w:ascii="Times New Roman" w:hAnsi="Times New Roman" w:cs="Times New Roman"/>
          <w:b/>
          <w:sz w:val="24"/>
          <w:szCs w:val="24"/>
        </w:rPr>
        <w:t xml:space="preserve"> </w:t>
      </w:r>
      <w:r>
        <w:rPr>
          <w:rFonts w:ascii="Times New Roman" w:hAnsi="Times New Roman" w:cs="Times New Roman"/>
          <w:b/>
          <w:sz w:val="24"/>
          <w:szCs w:val="24"/>
        </w:rPr>
        <w:t>ивдивной рекомендации</w:t>
      </w:r>
      <w:r w:rsidRPr="00545F3D">
        <w:rPr>
          <w:rFonts w:ascii="Times New Roman" w:hAnsi="Times New Roman" w:cs="Times New Roman"/>
          <w:b/>
          <w:sz w:val="24"/>
          <w:szCs w:val="24"/>
        </w:rPr>
        <w:t xml:space="preserve"> для всей команды,</w:t>
      </w:r>
      <w:r>
        <w:rPr>
          <w:rFonts w:ascii="Times New Roman" w:hAnsi="Times New Roman" w:cs="Times New Roman"/>
          <w:b/>
          <w:sz w:val="24"/>
          <w:szCs w:val="24"/>
        </w:rPr>
        <w:t xml:space="preserve"> и личной рекомендации.</w:t>
      </w:r>
      <w:r w:rsidRPr="00545F3D">
        <w:rPr>
          <w:rFonts w:ascii="Times New Roman" w:hAnsi="Times New Roman" w:cs="Times New Roman"/>
          <w:b/>
          <w:sz w:val="24"/>
          <w:szCs w:val="24"/>
        </w:rPr>
        <w:t xml:space="preserve"> Стяжание 8 миллиардов Синтезов Изначально</w:t>
      </w:r>
      <w:r w:rsidRPr="00820658">
        <w:rPr>
          <w:rFonts w:ascii="Times New Roman" w:hAnsi="Times New Roman" w:cs="Times New Roman"/>
          <w:b/>
          <w:sz w:val="24"/>
          <w:szCs w:val="24"/>
        </w:rPr>
        <w:t xml:space="preserve"> Вышестоящего Отца и более по количес</w:t>
      </w:r>
      <w:r>
        <w:rPr>
          <w:rFonts w:ascii="Times New Roman" w:hAnsi="Times New Roman" w:cs="Times New Roman"/>
          <w:b/>
          <w:sz w:val="24"/>
          <w:szCs w:val="24"/>
        </w:rPr>
        <w:t>тву человечества Планеты Земля. Стяжание Части</w:t>
      </w:r>
      <w:r w:rsidRPr="00820658">
        <w:rPr>
          <w:rFonts w:ascii="Times New Roman" w:hAnsi="Times New Roman" w:cs="Times New Roman"/>
          <w:b/>
          <w:sz w:val="24"/>
          <w:szCs w:val="24"/>
        </w:rPr>
        <w:t xml:space="preserve"> Провидение Изначально Вышестоящего Отца</w:t>
      </w:r>
      <w:r>
        <w:rPr>
          <w:rFonts w:ascii="Times New Roman" w:hAnsi="Times New Roman" w:cs="Times New Roman"/>
          <w:b/>
          <w:sz w:val="24"/>
          <w:szCs w:val="24"/>
        </w:rPr>
        <w:t xml:space="preserve"> каждому человеку Планеты Земля</w:t>
      </w:r>
    </w:p>
    <w:p w:rsidR="004024FD" w:rsidRDefault="004024FD" w:rsidP="004024FD">
      <w:pPr>
        <w:pStyle w:val="a3"/>
        <w:tabs>
          <w:tab w:val="left" w:pos="9211"/>
        </w:tabs>
        <w:ind w:left="142" w:firstLine="709"/>
        <w:jc w:val="both"/>
        <w:rPr>
          <w:rFonts w:ascii="Times New Roman" w:hAnsi="Times New Roman" w:cs="Times New Roman"/>
          <w:sz w:val="24"/>
          <w:szCs w:val="24"/>
        </w:rPr>
      </w:pPr>
    </w:p>
    <w:p w:rsidR="004024FD" w:rsidRPr="00556C3B" w:rsidRDefault="004024FD" w:rsidP="004024FD">
      <w:pPr>
        <w:pStyle w:val="a3"/>
        <w:tabs>
          <w:tab w:val="left" w:pos="9211"/>
        </w:tabs>
        <w:ind w:left="142" w:firstLine="709"/>
        <w:jc w:val="both"/>
        <w:rPr>
          <w:rFonts w:ascii="Times New Roman" w:hAnsi="Times New Roman" w:cs="Times New Roman"/>
          <w:i/>
          <w:sz w:val="24"/>
          <w:szCs w:val="24"/>
        </w:rPr>
      </w:pPr>
      <w:r w:rsidRPr="00556C3B">
        <w:rPr>
          <w:rFonts w:ascii="Times New Roman" w:hAnsi="Times New Roman" w:cs="Times New Roman"/>
          <w:i/>
          <w:sz w:val="24"/>
          <w:szCs w:val="24"/>
        </w:rPr>
        <w:t>Возжигаемся Синтезом С</w:t>
      </w:r>
      <w:r>
        <w:rPr>
          <w:rFonts w:ascii="Times New Roman" w:hAnsi="Times New Roman" w:cs="Times New Roman"/>
          <w:i/>
          <w:sz w:val="24"/>
          <w:szCs w:val="24"/>
        </w:rPr>
        <w:t>и</w:t>
      </w:r>
      <w:r w:rsidRPr="00556C3B">
        <w:rPr>
          <w:rFonts w:ascii="Times New Roman" w:hAnsi="Times New Roman" w:cs="Times New Roman"/>
          <w:i/>
          <w:sz w:val="24"/>
          <w:szCs w:val="24"/>
        </w:rPr>
        <w:t>нтеза Изначально Вышестоящего Отца</w:t>
      </w:r>
      <w:r>
        <w:rPr>
          <w:rFonts w:ascii="Times New Roman" w:hAnsi="Times New Roman" w:cs="Times New Roman"/>
          <w:i/>
          <w:sz w:val="24"/>
          <w:szCs w:val="24"/>
        </w:rPr>
        <w:t xml:space="preserve"> и Синтезом ИВДИВО Человека Субъекта Изначально Вышестоящего Отца.</w:t>
      </w:r>
    </w:p>
    <w:p w:rsidR="004024FD" w:rsidRPr="003432CA" w:rsidRDefault="004024FD" w:rsidP="004024FD">
      <w:pPr>
        <w:pStyle w:val="a3"/>
        <w:tabs>
          <w:tab w:val="left" w:pos="9211"/>
        </w:tabs>
        <w:ind w:left="142" w:firstLine="709"/>
        <w:jc w:val="both"/>
        <w:rPr>
          <w:rFonts w:ascii="Times New Roman" w:hAnsi="Times New Roman" w:cs="Times New Roman"/>
          <w:i/>
          <w:sz w:val="24"/>
          <w:szCs w:val="24"/>
        </w:rPr>
      </w:pPr>
      <w:r w:rsidRPr="003432CA">
        <w:rPr>
          <w:rFonts w:ascii="Times New Roman" w:hAnsi="Times New Roman" w:cs="Times New Roman"/>
          <w:i/>
          <w:sz w:val="24"/>
          <w:szCs w:val="24"/>
        </w:rPr>
        <w:t>Синтезируемся с Изначально Вышестоящими Аватарами Синтеза Кут Хуми Фаинь 302 секстиллиона 231 квинтиллиона 354 квадриллиона 903 триллиона 657 миллиардов 293 миллиона 676 тысяч 489 пра-ивдиво- реально-ивдиво.</w:t>
      </w:r>
    </w:p>
    <w:p w:rsidR="004024FD" w:rsidRDefault="004024FD" w:rsidP="004024FD">
      <w:pPr>
        <w:pStyle w:val="a3"/>
        <w:tabs>
          <w:tab w:val="left" w:pos="9211"/>
        </w:tabs>
        <w:ind w:left="142" w:firstLine="709"/>
        <w:jc w:val="both"/>
        <w:rPr>
          <w:rFonts w:ascii="Times New Roman" w:hAnsi="Times New Roman" w:cs="Times New Roman"/>
          <w:i/>
          <w:sz w:val="24"/>
          <w:szCs w:val="24"/>
        </w:rPr>
      </w:pPr>
      <w:r w:rsidRPr="003432CA">
        <w:rPr>
          <w:rFonts w:ascii="Times New Roman" w:hAnsi="Times New Roman" w:cs="Times New Roman"/>
          <w:i/>
          <w:sz w:val="24"/>
          <w:szCs w:val="24"/>
        </w:rPr>
        <w:t>Встали, развер</w:t>
      </w:r>
      <w:r>
        <w:rPr>
          <w:rFonts w:ascii="Times New Roman" w:hAnsi="Times New Roman" w:cs="Times New Roman"/>
          <w:i/>
          <w:sz w:val="24"/>
          <w:szCs w:val="24"/>
        </w:rPr>
        <w:t>н</w:t>
      </w:r>
      <w:r w:rsidRPr="003432CA">
        <w:rPr>
          <w:rFonts w:ascii="Times New Roman" w:hAnsi="Times New Roman" w:cs="Times New Roman"/>
          <w:i/>
          <w:sz w:val="24"/>
          <w:szCs w:val="24"/>
        </w:rPr>
        <w:t>улись в зале пред Изначально Вышесто</w:t>
      </w:r>
      <w:r>
        <w:rPr>
          <w:rFonts w:ascii="Times New Roman" w:hAnsi="Times New Roman" w:cs="Times New Roman"/>
          <w:i/>
          <w:sz w:val="24"/>
          <w:szCs w:val="24"/>
        </w:rPr>
        <w:t>я</w:t>
      </w:r>
      <w:r w:rsidRPr="003432CA">
        <w:rPr>
          <w:rFonts w:ascii="Times New Roman" w:hAnsi="Times New Roman" w:cs="Times New Roman"/>
          <w:i/>
          <w:sz w:val="24"/>
          <w:szCs w:val="24"/>
        </w:rPr>
        <w:t>щими Аватарами Синтеза Ку</w:t>
      </w:r>
      <w:r>
        <w:rPr>
          <w:rFonts w:ascii="Times New Roman" w:hAnsi="Times New Roman" w:cs="Times New Roman"/>
          <w:i/>
          <w:sz w:val="24"/>
          <w:szCs w:val="24"/>
        </w:rPr>
        <w:t xml:space="preserve">т Хуми Фаинь в форме </w:t>
      </w:r>
      <w:r w:rsidRPr="00843A89">
        <w:rPr>
          <w:rFonts w:ascii="Times New Roman" w:hAnsi="Times New Roman" w:cs="Times New Roman"/>
          <w:i/>
          <w:sz w:val="24"/>
          <w:szCs w:val="24"/>
        </w:rPr>
        <w:t xml:space="preserve">Ипостаси </w:t>
      </w:r>
      <w:r w:rsidR="007D447B" w:rsidRPr="00843A89">
        <w:rPr>
          <w:rFonts w:ascii="Times New Roman" w:hAnsi="Times New Roman" w:cs="Times New Roman"/>
          <w:i/>
          <w:sz w:val="24"/>
          <w:szCs w:val="24"/>
        </w:rPr>
        <w:t>Д</w:t>
      </w:r>
      <w:r w:rsidRPr="00843A89">
        <w:rPr>
          <w:rFonts w:ascii="Times New Roman" w:hAnsi="Times New Roman" w:cs="Times New Roman"/>
          <w:i/>
          <w:sz w:val="24"/>
          <w:szCs w:val="24"/>
        </w:rPr>
        <w:t xml:space="preserve">евятой Высшей </w:t>
      </w:r>
      <w:r w:rsidRPr="003432CA">
        <w:rPr>
          <w:rFonts w:ascii="Times New Roman" w:hAnsi="Times New Roman" w:cs="Times New Roman"/>
          <w:i/>
          <w:sz w:val="24"/>
          <w:szCs w:val="24"/>
        </w:rPr>
        <w:t>Школы Синтеза. И мы</w:t>
      </w:r>
      <w:r>
        <w:rPr>
          <w:rFonts w:ascii="Times New Roman" w:hAnsi="Times New Roman" w:cs="Times New Roman"/>
          <w:i/>
          <w:sz w:val="24"/>
          <w:szCs w:val="24"/>
        </w:rPr>
        <w:t xml:space="preserve"> </w:t>
      </w:r>
      <w:r w:rsidRPr="003432CA">
        <w:rPr>
          <w:rFonts w:ascii="Times New Roman" w:hAnsi="Times New Roman" w:cs="Times New Roman"/>
          <w:i/>
          <w:sz w:val="24"/>
          <w:szCs w:val="24"/>
        </w:rPr>
        <w:t>синтезируемся с Изнача</w:t>
      </w:r>
      <w:r>
        <w:rPr>
          <w:rFonts w:ascii="Times New Roman" w:hAnsi="Times New Roman" w:cs="Times New Roman"/>
          <w:i/>
          <w:sz w:val="24"/>
          <w:szCs w:val="24"/>
        </w:rPr>
        <w:t>л</w:t>
      </w:r>
      <w:r w:rsidRPr="003432CA">
        <w:rPr>
          <w:rFonts w:ascii="Times New Roman" w:hAnsi="Times New Roman" w:cs="Times New Roman"/>
          <w:i/>
          <w:sz w:val="24"/>
          <w:szCs w:val="24"/>
        </w:rPr>
        <w:t xml:space="preserve">ьно Вышестоящими </w:t>
      </w:r>
      <w:r>
        <w:rPr>
          <w:rFonts w:ascii="Times New Roman" w:hAnsi="Times New Roman" w:cs="Times New Roman"/>
          <w:i/>
          <w:sz w:val="24"/>
          <w:szCs w:val="24"/>
        </w:rPr>
        <w:t>А</w:t>
      </w:r>
      <w:r w:rsidRPr="003432CA">
        <w:rPr>
          <w:rFonts w:ascii="Times New Roman" w:hAnsi="Times New Roman" w:cs="Times New Roman"/>
          <w:i/>
          <w:sz w:val="24"/>
          <w:szCs w:val="24"/>
        </w:rPr>
        <w:t>ватарами Синтеза Кут Хуми, встали</w:t>
      </w:r>
      <w:r>
        <w:rPr>
          <w:rFonts w:ascii="Times New Roman" w:hAnsi="Times New Roman" w:cs="Times New Roman"/>
          <w:i/>
          <w:sz w:val="24"/>
          <w:szCs w:val="24"/>
        </w:rPr>
        <w:t>.</w:t>
      </w:r>
    </w:p>
    <w:p w:rsidR="004024FD"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Проницайте этот зал сразу же. Определите, что вы точно стоите в зале. Такая внутренняя проверка должны быть. Но при этом первое, вы прожили пол. Проницайте что перед вами Аватар Синтеза Кут Хуми, Аватаресса Синтеза Фаинь. То есть вы обязательно должны как бы их почувствовать.</w:t>
      </w:r>
    </w:p>
    <w:p w:rsidR="004024FD"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Хорошо. Мы приветствуем Изначально Вышестоящих Аватаров Синтеза. Я специально дала время, чтобы вы настроились, начали проницать этот зал, проницать Аватаров Синтеза, зафиксировались в этом зале, чтобы вы умели определять, что вы стоите в зале. Проницайте, что здесь Синтез Синтеза, Синтез ИВДИВО Человека-Субъекта, которые развёрнуты в этом зале. Хорошо.</w:t>
      </w:r>
    </w:p>
    <w:p w:rsidR="004024FD"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 Субъекта </w:t>
      </w:r>
      <w:r>
        <w:rPr>
          <w:rFonts w:ascii="Times New Roman" w:hAnsi="Times New Roman" w:cs="Times New Roman"/>
          <w:i/>
          <w:sz w:val="24"/>
          <w:szCs w:val="24"/>
        </w:rPr>
        <w:lastRenderedPageBreak/>
        <w:t>Изначально Вышестоящего Отца. Просим проникновенности каждого из нас и синтез нас. Помните, мы говорили, что нужна методичка. Когда мы выходим в зал, что нужно?</w:t>
      </w:r>
    </w:p>
    <w:p w:rsidR="004024FD"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Нужно проникнуться, чтобы у нас появилось светское общение с Аватарами Синтеза. Если нет </w:t>
      </w:r>
      <w:r w:rsidRPr="00843A89">
        <w:rPr>
          <w:rFonts w:ascii="Times New Roman" w:hAnsi="Times New Roman" w:cs="Times New Roman"/>
          <w:i/>
          <w:sz w:val="24"/>
          <w:szCs w:val="24"/>
        </w:rPr>
        <w:t xml:space="preserve">проникновенности, то мы больше стоим сами по себе в зале. И здесь это правильно. Но это только с Отцом и с Аватарами Синтеза </w:t>
      </w:r>
      <w:r>
        <w:rPr>
          <w:rFonts w:ascii="Times New Roman" w:hAnsi="Times New Roman" w:cs="Times New Roman"/>
          <w:i/>
          <w:sz w:val="24"/>
          <w:szCs w:val="24"/>
        </w:rPr>
        <w:t>проникновенность.</w:t>
      </w:r>
    </w:p>
    <w:p w:rsidR="004024FD"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проникаемся с Изначально Вышестоящими Аватарами Синтеза, насыщаемся прямо от </w:t>
      </w:r>
      <w:r w:rsidRPr="00820658">
        <w:rPr>
          <w:rFonts w:ascii="Times New Roman" w:hAnsi="Times New Roman" w:cs="Times New Roman"/>
          <w:i/>
          <w:sz w:val="24"/>
          <w:szCs w:val="24"/>
        </w:rPr>
        <w:t>носочков</w:t>
      </w:r>
      <w:r>
        <w:rPr>
          <w:rFonts w:ascii="Times New Roman" w:hAnsi="Times New Roman" w:cs="Times New Roman"/>
          <w:i/>
          <w:sz w:val="24"/>
          <w:szCs w:val="24"/>
        </w:rPr>
        <w:t>,</w:t>
      </w:r>
      <w:r w:rsidRPr="00820658">
        <w:rPr>
          <w:rFonts w:ascii="Times New Roman" w:hAnsi="Times New Roman" w:cs="Times New Roman"/>
          <w:i/>
          <w:sz w:val="24"/>
          <w:szCs w:val="24"/>
        </w:rPr>
        <w:t xml:space="preserve"> </w:t>
      </w:r>
      <w:r>
        <w:rPr>
          <w:rFonts w:ascii="Times New Roman" w:hAnsi="Times New Roman" w:cs="Times New Roman"/>
          <w:i/>
          <w:sz w:val="24"/>
          <w:szCs w:val="24"/>
        </w:rPr>
        <w:t>пяточек, до затылка, позвоночник, тело, живот, грудная клетка, спина, поясница, шея, коленки. Полностью всё тело до каждого пальчика, каждый волосок и ресничка проникаемся. Каждая клеточка, дальше продолжаю, ядрышко, межклеточное пространство проникаемся Синтезом Синтеза, Синтезом ИВДИВО Человека-Субъекта Изначально Вышестоящего Отца.</w:t>
      </w:r>
    </w:p>
    <w:p w:rsidR="004024FD"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Проникаемся 20-рицей Аватара Человека-Субъекта, проникаемся однородным телом каждого из нас. Насыщаемся, концентрируемся Синтезом. Проникаясь, насыщаясь, концентрируемся. И ещё, не поверхностно, когда Огонь вас омывает, а начинаем впитывать этот Синтез.</w:t>
      </w:r>
    </w:p>
    <w:p w:rsidR="004024FD"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 вот теперь второй этап. Прониклись и теперь начинаем напитываться этим Синтезом</w:t>
      </w:r>
    </w:p>
    <w:p w:rsidR="004024FD"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Вышестоящими Аватарами Синтеза Кут Хуми и Фаинь, стяжаем Синтез Синтеза Изначально Вышестоящего Отца и Синтез ИВДИВО Человека Субъекта Изначально Вышестоящего Отца в глубине слиянности Синтеза с Изначально Вышестоящими Аватарами Синтеза Кут Хуми Фаинь.</w:t>
      </w:r>
    </w:p>
    <w:p w:rsidR="004024FD"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Сливаясь, синтезируемся с Изначально Вышестоящими Аватарами Синтеза Кут Хуми и Фаинь в зале. И синтезируясь с Изначально Вышестоящими Аватарами Синтеза Кут Хуми и Фаинь, стяжаем Синтез Изначально Вышестоящего Отца ночного обучения девятой Высшей Школе Синтеза Империи Видения, Слышания, Проживания синтезфизичности каждому из нас и синтезу нас. И, проникаясь, насыщаемся. Молодцы.</w:t>
      </w:r>
    </w:p>
    <w:p w:rsidR="004024FD" w:rsidRPr="00010F11" w:rsidRDefault="004024FD" w:rsidP="004024FD">
      <w:pPr>
        <w:pStyle w:val="a3"/>
        <w:tabs>
          <w:tab w:val="left" w:pos="9211"/>
        </w:tabs>
        <w:ind w:left="142" w:firstLine="709"/>
        <w:jc w:val="both"/>
        <w:rPr>
          <w:rFonts w:ascii="Times New Roman" w:hAnsi="Times New Roman" w:cs="Times New Roman"/>
          <w:sz w:val="24"/>
          <w:szCs w:val="24"/>
        </w:rPr>
      </w:pPr>
      <w:r w:rsidRPr="00010F11">
        <w:rPr>
          <w:rFonts w:ascii="Times New Roman" w:hAnsi="Times New Roman" w:cs="Times New Roman"/>
          <w:sz w:val="24"/>
          <w:szCs w:val="24"/>
        </w:rPr>
        <w:t>И теперь заполняемся Синтезом Синтеза Изначально Вышестоящего Отца. И теперь взгляды на Аватарессу Синтеза Фаинь сначала. Не рассматривая, не разглядывая Аватарессу. Но при этом увидьте Аватарессу, цвет платья</w:t>
      </w:r>
      <w:r w:rsidR="00A3596D">
        <w:rPr>
          <w:rFonts w:ascii="Times New Roman" w:hAnsi="Times New Roman" w:cs="Times New Roman"/>
          <w:sz w:val="24"/>
          <w:szCs w:val="24"/>
        </w:rPr>
        <w:t>,</w:t>
      </w:r>
      <w:r w:rsidRPr="00010F11">
        <w:rPr>
          <w:rFonts w:ascii="Times New Roman" w:hAnsi="Times New Roman" w:cs="Times New Roman"/>
          <w:sz w:val="24"/>
          <w:szCs w:val="24"/>
        </w:rPr>
        <w:t xml:space="preserve"> цвет формы, её образ</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010F11">
        <w:rPr>
          <w:rFonts w:ascii="Times New Roman" w:hAnsi="Times New Roman" w:cs="Times New Roman"/>
          <w:sz w:val="24"/>
          <w:szCs w:val="24"/>
        </w:rPr>
        <w:t xml:space="preserve">Давайте, </w:t>
      </w:r>
      <w:r>
        <w:rPr>
          <w:rFonts w:ascii="Times New Roman" w:hAnsi="Times New Roman" w:cs="Times New Roman"/>
          <w:sz w:val="24"/>
          <w:szCs w:val="24"/>
        </w:rPr>
        <w:t xml:space="preserve">скажет, </w:t>
      </w:r>
      <w:r w:rsidRPr="00010F11">
        <w:rPr>
          <w:rFonts w:ascii="Times New Roman" w:hAnsi="Times New Roman" w:cs="Times New Roman"/>
          <w:sz w:val="24"/>
          <w:szCs w:val="24"/>
        </w:rPr>
        <w:t>кто расскажет про Аватарессу Синтеза Фаинь</w:t>
      </w:r>
      <w:r w:rsidRPr="0007479C">
        <w:rPr>
          <w:rFonts w:ascii="Times New Roman" w:hAnsi="Times New Roman" w:cs="Times New Roman"/>
          <w:sz w:val="24"/>
          <w:szCs w:val="24"/>
        </w:rPr>
        <w:t>, только не разглядывая, не разглядывая.</w:t>
      </w:r>
      <w:r>
        <w:rPr>
          <w:rFonts w:ascii="Times New Roman" w:hAnsi="Times New Roman" w:cs="Times New Roman"/>
          <w:sz w:val="24"/>
          <w:szCs w:val="24"/>
        </w:rPr>
        <w:t xml:space="preserve"> Взглянули и опять вернулись глаза в глаза. Кто смелый? И тишина. И только мёртвые с косами...</w:t>
      </w:r>
    </w:p>
    <w:p w:rsidR="004024FD" w:rsidRPr="0007479C"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Причёска такая, как коса</w:t>
      </w:r>
      <w:r w:rsidRPr="0007479C">
        <w:rPr>
          <w:rFonts w:ascii="Times New Roman" w:hAnsi="Times New Roman" w:cs="Times New Roman"/>
          <w:i/>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Кстати говоря, причёска касается вас, в том теле. Если вы увидели себя и вас Аватаресса Синтеза </w:t>
      </w:r>
      <w:r w:rsidRPr="00843A89">
        <w:rPr>
          <w:rFonts w:ascii="Times New Roman" w:hAnsi="Times New Roman" w:cs="Times New Roman"/>
          <w:sz w:val="24"/>
          <w:szCs w:val="24"/>
        </w:rPr>
        <w:t>Фаинь отзеркалила, значит</w:t>
      </w:r>
      <w:r>
        <w:rPr>
          <w:rFonts w:ascii="Times New Roman" w:hAnsi="Times New Roman" w:cs="Times New Roman"/>
          <w:sz w:val="24"/>
          <w:szCs w:val="24"/>
        </w:rPr>
        <w:t>, вы её разглядывали. Мысленно просите прощения. Если вы сейчас начали видеть себя, значит, Аватаресса Синтеза Фаинь вас, поставили перед вами зеркало. Потому что разглядывать запрещен. И вы начинаете тут же видеть себя.</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у вас там длинная русая коса на резинке. Здесь волосы короткие, там длинные.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Начинаю тогда первая. Аватаресса Синтеза Фаинь у неё действительно распущенные тёмные волосы, волнистые, локоны. Волосы собраны немножко вот здесь, заколочки, или я не знаю, как называется. Или вот гребни. Наверно это гребни, да? Скорее всего, такие небольшие гребни вот здесь и распущенные локоны чёрные.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Аватарессы Синтеза Фаинь молочного цвета платье. Ткань такая бывает плотная, как парча. И на ней объёмная золотистая вышивка, крупная. И вот платье, такое знаете, свободные плечи, прямой крой и вот юбка такая немножко пышная. Вот ткань такая жёсткая, которая стоит. Вот, знаете, она такая, платье как колокольчик. Мы вчера говорили, да, вот примерно такая юбка. То есть, она плотная ткань. То есть она не лежит, а вот у неё такое, архитектурная, так скажем, ткань, объёмная. И на ногах босоножки с золотистым ц</w:t>
      </w:r>
      <w:r w:rsidR="0019024E">
        <w:rPr>
          <w:rFonts w:ascii="Times New Roman" w:hAnsi="Times New Roman" w:cs="Times New Roman"/>
          <w:sz w:val="24"/>
          <w:szCs w:val="24"/>
        </w:rPr>
        <w:t xml:space="preserve">ветком белые, и </w:t>
      </w:r>
      <w:r w:rsidR="0019024E" w:rsidRPr="00205AAB">
        <w:rPr>
          <w:rFonts w:ascii="Times New Roman" w:hAnsi="Times New Roman" w:cs="Times New Roman"/>
          <w:sz w:val="24"/>
          <w:szCs w:val="24"/>
        </w:rPr>
        <w:t>небольшими застё</w:t>
      </w:r>
      <w:r w:rsidRPr="00205AAB">
        <w:rPr>
          <w:rFonts w:ascii="Times New Roman" w:hAnsi="Times New Roman" w:cs="Times New Roman"/>
          <w:sz w:val="24"/>
          <w:szCs w:val="24"/>
        </w:rPr>
        <w:t xml:space="preserve">жками </w:t>
      </w:r>
      <w:r>
        <w:rPr>
          <w:rFonts w:ascii="Times New Roman" w:hAnsi="Times New Roman" w:cs="Times New Roman"/>
          <w:sz w:val="24"/>
          <w:szCs w:val="24"/>
        </w:rPr>
        <w:t>на очень высоком каблучке. На платформе и на каблуке, одновременно.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Всё. Аватаресса Синтеза сказала, достаточно. И Аватаресса Синтеза так, вот, переводит взгляд вам на Аватара Синтеза Кут Хуми. Взгляды, знаете, как на Изначально Вышестоящего Аватара Синтеза. Здесь то же, самое. Если вы начинаете отражать и видеть самого себя, вы уже разглядывать начали. Это запрещается. Это нарушение этикета светского общения с Аватарами Синтеза. Всегда, когда вы начинаете погружаться, разглядывать дальше просто диалог у вас будет завершён.</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Аватар Синтеза Кут Хуми. Давайте, не ждите, что я буду рассказывать, потому что вы пришли сюда учиться. Вам важно научиться. Кстати говоря, на Школе Видения в основном Аватары Синтеза позволяют, разрешают вот так вот описать портрет, лицо, рассказать форму одежды. В </w:t>
      </w:r>
      <w:r>
        <w:rPr>
          <w:rFonts w:ascii="Times New Roman" w:hAnsi="Times New Roman" w:cs="Times New Roman"/>
          <w:sz w:val="24"/>
          <w:szCs w:val="24"/>
        </w:rPr>
        <w:lastRenderedPageBreak/>
        <w:t>основном Аватары Синтеза еще любят, когда их так тщательно, описывают. Они стараются от этого, наоборот, уходить.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Там внешность понятна. Там голубые глаза увидели, светлые русые волосы. Что вы познакомились, подружились. А дальше всё. Поэтому ловите момент, называется. Говорите.</w:t>
      </w:r>
    </w:p>
    <w:p w:rsidR="004024FD" w:rsidRPr="00633DC7"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33DC7">
        <w:rPr>
          <w:rFonts w:ascii="Times New Roman" w:hAnsi="Times New Roman" w:cs="Times New Roman"/>
          <w:i/>
          <w:sz w:val="24"/>
          <w:szCs w:val="24"/>
        </w:rPr>
        <w:t>Светлая рубашка</w:t>
      </w:r>
      <w:r>
        <w:rPr>
          <w:rFonts w:ascii="Times New Roman" w:hAnsi="Times New Roman" w:cs="Times New Roman"/>
          <w:i/>
          <w:sz w:val="24"/>
          <w:szCs w:val="24"/>
        </w:rPr>
        <w:t>, белая</w:t>
      </w:r>
      <w:r w:rsidRPr="00633DC7">
        <w:rPr>
          <w:rFonts w:ascii="Times New Roman" w:hAnsi="Times New Roman" w:cs="Times New Roman"/>
          <w:i/>
          <w:sz w:val="24"/>
          <w:szCs w:val="24"/>
        </w:rPr>
        <w:t xml:space="preserve"> со стоечкой. Пуговицы, какие-то такие. И пиджак </w:t>
      </w:r>
      <w:r>
        <w:rPr>
          <w:rFonts w:ascii="Times New Roman" w:hAnsi="Times New Roman" w:cs="Times New Roman"/>
          <w:i/>
          <w:sz w:val="24"/>
          <w:szCs w:val="24"/>
        </w:rPr>
        <w:t>легкого покроя, такой кофейный цвет</w:t>
      </w:r>
      <w:r w:rsidRPr="00633DC7">
        <w:rPr>
          <w:rFonts w:ascii="Times New Roman" w:hAnsi="Times New Roman" w:cs="Times New Roman"/>
          <w:i/>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бы сказала, белого цвета. Прямо белоснежно белого цвета. Дальше, дальше, правильно. Кофейного цвета ботинки, как кофе с молоком. Примерно такой цвет, да. Как капучино цвет, примерно такой. Хорошо. И такого же цвета платочек в кармашке, увидьте. Такого, и немного, да, треугольником. И белый ремень ещё.</w:t>
      </w:r>
    </w:p>
    <w:p w:rsidR="004024FD" w:rsidRPr="00843A89"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ещё у Аватара Синтеза на голове шляпа тоже такого лёгкого, она не совсем, </w:t>
      </w:r>
      <w:r>
        <w:rPr>
          <w:rFonts w:ascii="Times New Roman" w:hAnsi="Times New Roman" w:cs="Times New Roman"/>
          <w:sz w:val="24"/>
          <w:szCs w:val="24"/>
        </w:rPr>
        <w:noBreakHyphen/>
        <w:t xml:space="preserve"> я бы не сказала, что она, наверно, белая. Да, она не крупная и вот, с такими, знаете, вот таким бывают шляпы, когда вот, мужские, когда здесь такой разрез треугольником, вот так. Такой лёгкий, как давление такое. Да, шляпа с короткими полями у Аватара Синтеза Вот такая летняя шляпа. И летняя шляпа она такая белая и у неё </w:t>
      </w:r>
      <w:r w:rsidRPr="00843A89">
        <w:rPr>
          <w:rFonts w:ascii="Times New Roman" w:hAnsi="Times New Roman" w:cs="Times New Roman"/>
          <w:sz w:val="24"/>
          <w:szCs w:val="24"/>
        </w:rPr>
        <w:t>бежевый, как кантик такой вот, такого тоже кофейного цвета.</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843A89">
        <w:rPr>
          <w:rFonts w:ascii="Times New Roman" w:hAnsi="Times New Roman" w:cs="Times New Roman"/>
          <w:sz w:val="24"/>
          <w:szCs w:val="24"/>
        </w:rPr>
        <w:t xml:space="preserve">И вам Аватар Синтеза Кут </w:t>
      </w:r>
      <w:r>
        <w:rPr>
          <w:rFonts w:ascii="Times New Roman" w:hAnsi="Times New Roman" w:cs="Times New Roman"/>
          <w:sz w:val="24"/>
          <w:szCs w:val="24"/>
        </w:rPr>
        <w:t>Хуми, вот сегодня мы как раз говорили про тему ИВДИВО Тела Жизни, Живическое Тело, про одежду, про манеры, про этику, этикет. Вот вам тоже, пример дамам. Вот вы говорите, а как приходить, красивыми ли не красивыми на Синтез? Вам Аватары Синтеза Кут Хуми Фаинь, смотрите как к вам приходят. Какие аксессуары, я специально так говорю, стиль, изысканность.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также вы, потому что они же к вам так приходят на Школу. Вот просто вам ответ, да, </w:t>
      </w:r>
      <w:r w:rsidRPr="00843A89">
        <w:rPr>
          <w:rFonts w:ascii="Times New Roman" w:hAnsi="Times New Roman" w:cs="Times New Roman"/>
          <w:sz w:val="24"/>
          <w:szCs w:val="24"/>
        </w:rPr>
        <w:t xml:space="preserve">алаверды. Вот вы спросили и вам Аватары Синтеза Кут Хуми и Фаинь, они вам не ответили, но отэманировали. Вот </w:t>
      </w:r>
      <w:r>
        <w:rPr>
          <w:rFonts w:ascii="Times New Roman" w:hAnsi="Times New Roman" w:cs="Times New Roman"/>
          <w:sz w:val="24"/>
          <w:szCs w:val="24"/>
        </w:rPr>
        <w:t>просто так решили, что не будем сопротивляться.</w:t>
      </w:r>
    </w:p>
    <w:p w:rsidR="004024FD" w:rsidRPr="005F5DF4" w:rsidRDefault="004024FD" w:rsidP="004024FD">
      <w:pPr>
        <w:pStyle w:val="a3"/>
        <w:tabs>
          <w:tab w:val="left" w:pos="9211"/>
        </w:tabs>
        <w:ind w:left="142" w:firstLine="709"/>
        <w:jc w:val="both"/>
        <w:rPr>
          <w:rFonts w:ascii="Times New Roman" w:hAnsi="Times New Roman" w:cs="Times New Roman"/>
          <w:i/>
          <w:sz w:val="24"/>
          <w:szCs w:val="24"/>
        </w:rPr>
      </w:pPr>
      <w:r w:rsidRPr="005F5DF4">
        <w:rPr>
          <w:rFonts w:ascii="Times New Roman" w:hAnsi="Times New Roman" w:cs="Times New Roman"/>
          <w:i/>
          <w:sz w:val="24"/>
          <w:szCs w:val="24"/>
        </w:rPr>
        <w:t xml:space="preserve">Итак, зал 302 </w:t>
      </w:r>
      <w:r>
        <w:rPr>
          <w:rFonts w:ascii="Times New Roman" w:hAnsi="Times New Roman" w:cs="Times New Roman"/>
          <w:i/>
          <w:sz w:val="24"/>
          <w:szCs w:val="24"/>
        </w:rPr>
        <w:t>секстиллиона Кут Хуми и Фаинь</w:t>
      </w:r>
      <w:r w:rsidRPr="005F5DF4">
        <w:rPr>
          <w:rFonts w:ascii="Times New Roman" w:hAnsi="Times New Roman" w:cs="Times New Roman"/>
          <w:i/>
          <w:sz w:val="24"/>
          <w:szCs w:val="24"/>
        </w:rPr>
        <w:t xml:space="preserve"> 480 пра-ивдиво-реально-Ивдиво. Хорошо, мы заполнились Синтезом. И мы проникаемся, возжигаемся, преображаемся, вспыхиваем этим. И синтезируясь с Изначально Вышесто</w:t>
      </w:r>
      <w:r>
        <w:rPr>
          <w:rFonts w:ascii="Times New Roman" w:hAnsi="Times New Roman" w:cs="Times New Roman"/>
          <w:i/>
          <w:sz w:val="24"/>
          <w:szCs w:val="24"/>
        </w:rPr>
        <w:t>я</w:t>
      </w:r>
      <w:r w:rsidRPr="005F5DF4">
        <w:rPr>
          <w:rFonts w:ascii="Times New Roman" w:hAnsi="Times New Roman" w:cs="Times New Roman"/>
          <w:i/>
          <w:sz w:val="24"/>
          <w:szCs w:val="24"/>
        </w:rPr>
        <w:t>щими Аватарами Синтеза Кут Хуми и Фаинь</w:t>
      </w:r>
      <w:r>
        <w:rPr>
          <w:rFonts w:ascii="Times New Roman" w:hAnsi="Times New Roman" w:cs="Times New Roman"/>
          <w:i/>
          <w:sz w:val="24"/>
          <w:szCs w:val="24"/>
        </w:rPr>
        <w:t xml:space="preserve"> </w:t>
      </w:r>
      <w:r w:rsidRPr="005F5DF4">
        <w:rPr>
          <w:rFonts w:ascii="Times New Roman" w:hAnsi="Times New Roman" w:cs="Times New Roman"/>
          <w:i/>
          <w:sz w:val="24"/>
          <w:szCs w:val="24"/>
        </w:rPr>
        <w:t>стяжаем Синтез С</w:t>
      </w:r>
      <w:r>
        <w:rPr>
          <w:rFonts w:ascii="Times New Roman" w:hAnsi="Times New Roman" w:cs="Times New Roman"/>
          <w:i/>
          <w:sz w:val="24"/>
          <w:szCs w:val="24"/>
        </w:rPr>
        <w:t>и</w:t>
      </w:r>
      <w:r w:rsidRPr="005F5DF4">
        <w:rPr>
          <w:rFonts w:ascii="Times New Roman" w:hAnsi="Times New Roman" w:cs="Times New Roman"/>
          <w:i/>
          <w:sz w:val="24"/>
          <w:szCs w:val="24"/>
        </w:rPr>
        <w:t>нтеза Изнача</w:t>
      </w:r>
      <w:r>
        <w:rPr>
          <w:rFonts w:ascii="Times New Roman" w:hAnsi="Times New Roman" w:cs="Times New Roman"/>
          <w:i/>
          <w:sz w:val="24"/>
          <w:szCs w:val="24"/>
        </w:rPr>
        <w:t>л</w:t>
      </w:r>
      <w:r w:rsidRPr="005F5DF4">
        <w:rPr>
          <w:rFonts w:ascii="Times New Roman" w:hAnsi="Times New Roman" w:cs="Times New Roman"/>
          <w:i/>
          <w:sz w:val="24"/>
          <w:szCs w:val="24"/>
        </w:rPr>
        <w:t>ьно Вышестоящего Отца и Синтез ИВДИВО Человека Субъекта Изначально Вышестоящего Отца.</w:t>
      </w:r>
    </w:p>
    <w:p w:rsidR="004024FD" w:rsidRDefault="004024FD" w:rsidP="004024FD">
      <w:pPr>
        <w:pStyle w:val="a3"/>
        <w:tabs>
          <w:tab w:val="left" w:pos="9211"/>
        </w:tabs>
        <w:ind w:left="142" w:firstLine="709"/>
        <w:jc w:val="both"/>
        <w:rPr>
          <w:rFonts w:ascii="Times New Roman" w:hAnsi="Times New Roman" w:cs="Times New Roman"/>
          <w:i/>
          <w:sz w:val="24"/>
          <w:szCs w:val="24"/>
        </w:rPr>
      </w:pPr>
      <w:r w:rsidRPr="005F5DF4">
        <w:rPr>
          <w:rFonts w:ascii="Times New Roman" w:hAnsi="Times New Roman" w:cs="Times New Roman"/>
          <w:i/>
          <w:sz w:val="24"/>
          <w:szCs w:val="24"/>
        </w:rPr>
        <w:t>И просим Изначально Вышестоящих Аватаров Синтеза Кут Хуми Фаинь обучение ка</w:t>
      </w:r>
      <w:r>
        <w:rPr>
          <w:rFonts w:ascii="Times New Roman" w:hAnsi="Times New Roman" w:cs="Times New Roman"/>
          <w:i/>
          <w:sz w:val="24"/>
          <w:szCs w:val="24"/>
        </w:rPr>
        <w:t>жд</w:t>
      </w:r>
      <w:r w:rsidRPr="005F5DF4">
        <w:rPr>
          <w:rFonts w:ascii="Times New Roman" w:hAnsi="Times New Roman" w:cs="Times New Roman"/>
          <w:i/>
          <w:sz w:val="24"/>
          <w:szCs w:val="24"/>
        </w:rPr>
        <w:t>ому из нас и синтез нас,</w:t>
      </w:r>
      <w:r>
        <w:rPr>
          <w:rFonts w:ascii="Times New Roman" w:hAnsi="Times New Roman" w:cs="Times New Roman"/>
          <w:i/>
          <w:sz w:val="24"/>
          <w:szCs w:val="24"/>
        </w:rPr>
        <w:t xml:space="preserve"> умению </w:t>
      </w:r>
      <w:r w:rsidRPr="005F5DF4">
        <w:rPr>
          <w:rFonts w:ascii="Times New Roman" w:hAnsi="Times New Roman" w:cs="Times New Roman"/>
          <w:i/>
          <w:sz w:val="24"/>
          <w:szCs w:val="24"/>
        </w:rPr>
        <w:t>расшифровывать ночное обучение. И</w:t>
      </w:r>
      <w:r>
        <w:rPr>
          <w:rFonts w:ascii="Times New Roman" w:hAnsi="Times New Roman" w:cs="Times New Roman"/>
          <w:i/>
          <w:sz w:val="24"/>
          <w:szCs w:val="24"/>
        </w:rPr>
        <w:t xml:space="preserve"> </w:t>
      </w:r>
      <w:r w:rsidRPr="005F5DF4">
        <w:rPr>
          <w:rFonts w:ascii="Times New Roman" w:hAnsi="Times New Roman" w:cs="Times New Roman"/>
          <w:i/>
          <w:sz w:val="24"/>
          <w:szCs w:val="24"/>
        </w:rPr>
        <w:t>проникаемся,</w:t>
      </w:r>
      <w:r>
        <w:rPr>
          <w:rFonts w:ascii="Times New Roman" w:hAnsi="Times New Roman" w:cs="Times New Roman"/>
          <w:i/>
          <w:sz w:val="24"/>
          <w:szCs w:val="24"/>
        </w:rPr>
        <w:t xml:space="preserve"> </w:t>
      </w:r>
      <w:r w:rsidRPr="005F5DF4">
        <w:rPr>
          <w:rFonts w:ascii="Times New Roman" w:hAnsi="Times New Roman" w:cs="Times New Roman"/>
          <w:i/>
          <w:sz w:val="24"/>
          <w:szCs w:val="24"/>
        </w:rPr>
        <w:t xml:space="preserve">возжигаемся, </w:t>
      </w:r>
      <w:r>
        <w:rPr>
          <w:rFonts w:ascii="Times New Roman" w:hAnsi="Times New Roman" w:cs="Times New Roman"/>
          <w:i/>
          <w:sz w:val="24"/>
          <w:szCs w:val="24"/>
        </w:rPr>
        <w:t>преображаемся, вспыхиваем этим.</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вас поделили на две команды, обратите внимание.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 переходите, часть команды, в какой вы команде, сообразите. Часть команды идёт за Аватаром Синтеза Кут Хуми, выходит из зала. Часть команды идёт за Аватарессой Синтеза Фаинь, тоже выходит из зала с Аватарессой Синтеза Фаинь по вашу правую руку, с Аватаром Синтеза по левую руку. Вы выходите. Мы разделяемся на две команды ровно.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мы расходимся на команды. Вы выходите в коридор. Я специально вам не говорю, куда вы идёте. Вы должны, смотрите там будьте активны. Вы выходите из зала. Смотрите, куда вас ведёт Аватар Синтеза Кут Хуми или Аватаресса Синтеза Фаинь.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Аватаресса Синтеза Фаинь вас ведёт к лифту, обратите внимание. Вы заходите в лифт, и вы едете на какой-то этаж ниже. Аватар Синтеза Кут Хуми вас ведёт, и вы остановились с Аватаром Синтеза Кут Хуми. Команда Кут Хуми, куда вы подошли? Давайте, только я вам предлагаю быть активными.</w:t>
      </w:r>
    </w:p>
    <w:p w:rsidR="004024FD" w:rsidRPr="005F5DF4"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Мы по какому-то светлому коридору п</w:t>
      </w:r>
      <w:r w:rsidRPr="005F5DF4">
        <w:rPr>
          <w:rFonts w:ascii="Times New Roman" w:hAnsi="Times New Roman" w:cs="Times New Roman"/>
          <w:i/>
          <w:sz w:val="24"/>
          <w:szCs w:val="24"/>
        </w:rPr>
        <w:t>рошли....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Прошли, дверь, какая перед вами? Быстрее. Понятно, что белая. Кабинет, какой? Предназначение? Предназначение, какое? Табличка? По Огню определяйте, какой кабинет. Кабинет? Товарищи, </w:t>
      </w:r>
      <w:r w:rsidRPr="00843A89">
        <w:rPr>
          <w:rFonts w:ascii="Times New Roman" w:hAnsi="Times New Roman" w:cs="Times New Roman"/>
          <w:sz w:val="24"/>
          <w:szCs w:val="24"/>
        </w:rPr>
        <w:t xml:space="preserve">Ижевские партизаны, может быть вы разговаривать начнёте, всё-таки, нет? Один человек всё за вас говорит. Новенький </w:t>
      </w:r>
      <w:r>
        <w:rPr>
          <w:rFonts w:ascii="Times New Roman" w:hAnsi="Times New Roman" w:cs="Times New Roman"/>
          <w:sz w:val="24"/>
          <w:szCs w:val="24"/>
        </w:rPr>
        <w:t>причём. Вы правильно говорите, просто дальше. Мы зашли в кабинет. Продолжайте теперь. Про таблицу вы мне не сказали, куда вы зашли, в какой кабинет вы зашли с Кут Хуми.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Команда с Аватарессой Синтеза Фаинь, куда вы движетесь? Кто главный будет говорить за команду? Давайте так, определяемся, команда Кут Хуми, какая? Руку поднимите или как-то, кивните.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Так, хорошо. Четверо вас. Дальше?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Команда Аватарессы Синтеза Фаинь? Двое, почему только руку подняли? А у вас? Я вас не видела просто. Кут Хуми. У вас, яни? Молчите. Кут Хуми или Фаинь, быстрее. Кто перед вами?</w:t>
      </w:r>
    </w:p>
    <w:p w:rsidR="004024FD" w:rsidRPr="005F5DF4"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Pr="005F5DF4">
        <w:rPr>
          <w:rFonts w:ascii="Times New Roman" w:hAnsi="Times New Roman" w:cs="Times New Roman"/>
          <w:i/>
          <w:sz w:val="24"/>
          <w:szCs w:val="24"/>
        </w:rPr>
        <w:t>Фаинь.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вы с Аватарессой Синтеза Фаинь. Соседа, Ольга, будите. Вы пришли сюда на Школу или спать? Тело там. Посмотрите, тело активировалось, сюда выключило. Говорит, смотри, я сам тут разберусь.</w:t>
      </w:r>
    </w:p>
    <w:p w:rsidR="004024FD" w:rsidRPr="00BA1088"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вы с Кут Хуми или с Аватарессой Синтеза Фаинь в команде? Быстрее, быстрее, быстрее. Кто перед вами? Глаза в глаза смотрите.</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Быстрее, быстрее, быстрее. Кто пере</w:t>
      </w:r>
      <w:r>
        <w:rPr>
          <w:rFonts w:ascii="Times New Roman" w:eastAsia="Calibri" w:hAnsi="Times New Roman" w:cs="Times New Roman"/>
          <w:kern w:val="0"/>
          <w:lang w:eastAsia="en-US" w:bidi="ar-SA"/>
        </w:rPr>
        <w:t>д вами? Глаза в глаза смотрите.</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Итак, вы встали в кабинет Аватара Синтеза Кут Хуми и вышли в кабинет Аватарессы Синтеза Фаинь на 192-й этаж. Вам разделили по кабинетам. То есть соответственно, часть команды 192 этаж, часть команды 448-й этаж к Аватару Синтеза Кут Хуми. Хорошо.</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Итак, вы определили, где вы? Где вы? Вы нам не ответили. Кто перед вами?</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B0A94">
        <w:rPr>
          <w:rFonts w:ascii="Times New Roman" w:eastAsia="Calibri" w:hAnsi="Times New Roman" w:cs="Times New Roman"/>
          <w:i/>
          <w:kern w:val="0"/>
          <w:lang w:eastAsia="en-US" w:bidi="ar-SA"/>
        </w:rPr>
        <w:t>Из зала: Фаинь.</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У вас Фаинь, хорошо. Все от</w:t>
      </w:r>
      <w:r>
        <w:rPr>
          <w:rFonts w:ascii="Times New Roman" w:eastAsia="Calibri" w:hAnsi="Times New Roman" w:cs="Times New Roman"/>
          <w:kern w:val="0"/>
          <w:lang w:eastAsia="en-US" w:bidi="ar-SA"/>
        </w:rPr>
        <w:t>ветили дальше. Все сказали, да?</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Кут Хуми? Х</w:t>
      </w:r>
      <w:r>
        <w:rPr>
          <w:rFonts w:ascii="Times New Roman" w:eastAsia="Calibri" w:hAnsi="Times New Roman" w:cs="Times New Roman"/>
          <w:kern w:val="0"/>
          <w:lang w:eastAsia="en-US" w:bidi="ar-SA"/>
        </w:rPr>
        <w:t>орошо, у вас Кут Хуми. Молодцы.</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Итак, вы встали перед Аватаром Синтеза Кут Хуми либо перед Аватарессой Синтеза Фаинь.</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B0A94">
        <w:rPr>
          <w:rFonts w:ascii="Times New Roman" w:eastAsia="Calibri" w:hAnsi="Times New Roman" w:cs="Times New Roman"/>
          <w:i/>
          <w:kern w:val="0"/>
          <w:lang w:eastAsia="en-US" w:bidi="ar-SA"/>
        </w:rPr>
        <w:t xml:space="preserve">Мы синтезируемся с Изначально Вышестоящими </w:t>
      </w:r>
      <w:r w:rsidR="006C7EC7">
        <w:rPr>
          <w:rFonts w:ascii="Times New Roman" w:eastAsia="Calibri" w:hAnsi="Times New Roman" w:cs="Times New Roman"/>
          <w:i/>
          <w:kern w:val="0"/>
          <w:lang w:eastAsia="en-US" w:bidi="ar-SA"/>
        </w:rPr>
        <w:t>Аватар</w:t>
      </w:r>
      <w:r w:rsidRPr="008B0A94">
        <w:rPr>
          <w:rFonts w:ascii="Times New Roman" w:eastAsia="Calibri" w:hAnsi="Times New Roman" w:cs="Times New Roman"/>
          <w:i/>
          <w:kern w:val="0"/>
          <w:lang w:eastAsia="en-US" w:bidi="ar-SA"/>
        </w:rPr>
        <w:t>ами Синтеза Кут Хуми и Фаинь. И стяжаем либо Синтез Синтеза Изначально Вышестоящего Отца, либо Синтез ИВДИВО Человека Субъекта Изначально Вышестоящего Отца. И проникаясь, заполняемся Синтезом Синтеза, и</w:t>
      </w:r>
      <w:r>
        <w:rPr>
          <w:rFonts w:ascii="Times New Roman" w:eastAsia="Calibri" w:hAnsi="Times New Roman" w:cs="Times New Roman"/>
          <w:i/>
          <w:kern w:val="0"/>
          <w:lang w:eastAsia="en-US" w:bidi="ar-SA"/>
        </w:rPr>
        <w:t xml:space="preserve"> </w:t>
      </w:r>
      <w:r w:rsidRPr="008B0A94">
        <w:rPr>
          <w:rFonts w:ascii="Times New Roman" w:eastAsia="Calibri" w:hAnsi="Times New Roman" w:cs="Times New Roman"/>
          <w:i/>
          <w:kern w:val="0"/>
          <w:lang w:eastAsia="en-US" w:bidi="ar-SA"/>
        </w:rPr>
        <w:t>стяжаем Синтез Синтеза Изначально Вышестоящего Отца. Вы сами говорите, какой у вас Огонь. Либо Синтез ИВДИВО Человека Субъекта Изначально Вышестоящего Отца</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B0A94">
        <w:rPr>
          <w:rFonts w:ascii="Times New Roman" w:eastAsia="Calibri" w:hAnsi="Times New Roman" w:cs="Times New Roman"/>
          <w:i/>
          <w:kern w:val="0"/>
          <w:lang w:eastAsia="en-US" w:bidi="ar-SA"/>
        </w:rPr>
        <w:t>И стяжаем настрой каждого из нас с Изначально Вышестоящим Аватаром Синтеза Кут Хуми или с Изначально Вышестоящей Аватарессой Синтеза Фаинь. И просим ввести в настрой все наши Части, Системы, Аппараты, Частности, все наши Компетенции, Посвящёния, Статусы, Творящие Синтезы, Полномочия Совершенств, Реализации, Ивдивости,</w:t>
      </w:r>
      <w:r>
        <w:rPr>
          <w:rFonts w:ascii="Times New Roman" w:eastAsia="Calibri" w:hAnsi="Times New Roman" w:cs="Times New Roman"/>
          <w:i/>
          <w:kern w:val="0"/>
          <w:lang w:eastAsia="en-US" w:bidi="ar-SA"/>
        </w:rPr>
        <w:t xml:space="preserve"> Должностную Компетентность.</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B0A94">
        <w:rPr>
          <w:rFonts w:ascii="Times New Roman" w:eastAsia="Calibri" w:hAnsi="Times New Roman" w:cs="Times New Roman"/>
          <w:i/>
          <w:kern w:val="0"/>
          <w:lang w:eastAsia="en-US" w:bidi="ar-SA"/>
        </w:rPr>
        <w:t>Синтезируясь, проникаемся, концентрируемся с Изначально Вышестоящими Аватарами Синтеза, просим углубить Синтез в каждом из нас.</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B0A94">
        <w:rPr>
          <w:rFonts w:ascii="Times New Roman" w:eastAsia="Calibri" w:hAnsi="Times New Roman" w:cs="Times New Roman"/>
          <w:i/>
          <w:kern w:val="0"/>
          <w:lang w:eastAsia="en-US" w:bidi="ar-SA"/>
        </w:rPr>
        <w:t>И начинаем, первое, проницаясь, синтезироваться с Аватарами Синтеза Кут Хуми и Фаинь. И просим, и проникаясь Изначально Вышестоящими Аватарами Синтеза, входим в настрой с Изначально Вышестоящим Аватаром Синтеза Кут Хуми или Аватарессой Синтеза Фаинь.</w:t>
      </w:r>
    </w:p>
    <w:p w:rsidR="004024FD" w:rsidRPr="00843A89"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B0A94">
        <w:rPr>
          <w:rFonts w:ascii="Times New Roman" w:eastAsia="Calibri" w:hAnsi="Times New Roman" w:cs="Times New Roman"/>
          <w:i/>
          <w:kern w:val="0"/>
          <w:lang w:eastAsia="en-US" w:bidi="ar-SA"/>
        </w:rPr>
        <w:t>Синтезируемся с Аватаром Синтеза Кут Хуми, стяжаем Синтез Синтеза Изначально Вышестоящего Отца, стяжаем Столп Изначально Вышестоящего Аватара Синтеза Кут Хуми синтезфизически синтезом всех наших Тел, Частей, Систем, Аппаратов Частностей, Компетенций до Физического тела, доводя его до физического тела в</w:t>
      </w:r>
      <w:r>
        <w:rPr>
          <w:rFonts w:ascii="Times New Roman" w:eastAsia="Calibri" w:hAnsi="Times New Roman" w:cs="Times New Roman"/>
          <w:i/>
          <w:kern w:val="0"/>
          <w:lang w:eastAsia="en-US" w:bidi="ar-SA"/>
        </w:rPr>
        <w:t xml:space="preserve"> </w:t>
      </w:r>
      <w:r w:rsidRPr="008B0A94">
        <w:rPr>
          <w:rFonts w:ascii="Times New Roman" w:eastAsia="Calibri" w:hAnsi="Times New Roman" w:cs="Times New Roman"/>
          <w:i/>
          <w:kern w:val="0"/>
          <w:lang w:eastAsia="en-US" w:bidi="ar-SA"/>
        </w:rPr>
        <w:t xml:space="preserve">обучении, развитии, разработки каждого из нас и </w:t>
      </w:r>
      <w:r w:rsidRPr="00843A89">
        <w:rPr>
          <w:rFonts w:ascii="Times New Roman" w:eastAsia="Calibri" w:hAnsi="Times New Roman" w:cs="Times New Roman"/>
          <w:i/>
          <w:kern w:val="0"/>
          <w:lang w:eastAsia="en-US" w:bidi="ar-SA"/>
        </w:rPr>
        <w:t>синтез нас, в тренировке, в развёртывании столпности Частей каждого из нас с синтез нас. И также, синтезируясь с Аватарессой Синтеза Фаинь, стяжаете Синтез ИВДИВО Человека Субъекта Изначально Вышестоящего Отца. И просим активировать, повысить дееспособность, действенность, развитость ваших Частей, Систем, Аппаратов, Частностей.</w:t>
      </w:r>
    </w:p>
    <w:p w:rsidR="004024FD" w:rsidRPr="00843A89"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43A89">
        <w:rPr>
          <w:rFonts w:ascii="Times New Roman" w:eastAsia="Calibri" w:hAnsi="Times New Roman" w:cs="Times New Roman"/>
          <w:i/>
          <w:kern w:val="0"/>
          <w:lang w:eastAsia="en-US" w:bidi="ar-SA"/>
        </w:rPr>
        <w:t>И синтезируясь с Изначально Вышестоящей Аватарессой Синтеза Фаинь, в настрой с Изначально Вышестоящей Аватарессой Синтеза Фаинь, стяжаем Синтез ИВДИВО Человека Субъекта Изначально Вышестоящего Отца.</w:t>
      </w:r>
    </w:p>
    <w:p w:rsidR="004024FD" w:rsidRPr="00843A89"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43A89">
        <w:rPr>
          <w:rFonts w:ascii="Times New Roman" w:eastAsia="Calibri" w:hAnsi="Times New Roman" w:cs="Times New Roman"/>
          <w:i/>
          <w:kern w:val="0"/>
          <w:lang w:eastAsia="en-US" w:bidi="ar-SA"/>
        </w:rPr>
        <w:t>И стяжаем Столп Изначально Вышестоящей Аватарессы Синтеза Фаинь 20-рицы Аватар Человека Субъекта. Просим развернуть его синтезом всех Частей, Систем, Аппаратов, Частностей Физического тела, Аватара Субъекта каждым из нас и синтезом нас синтезфизически собою.</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43A89">
        <w:rPr>
          <w:rFonts w:ascii="Times New Roman" w:eastAsia="Calibri" w:hAnsi="Times New Roman" w:cs="Times New Roman"/>
          <w:i/>
          <w:kern w:val="0"/>
          <w:lang w:eastAsia="en-US" w:bidi="ar-SA"/>
        </w:rPr>
        <w:t>И просим в этом столпном явлении Изначально Вышестоящую Аватарессу Синтеза Фаинь активировать каждого из нас, сжечь блоки, которые есть между Частями, в Частях каждо</w:t>
      </w:r>
      <w:r w:rsidRPr="008B0A94">
        <w:rPr>
          <w:rFonts w:ascii="Times New Roman" w:eastAsia="Calibri" w:hAnsi="Times New Roman" w:cs="Times New Roman"/>
          <w:i/>
          <w:kern w:val="0"/>
          <w:lang w:eastAsia="en-US" w:bidi="ar-SA"/>
        </w:rPr>
        <w:t>го из нас, которые препятствуют дееспособности Частей, препятствуют умению видеть Аватарессу Синтеза Фаинь, слышать или расшифровывать её Синтез, являть Аватарессу Синтеза Фаинь, прожить Синтез ИВДИВО Человека синтезфизичности Изначально Вышестоящей Аватарессы Синтеза Фаинь или этим Синтезом прожить Аватарессу Синтеза. То есть, когда вы чувствуете, что она стоит перед вами, вы можете прожить её речь, зафиксировать, расшифровать и так далее, и так далее.</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B0A94">
        <w:rPr>
          <w:rFonts w:ascii="Times New Roman" w:eastAsia="Calibri" w:hAnsi="Times New Roman" w:cs="Times New Roman"/>
          <w:i/>
          <w:kern w:val="0"/>
          <w:lang w:eastAsia="en-US" w:bidi="ar-SA"/>
        </w:rPr>
        <w:t xml:space="preserve">И, проникаясь Изначально Вышестоящей Аватарессой Синтеза Фаинь, проникаясь столпным выражением Изначально Вышестоящей Аватарессы Фаинь каждым из нас и синтез нас. </w:t>
      </w:r>
      <w:r w:rsidRPr="008B0A94">
        <w:rPr>
          <w:rFonts w:ascii="Times New Roman" w:eastAsia="Calibri" w:hAnsi="Times New Roman" w:cs="Times New Roman"/>
          <w:i/>
          <w:kern w:val="0"/>
          <w:lang w:eastAsia="en-US" w:bidi="ar-SA"/>
        </w:rPr>
        <w:lastRenderedPageBreak/>
        <w:t>Аватаром Синтеза, то есть здесь с Аватарессой Синтеза Фаинь вы входите в Столп, да. Пережигаете там какие-то блоки с Изначально Вышестоящим Аватаром Синтеза Кут Хуми, мы стяжаем Синтез Синтеза Изначально Вышестоящего Отца и просим преобразить все наши Части ракурсом Систем. Знаете, явлением Системного Синтеза всех Частей, Систем, Аппаратов, Частностей между собой.</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То есть, когда образуется Синтез Синтеза между Частями. То есть, что это, значит? Когда, знаете, как я скажу? Когда Части синтезированы ещё между собой. То есть идёт такая взаимо передача сигналов, записей, обучение или вы впитываете Изначально Вышестоящего Аватара Синтеза. Или этим Синтезом, мы синтезируемся ещё с Изначально Вышестоящим Аватаром Синтеза Кут Хуми.</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То есть мы входим в Системный Синтез ракурсом Аватара Человека Субъекта Аватара Синтеза Кут Хуми. И вот да, трактуем, правильно сказала, мы входим именно в Системный Синтез, такой фразой Владыка поправил. Сказал, что это самая правильная фраза здесь.</w:t>
      </w:r>
    </w:p>
    <w:p w:rsidR="004024FD" w:rsidRPr="00843A89"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И входим в Системный Синтез Изначально Вышестоящего Аватара Синтеза Кут Хуми, то есть и </w:t>
      </w:r>
      <w:r w:rsidRPr="00843A89">
        <w:rPr>
          <w:rFonts w:ascii="Times New Roman" w:eastAsia="Calibri" w:hAnsi="Times New Roman" w:cs="Times New Roman"/>
          <w:kern w:val="0"/>
          <w:lang w:eastAsia="en-US" w:bidi="ar-SA"/>
        </w:rPr>
        <w:t>начинается такая, знаете, взаимо организованность Частей между собою.</w:t>
      </w:r>
    </w:p>
    <w:p w:rsidR="004024FD" w:rsidRPr="00843A89"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43A89">
        <w:rPr>
          <w:rFonts w:ascii="Times New Roman" w:eastAsia="Calibri" w:hAnsi="Times New Roman" w:cs="Times New Roman"/>
          <w:kern w:val="0"/>
          <w:lang w:eastAsia="en-US" w:bidi="ar-SA"/>
        </w:rPr>
        <w:t>И проникаясь, сливаемся, синтезируемся с Аватарами Синтеза Кут Хуми Фаинь. Вы заполнились, встали. И теперь далее, у каждого из вас есть личная рекомендация. Вас не просто так разделили по командам.</w:t>
      </w:r>
    </w:p>
    <w:p w:rsidR="004024FD" w:rsidRPr="00843A89"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43A89">
        <w:rPr>
          <w:rFonts w:ascii="Times New Roman" w:eastAsia="Calibri" w:hAnsi="Times New Roman" w:cs="Times New Roman"/>
          <w:kern w:val="0"/>
          <w:lang w:eastAsia="en-US" w:bidi="ar-SA"/>
        </w:rPr>
        <w:t>Первая рекомендация будет личная, вторая рекомендация будет общая для команды. И к вам в кабинет выйдут к Аватару Синтеза Кут Хуми Алекс. К Аватарессе Синтеза Фаинь выйдет, к вам выйдет Аватаресса Маргарита. И соответственно вы должны будете сложить взаимодействие с Аватаром Синтеза Кут Хуми с Алексом, с Аватарессой Синтеза Фаинь с Аватарессой Маргаритой.</w:t>
      </w:r>
    </w:p>
    <w:p w:rsidR="004024FD" w:rsidRPr="00843A89"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43A89">
        <w:rPr>
          <w:rFonts w:ascii="Times New Roman" w:eastAsia="Calibri" w:hAnsi="Times New Roman" w:cs="Times New Roman"/>
          <w:kern w:val="0"/>
          <w:lang w:eastAsia="en-US" w:bidi="ar-SA"/>
        </w:rPr>
        <w:t>Пока сейчас вы с Кут Хуми Фаинь. Пока никого в кабинете больше нет.</w:t>
      </w:r>
    </w:p>
    <w:p w:rsidR="004024FD" w:rsidRPr="00843A89"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43A89">
        <w:rPr>
          <w:rFonts w:ascii="Times New Roman" w:eastAsia="Calibri" w:hAnsi="Times New Roman" w:cs="Times New Roman"/>
          <w:kern w:val="0"/>
          <w:lang w:eastAsia="en-US" w:bidi="ar-SA"/>
        </w:rPr>
        <w:t xml:space="preserve">Итак, первое, перед вами развернулся листочек. Я скажу, когда они будут в кабинете. Перед вами развернулся листочек, где написано большими буквами, чёрным по белому рекомендации либо Аватарессы Синтеза </w:t>
      </w:r>
      <w:proofErr w:type="gramStart"/>
      <w:r w:rsidRPr="00843A89">
        <w:rPr>
          <w:rFonts w:ascii="Times New Roman" w:eastAsia="Calibri" w:hAnsi="Times New Roman" w:cs="Times New Roman"/>
          <w:kern w:val="0"/>
          <w:lang w:eastAsia="en-US" w:bidi="ar-SA"/>
        </w:rPr>
        <w:t>Фаинь</w:t>
      </w:r>
      <w:proofErr w:type="gramEnd"/>
      <w:r w:rsidRPr="00843A89">
        <w:rPr>
          <w:rFonts w:ascii="Times New Roman" w:eastAsia="Calibri" w:hAnsi="Times New Roman" w:cs="Times New Roman"/>
          <w:kern w:val="0"/>
          <w:lang w:eastAsia="en-US" w:bidi="ar-SA"/>
        </w:rPr>
        <w:t xml:space="preserve"> либо Аватара Синтеза Кут Хуми. Здесь учитываются рекомендации. Поэтому, где Аватара Синтеза Кут Хуми, значит, это больше рекомендация для вас Изначально Вышестоящего Аватара Синтеза Кут Хуми, какая-то специфика именно ракурсом служения.</w:t>
      </w:r>
    </w:p>
    <w:p w:rsidR="004024FD" w:rsidRPr="00D47853"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b/>
          <w:color w:val="FF0000"/>
          <w:kern w:val="0"/>
          <w:lang w:eastAsia="en-US" w:bidi="ar-SA"/>
        </w:rPr>
      </w:pPr>
      <w:r w:rsidRPr="00843A89">
        <w:rPr>
          <w:rFonts w:ascii="Times New Roman" w:eastAsia="Calibri" w:hAnsi="Times New Roman" w:cs="Times New Roman"/>
          <w:kern w:val="0"/>
          <w:lang w:eastAsia="en-US" w:bidi="ar-SA"/>
        </w:rPr>
        <w:t>Аватаресса Синтеза Фаинь это уже ракурсом не только материи</w:t>
      </w:r>
      <w:r w:rsidRPr="008B0A94">
        <w:rPr>
          <w:rFonts w:ascii="Times New Roman" w:eastAsia="Calibri" w:hAnsi="Times New Roman" w:cs="Times New Roman"/>
          <w:kern w:val="0"/>
          <w:lang w:eastAsia="en-US" w:bidi="ar-SA"/>
        </w:rPr>
        <w:t>. Но, там, допустим,</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 xml:space="preserve">развития Частей или разработка какая-то, применимость в материи. То есть это немножко разный контекст. Читаем личную рекомендацию. На листочке две рекомендации. Первая личная, вторая ракурсом </w:t>
      </w:r>
      <w:r w:rsidRPr="00843A89">
        <w:rPr>
          <w:rFonts w:ascii="Times New Roman" w:eastAsia="Calibri" w:hAnsi="Times New Roman" w:cs="Times New Roman"/>
          <w:kern w:val="0"/>
          <w:lang w:eastAsia="en-US" w:bidi="ar-SA"/>
        </w:rPr>
        <w:t>Подразделения</w:t>
      </w:r>
      <w:r w:rsidR="00843A89" w:rsidRPr="00843A89">
        <w:rPr>
          <w:rFonts w:ascii="Times New Roman" w:eastAsia="Calibri" w:hAnsi="Times New Roman" w:cs="Times New Roman"/>
          <w:b/>
          <w:kern w:val="0"/>
          <w:lang w:eastAsia="en-US" w:bidi="ar-SA"/>
        </w:rPr>
        <w:t>.</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Первую читайте, впитывайте сами. Вторую ракурсом </w:t>
      </w:r>
      <w:r>
        <w:rPr>
          <w:rFonts w:ascii="Times New Roman" w:eastAsia="Calibri" w:hAnsi="Times New Roman" w:cs="Times New Roman"/>
          <w:kern w:val="0"/>
          <w:lang w:eastAsia="en-US" w:bidi="ar-SA"/>
        </w:rPr>
        <w:t>Подразделен</w:t>
      </w:r>
      <w:r w:rsidRPr="008B0A94">
        <w:rPr>
          <w:rFonts w:ascii="Times New Roman" w:eastAsia="Calibri" w:hAnsi="Times New Roman" w:cs="Times New Roman"/>
          <w:kern w:val="0"/>
          <w:lang w:eastAsia="en-US" w:bidi="ar-SA"/>
        </w:rPr>
        <w:t>ия. Чтобы прочитать текст, сканируем его, проницаем этот текст. И у вас такое появляется</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чувство знание того, что там написано, вы даже можете не увидеть</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буковки глазками, можете увидеть. И так, и так. Но при этом начинайте проницать этот текст. И начинайте понимать, что написано там внутренне.</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Хорошо. Личная, остаётся с вами. Личную рекомендацию также исполните. Просим Аватара Синтеза Кут Хуми или Аватарессу Синтеза Фаинь усилить</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каждого из нас в исполнении этой рекомендации. Это рекомендация личного характера.</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Оригинальный набор личных рекомендаций, Аватара </w:t>
      </w:r>
      <w:r w:rsidR="002748F1">
        <w:rPr>
          <w:rFonts w:ascii="Times New Roman" w:eastAsia="Calibri" w:hAnsi="Times New Roman" w:cs="Times New Roman"/>
          <w:kern w:val="0"/>
          <w:lang w:eastAsia="en-US" w:bidi="ar-SA"/>
        </w:rPr>
        <w:t>Синтез</w:t>
      </w:r>
      <w:r w:rsidRPr="008B0A94">
        <w:rPr>
          <w:rFonts w:ascii="Times New Roman" w:eastAsia="Calibri" w:hAnsi="Times New Roman" w:cs="Times New Roman"/>
          <w:kern w:val="0"/>
          <w:lang w:eastAsia="en-US" w:bidi="ar-SA"/>
        </w:rPr>
        <w:t xml:space="preserve">а Кут Хуми сказал: </w:t>
      </w:r>
      <w:r>
        <w:rPr>
          <w:rFonts w:ascii="Times New Roman" w:eastAsia="Calibri" w:hAnsi="Times New Roman" w:cs="Times New Roman"/>
          <w:kern w:val="0"/>
          <w:lang w:eastAsia="en-US" w:bidi="ar-SA"/>
        </w:rPr>
        <w:noBreakHyphen/>
        <w:t xml:space="preserve"> </w:t>
      </w:r>
      <w:r w:rsidRPr="008B0A94">
        <w:rPr>
          <w:rFonts w:ascii="Times New Roman" w:eastAsia="Calibri" w:hAnsi="Times New Roman" w:cs="Times New Roman"/>
          <w:kern w:val="0"/>
          <w:lang w:eastAsia="en-US" w:bidi="ar-SA"/>
        </w:rPr>
        <w:t>Я не знаю, кому из вас звучит личная рекомендация. Кут Хуми сказал, вот это можно опубликовать. Я не знаю, чья это. Ещё раз скажу.</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b/>
          <w:kern w:val="0"/>
          <w:lang w:eastAsia="en-US" w:bidi="ar-SA"/>
        </w:rPr>
      </w:pPr>
      <w:r w:rsidRPr="008B0A94">
        <w:rPr>
          <w:rFonts w:ascii="Times New Roman" w:eastAsia="Calibri" w:hAnsi="Times New Roman" w:cs="Times New Roman"/>
          <w:b/>
          <w:kern w:val="0"/>
          <w:lang w:eastAsia="en-US" w:bidi="ar-SA"/>
        </w:rPr>
        <w:t>Если нечем заняться по жизни, начинай служить по-настоящему. Не знаю, кому из вас, вот такая рекомендация. Если нечем заняться в жизни, начинай служить. Поэтому, если нечем заняться, служить надо.</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И так, и так. Диалектика называется. Диалектическая рекомендация.</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Потому что специально вас освобождают в жизни от всех ненужных мероприятий, которые вас сбивают, отвлекают, мешают, чтобы вы настроились</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на служение. То есть лишняя суета, она начинает отходить. Освобождая время для служения. То есть у вас была какая-то, у кого-то из вас одна рекомендация, у Аватара Синтеза Кут Хуми.</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И у Аватарессы Синтеза Фаинь, но это уже для дамы. У кого-то, но там точно для дамы. Здесь у Аватаров не знаю. Я не видела. И там то же самое, если примерно такого же текста. Я не буду дословно говорить. Примерно, точно также, если освободилось время, начинай служить по-настоящему. Такая же рекомендация.</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lastRenderedPageBreak/>
        <w:t>И Кут Хуми,</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и Фаинь написали</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двоим из вас, начинайте служить по-настоящему. Я вам пошучу, игры закончились. Ну, ладно, на уровне детского сада, воспитатели, игры детские закончились. Всё. Теперь по-настоящему.</w:t>
      </w:r>
    </w:p>
    <w:p w:rsidR="004024FD" w:rsidRPr="00843A89"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Итак, пошутили. Дальше. Вам вторая рекомендация, её </w:t>
      </w:r>
      <w:r w:rsidRPr="00843A89">
        <w:rPr>
          <w:rFonts w:ascii="Times New Roman" w:eastAsia="Calibri" w:hAnsi="Times New Roman" w:cs="Times New Roman"/>
          <w:kern w:val="0"/>
          <w:lang w:eastAsia="en-US" w:bidi="ar-SA"/>
        </w:rPr>
        <w:t>нужно будет озвучить вслух. Итак, вот здесь к вам выходит или Алекс, или Аватаресса Маргарита.</w:t>
      </w:r>
    </w:p>
    <w:p w:rsidR="004024FD" w:rsidRPr="00843A89"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43A89">
        <w:rPr>
          <w:rFonts w:ascii="Times New Roman" w:eastAsia="Calibri" w:hAnsi="Times New Roman" w:cs="Times New Roman"/>
          <w:kern w:val="0"/>
          <w:lang w:eastAsia="en-US" w:bidi="ar-SA"/>
        </w:rPr>
        <w:t>К Аватарессе Синтеза Фаинь здесь первое, такой тренинг. Перед вами справа или слева, где-то Алекс, где-то Аватар Синтеза Кут Хуми. Либо Аватаресса Маргарита, Аватаресса Синтеза Фаинь. То есть сами проницайте, кто из них, кто. Да, направляйте эманацию, проникнитесь, где Алекс, где Аватар Кут Хуми, кто из них. Где Аватаресса Синтеза Фаинь, где Аватаресса Маргарита. Хорошо, проницали.</w:t>
      </w:r>
    </w:p>
    <w:p w:rsidR="004024FD" w:rsidRPr="00843A89"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43A89">
        <w:rPr>
          <w:rFonts w:ascii="Times New Roman" w:eastAsia="Calibri" w:hAnsi="Times New Roman" w:cs="Times New Roman"/>
          <w:kern w:val="0"/>
          <w:lang w:eastAsia="en-US" w:bidi="ar-SA"/>
        </w:rPr>
        <w:t>Итак, начинается тренинг. Я специально сделала паузу, чтобы вы настроились, кто есть, кто. И теперь, тренинг заключается в том, что вам, где-то Аватар Синтеза Кут Хуми мысленно называет эту рекомендацию, вы её прочитываете. Алекс вам проговаривает её. Нет, Алекс не проговаривает. Он сказал, Алекс и с Аватарессой Маргаритой вам проницают эту рекомендацию. То есть вам направляют ответ проницанием этой рекомендации.</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43A89">
        <w:rPr>
          <w:rFonts w:ascii="Times New Roman" w:eastAsia="Calibri" w:hAnsi="Times New Roman" w:cs="Times New Roman"/>
          <w:kern w:val="0"/>
          <w:lang w:eastAsia="en-US" w:bidi="ar-SA"/>
        </w:rPr>
        <w:t>Итак, начинали. Аватар Синтеза Кут Хуми вам этот ответ мысленно сообщает, а Алекс вам эманирует. Действуем. Вот, давайте, здесь нужна скорость. Потому что, если вы будете долго тянуть, сомневаться, у вас не получится. Я вас обучаю сейчас читать. Ест</w:t>
      </w:r>
      <w:r w:rsidRPr="008B0A94">
        <w:rPr>
          <w:rFonts w:ascii="Times New Roman" w:eastAsia="Calibri" w:hAnsi="Times New Roman" w:cs="Times New Roman"/>
          <w:kern w:val="0"/>
          <w:lang w:eastAsia="en-US" w:bidi="ar-SA"/>
        </w:rPr>
        <w:t>ь.</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Дальше. Теперь, наоборот, Аватар Синтеза Кут Хуми или</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Аватаресса Синтеза Фаинь вам направляет Проницание с ответом.</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Алекс или Аватаресса Маргарита направляют вам Частность или проговаривают вам мысленно, но громко. Знаете, такая</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бывает, громкая мысль. И он вам</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проговаривает этот ответ. Вы одновременно чита</w:t>
      </w:r>
      <w:r>
        <w:rPr>
          <w:rFonts w:ascii="Times New Roman" w:eastAsia="Calibri" w:hAnsi="Times New Roman" w:cs="Times New Roman"/>
          <w:kern w:val="0"/>
          <w:lang w:eastAsia="en-US" w:bidi="ar-SA"/>
        </w:rPr>
        <w:t xml:space="preserve">ете и как бы слушаете, внимаете </w:t>
      </w:r>
      <w:r>
        <w:rPr>
          <w:rFonts w:ascii="Times New Roman" w:eastAsia="Calibri" w:hAnsi="Times New Roman" w:cs="Times New Roman"/>
          <w:kern w:val="0"/>
          <w:lang w:eastAsia="en-US" w:bidi="ar-SA"/>
        </w:rPr>
        <w:noBreakHyphen/>
      </w:r>
      <w:r w:rsidRPr="008B0A94">
        <w:rPr>
          <w:rFonts w:ascii="Times New Roman" w:eastAsia="Calibri" w:hAnsi="Times New Roman" w:cs="Times New Roman"/>
          <w:kern w:val="0"/>
          <w:lang w:eastAsia="en-US" w:bidi="ar-SA"/>
        </w:rPr>
        <w:t xml:space="preserve"> наоборот.</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Дальше, Алекс и Аватаресса Маргарита вас обходят, подходят к вам сзади. И, где-то к вам подходят и проговаривают вам вслух этот текст. И Аватар Синтеза Кут Хуми и Аватаресса Синтеза Фаинь вам эманируют теперь либо Синтез Синтеза, либо Синтез ИВДИВО Человека Субъекта Изначально Вышестоящего Отца тоже с той же самой рекомендацией. Ваша задача, ещё раз, каждый должен будет сказать эту рекомендацию </w:t>
      </w:r>
      <w:r>
        <w:rPr>
          <w:rFonts w:ascii="Times New Roman" w:eastAsia="Calibri" w:hAnsi="Times New Roman" w:cs="Times New Roman"/>
          <w:kern w:val="0"/>
          <w:lang w:eastAsia="en-US" w:bidi="ar-SA"/>
        </w:rPr>
        <w:t>Подразделен</w:t>
      </w:r>
      <w:r w:rsidRPr="008B0A94">
        <w:rPr>
          <w:rFonts w:ascii="Times New Roman" w:eastAsia="Calibri" w:hAnsi="Times New Roman" w:cs="Times New Roman"/>
          <w:kern w:val="0"/>
          <w:lang w:eastAsia="en-US" w:bidi="ar-SA"/>
        </w:rPr>
        <w:t>ия. Не держите её в себе, потому что эта рекомендация для всех. Она не единолично для вас.</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Итак, каждому теперь проговаривают вслух. Каждому проговорили этот текст. Теперь вам Алекс и Аватар Синтеза, Алекс передаёт взглядом этот ответ.</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И второе, теперь рекомендация, которой нет на листочке. Теперь только так, посмотрите, Алекс и Аватар Кут Хуми, посмотрите, взглядом, вот они глаза в глаза. Вам Алекс передаёт взглядом ответ. Аватар Синтеза Кут Хуми вам эманирует Синтез, и он синтезируется с вашим ядром Должностной Компетенции, как бы вписывая туда ту рекомендацию, которую вы должны исполнить, как бы заполняя ядро Должностной Компетенции.</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То есть у вас сейчас взгляд Алекса, и в ядре вы можете почувствовать, как</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в голове запульсировало ядро. Ядро продолжает Синтез Синтеза Аватара Синтеза Кут Хуми так, что у вас голова начала думать на эту тему.</w:t>
      </w:r>
    </w:p>
    <w:p w:rsidR="004024FD" w:rsidRPr="001E0348"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Дальше</w:t>
      </w:r>
      <w:r w:rsidRPr="001E0348">
        <w:rPr>
          <w:rFonts w:ascii="Times New Roman" w:eastAsia="Calibri" w:hAnsi="Times New Roman" w:cs="Times New Roman"/>
          <w:kern w:val="0"/>
          <w:lang w:eastAsia="en-US" w:bidi="ar-SA"/>
        </w:rPr>
        <w:t>. Мы синтезируемся Хум с Хум с Аватаром Синтеза Кут Хуми, с Аватарессой Синтеза Фаинь, с Аватарессой Маргаритой то же самое.</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И дальше. Следующее, теперь. Теперь вам Аватар Синтеза Кут Хуми говорит, что, и Аватаресса Синтеза Фаинь вам делают внушение на эту тему. Что такое внушение? Это прямая фиксация на вас. Аватаресса Синтеза редко делает внушение, когда вам внушают эту тему, потому что это важная тема, которую вам нужно будет исполнить всем </w:t>
      </w:r>
      <w:r>
        <w:rPr>
          <w:rFonts w:ascii="Times New Roman" w:eastAsia="Calibri" w:hAnsi="Times New Roman" w:cs="Times New Roman"/>
          <w:kern w:val="0"/>
          <w:lang w:eastAsia="en-US" w:bidi="ar-SA"/>
        </w:rPr>
        <w:t>Подразделен</w:t>
      </w:r>
      <w:r w:rsidRPr="008B0A94">
        <w:rPr>
          <w:rFonts w:ascii="Times New Roman" w:eastAsia="Calibri" w:hAnsi="Times New Roman" w:cs="Times New Roman"/>
          <w:kern w:val="0"/>
          <w:lang w:eastAsia="en-US" w:bidi="ar-SA"/>
        </w:rPr>
        <w:t>ием.</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И Алекс к вам подходит и активирует, и Аватаресса Маргарита, и вас активирует ещё физически. То есть, какое-то похлопывание, да, чтобы тело среагировало, либо, где-то рукопожатие, либо, где-то там по ноге. Там, допустим, к кому-то подошли, стукнули.</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И теперь через физическое восприятие, то есть вам фиксируется внушение Аватара Синтеза Кут Хуми и физическое восприятие. Воспринимаем вот это внушение. Внушение, когда до физического тела, когда с вами Кут Хуми </w:t>
      </w:r>
      <w:r w:rsidRPr="005D2CE3">
        <w:rPr>
          <w:rFonts w:ascii="Times New Roman" w:eastAsia="Calibri" w:hAnsi="Times New Roman" w:cs="Times New Roman"/>
          <w:kern w:val="0"/>
          <w:lang w:eastAsia="en-US" w:bidi="ar-SA"/>
        </w:rPr>
        <w:t xml:space="preserve">синтезируется даже прямо с головным мозгом вашим физическим, внушая вам эту какую-то тему. Слушаем. И также </w:t>
      </w:r>
      <w:r w:rsidRPr="008B0A94">
        <w:rPr>
          <w:rFonts w:ascii="Times New Roman" w:eastAsia="Calibri" w:hAnsi="Times New Roman" w:cs="Times New Roman"/>
          <w:kern w:val="0"/>
          <w:lang w:eastAsia="en-US" w:bidi="ar-SA"/>
        </w:rPr>
        <w:t>Аватаресса Синтеза Фаинь и Аватаресса Маргарита.</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Вы</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 xml:space="preserve">можете даже почувствовать сейчас такое давление на голову сверху, прямо на макушку такое лёгкое давление. И теперь почувствуйте, как внушение, знаете, как, спадает давление с </w:t>
      </w:r>
      <w:r w:rsidRPr="008B0A94">
        <w:rPr>
          <w:rFonts w:ascii="Times New Roman" w:eastAsia="Calibri" w:hAnsi="Times New Roman" w:cs="Times New Roman"/>
          <w:kern w:val="0"/>
          <w:lang w:eastAsia="en-US" w:bidi="ar-SA"/>
        </w:rPr>
        <w:lastRenderedPageBreak/>
        <w:t>головного мозга. И вот, так физически вам</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тоже могут делать</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внушение. Внушать могут редко только Отец и Аватар Синтеза.</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И внушение отпускается. Вот почувствуйте, как, раз и легко-легко становится над головным мозгом и вот его отпускает. Это было внушение. То есть, это темы, которые вам важно и нужно. Даже такое внутреннее появилось давление на глаза, на глазные яблоки. Только изнутри. Не внешне, а изнутри из головного мозга, как поддавливает глаза немножко. Вот это тоже такое состояние, когда вас заполнили, головной мозг гнёт, но в активации</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Синтезом Синтеза, Синтезом ИВДИВО Человека Субъекта Изначально Вышестоящего Отца</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в</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активац</w:t>
      </w:r>
      <w:r>
        <w:rPr>
          <w:rFonts w:ascii="Times New Roman" w:eastAsia="Calibri" w:hAnsi="Times New Roman" w:cs="Times New Roman"/>
          <w:kern w:val="0"/>
          <w:lang w:eastAsia="en-US" w:bidi="ar-SA"/>
        </w:rPr>
        <w:t>ии той темы, которая вам нужна.</w:t>
      </w:r>
    </w:p>
    <w:p w:rsidR="004024FD" w:rsidRPr="005D2CE3"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Дальше, теперь, Аватаресса Маргарита и Алекс они стоят перед вами. Аватар Синтеза Кут Хуми обходит и</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Аватаресса Синтеза Фаинь,</w:t>
      </w:r>
      <w:r>
        <w:rPr>
          <w:rFonts w:ascii="Times New Roman" w:eastAsia="Calibri" w:hAnsi="Times New Roman" w:cs="Times New Roman"/>
          <w:kern w:val="0"/>
          <w:lang w:eastAsia="en-US" w:bidi="ar-SA"/>
        </w:rPr>
        <w:t xml:space="preserve"> они обходят назад в </w:t>
      </w:r>
      <w:r w:rsidRPr="005D2CE3">
        <w:rPr>
          <w:rFonts w:ascii="Times New Roman" w:eastAsia="Calibri" w:hAnsi="Times New Roman" w:cs="Times New Roman"/>
          <w:kern w:val="0"/>
          <w:lang w:eastAsia="en-US" w:bidi="ar-SA"/>
        </w:rPr>
        <w:t xml:space="preserve">команду, встают сзади нас. То есть вы сейчас смотрите на Алекса и Аватарессу Маргариту. Они теперь </w:t>
      </w:r>
      <w:r w:rsidRPr="005D2CE3">
        <w:rPr>
          <w:rFonts w:ascii="Times New Roman" w:eastAsia="Calibri" w:hAnsi="Times New Roman" w:cs="Times New Roman"/>
          <w:b/>
          <w:kern w:val="0"/>
          <w:lang w:eastAsia="en-US" w:bidi="ar-SA"/>
        </w:rPr>
        <w:t xml:space="preserve">дают одну общую ивдивную рекомендацию для всей команды, у </w:t>
      </w:r>
      <w:r w:rsidRPr="005D2CE3">
        <w:rPr>
          <w:rFonts w:ascii="Times New Roman" w:eastAsia="Calibri" w:hAnsi="Times New Roman" w:cs="Times New Roman"/>
          <w:kern w:val="0"/>
          <w:lang w:eastAsia="en-US" w:bidi="ar-SA"/>
        </w:rPr>
        <w:t>всех будет одинакова. Итак, теперь смотрим, Алекс и Аватаресса Маргарита вам говорят вслух. Смотрите на жесты, руки, там, что делает, что делают.</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5D2CE3">
        <w:rPr>
          <w:rFonts w:ascii="Times New Roman" w:eastAsia="Calibri" w:hAnsi="Times New Roman" w:cs="Times New Roman"/>
          <w:kern w:val="0"/>
          <w:lang w:eastAsia="en-US" w:bidi="ar-SA"/>
        </w:rPr>
        <w:t>Итак, Аватар Синтеза Кут Хуми эманирует Синтез. И вам теперь Аватар Кут Хуми, Аватар Кут Хуми и Аватаресса Синтеза Фаинь сзади, они вам эманируют рекомендацию. Але</w:t>
      </w:r>
      <w:r w:rsidRPr="008B0A94">
        <w:rPr>
          <w:rFonts w:ascii="Times New Roman" w:eastAsia="Calibri" w:hAnsi="Times New Roman" w:cs="Times New Roman"/>
          <w:kern w:val="0"/>
          <w:lang w:eastAsia="en-US" w:bidi="ar-SA"/>
        </w:rPr>
        <w:t>кс и Аватаресса Маргарита вам объясняют, слушайте голос. Они не будут громко говорить. Но ваша задача сделать паузу, увидеть жесты, глаза в глаза,</w:t>
      </w:r>
      <w:r>
        <w:rPr>
          <w:rFonts w:ascii="Times New Roman" w:eastAsia="Calibri" w:hAnsi="Times New Roman" w:cs="Times New Roman"/>
          <w:kern w:val="0"/>
          <w:lang w:eastAsia="en-US" w:bidi="ar-SA"/>
        </w:rPr>
        <w:t xml:space="preserve"> услышать рекомендацию. Делаем.</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Есть, рекомендация дана. И теперь Аватар Синтеза Кут Хуми выходит из, проходит слева-направо, Аватаресса Синтеза Фаинь, наоборот, справа-налево, встаёт перед вами. И теперь</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у команды</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время. Вам Алекс ещё с</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Аватаром Синтеза Кут Хуми говорят, вот то, что вы услышали, нас интересует первая рекомендация,</w:t>
      </w:r>
      <w:r>
        <w:rPr>
          <w:rFonts w:ascii="Times New Roman" w:eastAsia="Calibri" w:hAnsi="Times New Roman" w:cs="Times New Roman"/>
          <w:kern w:val="0"/>
          <w:lang w:eastAsia="en-US" w:bidi="ar-SA"/>
        </w:rPr>
        <w:t xml:space="preserve"> вторая рекомендация.</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По этим двум рекомендациям пообщайтесь сейчас с Алексом, с Аватарессой Маргаритой, с Изначально Вышестоящим Аватаром Синтеза Кут Хуми, с Аватарессой Синтеза Фаинь. Вот сейчас задайте вопросы, наводящие вопросы, любые вопросы. Доработайте вместе теперь. Может быть, уточнить надо, </w:t>
      </w:r>
      <w:r w:rsidR="00BC735C" w:rsidRPr="00BC735C">
        <w:rPr>
          <w:rFonts w:ascii="Times New Roman" w:eastAsia="Calibri" w:hAnsi="Times New Roman" w:cs="Times New Roman"/>
          <w:kern w:val="0"/>
          <w:lang w:eastAsia="en-US" w:bidi="ar-SA"/>
        </w:rPr>
        <w:t>до</w:t>
      </w:r>
      <w:r w:rsidRPr="00BC735C">
        <w:rPr>
          <w:rFonts w:ascii="Times New Roman" w:eastAsia="Calibri" w:hAnsi="Times New Roman" w:cs="Times New Roman"/>
          <w:kern w:val="0"/>
          <w:lang w:eastAsia="en-US" w:bidi="ar-SA"/>
        </w:rPr>
        <w:t xml:space="preserve">спросить. </w:t>
      </w:r>
      <w:r w:rsidRPr="008B0A94">
        <w:rPr>
          <w:rFonts w:ascii="Times New Roman" w:eastAsia="Calibri" w:hAnsi="Times New Roman" w:cs="Times New Roman"/>
          <w:kern w:val="0"/>
          <w:lang w:eastAsia="en-US" w:bidi="ar-SA"/>
        </w:rPr>
        <w:t>Например, какое-то слово вы поняли или не поняли. А теперь буквально пол минутки у вас до уточнить обе рекомендации, чтобы вы могли спросить и, допустим, там, какую-то корректировку внести. Делаем.</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Всё, время завершено. Алекс вам сказал, что они с Аватарессой Маргаритой уходят. Они вам так подняли</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руку, где-то или просто поприветствовали вас глазами. Далее, посмотрите им</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 xml:space="preserve">глаза в глаза. Пока вы были в кабинете, они вам передали опыт взаимодействия с Аватарессой Синтеза Фаинь или с Аватаром Синтеза </w:t>
      </w:r>
      <w:r w:rsidR="00BC735C">
        <w:rPr>
          <w:rFonts w:ascii="Times New Roman" w:eastAsia="Calibri" w:hAnsi="Times New Roman" w:cs="Times New Roman"/>
          <w:kern w:val="0"/>
          <w:lang w:eastAsia="en-US" w:bidi="ar-SA"/>
        </w:rPr>
        <w:t>Кут Хуми</w:t>
      </w:r>
      <w:r w:rsidRPr="008B0A94">
        <w:rPr>
          <w:rFonts w:ascii="Times New Roman" w:eastAsia="Calibri" w:hAnsi="Times New Roman" w:cs="Times New Roman"/>
          <w:kern w:val="0"/>
          <w:lang w:eastAsia="en-US" w:bidi="ar-SA"/>
        </w:rPr>
        <w:t>. Знаете,</w:t>
      </w:r>
      <w:r>
        <w:rPr>
          <w:rFonts w:ascii="Times New Roman" w:eastAsia="Calibri" w:hAnsi="Times New Roman" w:cs="Times New Roman"/>
          <w:kern w:val="0"/>
          <w:lang w:eastAsia="en-US" w:bidi="ar-SA"/>
        </w:rPr>
        <w:t xml:space="preserve"> как</w:t>
      </w:r>
      <w:r w:rsidRPr="005F00F6">
        <w:rPr>
          <w:rFonts w:ascii="Times New Roman" w:eastAsia="Calibri" w:hAnsi="Times New Roman" w:cs="Times New Roman"/>
          <w:kern w:val="0"/>
          <w:lang w:eastAsia="en-US" w:bidi="ar-SA"/>
        </w:rPr>
        <w:t xml:space="preserve">, они записали в вас Проницанием </w:t>
      </w:r>
      <w:r w:rsidRPr="008B0A94">
        <w:rPr>
          <w:rFonts w:ascii="Times New Roman" w:eastAsia="Calibri" w:hAnsi="Times New Roman" w:cs="Times New Roman"/>
          <w:kern w:val="0"/>
          <w:lang w:eastAsia="en-US" w:bidi="ar-SA"/>
        </w:rPr>
        <w:t>учёбу.</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Теперь открываем глазки, говорим рекомендации. Это </w:t>
      </w:r>
      <w:r w:rsidRPr="008B0A94">
        <w:rPr>
          <w:rFonts w:ascii="Times New Roman" w:eastAsia="Calibri" w:hAnsi="Times New Roman" w:cs="Times New Roman"/>
          <w:b/>
          <w:kern w:val="0"/>
          <w:lang w:eastAsia="en-US" w:bidi="ar-SA"/>
        </w:rPr>
        <w:t xml:space="preserve">рекомендации, которые нужно сделать </w:t>
      </w:r>
      <w:r>
        <w:rPr>
          <w:rFonts w:ascii="Times New Roman" w:eastAsia="Calibri" w:hAnsi="Times New Roman" w:cs="Times New Roman"/>
          <w:b/>
          <w:kern w:val="0"/>
          <w:lang w:eastAsia="en-US" w:bidi="ar-SA"/>
        </w:rPr>
        <w:t>Подразделен</w:t>
      </w:r>
      <w:r w:rsidRPr="008B0A94">
        <w:rPr>
          <w:rFonts w:ascii="Times New Roman" w:eastAsia="Calibri" w:hAnsi="Times New Roman" w:cs="Times New Roman"/>
          <w:b/>
          <w:kern w:val="0"/>
          <w:lang w:eastAsia="en-US" w:bidi="ar-SA"/>
        </w:rPr>
        <w:t>ию.</w:t>
      </w:r>
      <w:r w:rsidRPr="008B0A94">
        <w:rPr>
          <w:rFonts w:ascii="Times New Roman" w:eastAsia="Calibri" w:hAnsi="Times New Roman" w:cs="Times New Roman"/>
          <w:kern w:val="0"/>
          <w:lang w:eastAsia="en-US" w:bidi="ar-SA"/>
        </w:rPr>
        <w:t xml:space="preserve"> Глазки открываем. Галина, кто там ещё? Ваши рекомендации, давайте. Аватар</w:t>
      </w:r>
      <w:r>
        <w:rPr>
          <w:rFonts w:ascii="Times New Roman" w:eastAsia="Calibri" w:hAnsi="Times New Roman" w:cs="Times New Roman"/>
          <w:kern w:val="0"/>
          <w:lang w:eastAsia="en-US" w:bidi="ar-SA"/>
        </w:rPr>
        <w:t xml:space="preserve"> Кут Хуми сказал</w:t>
      </w:r>
      <w:r w:rsidRPr="008B0A94">
        <w:rPr>
          <w:rFonts w:ascii="Times New Roman" w:eastAsia="Calibri" w:hAnsi="Times New Roman" w:cs="Times New Roman"/>
          <w:kern w:val="0"/>
          <w:lang w:eastAsia="en-US" w:bidi="ar-SA"/>
        </w:rPr>
        <w:t>, что у него тоже есть терпение.</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Уже сегодня Аватаресса</w:t>
      </w:r>
      <w:r w:rsidRPr="008B0A94">
        <w:rPr>
          <w:rFonts w:ascii="Times New Roman" w:eastAsia="Calibri" w:hAnsi="Times New Roman" w:cs="Times New Roman"/>
          <w:kern w:val="0"/>
          <w:lang w:eastAsia="en-US" w:bidi="ar-SA"/>
        </w:rPr>
        <w:t xml:space="preserve"> Синтеза Синтия сегодня на Синтезе сказала, что она потеряла терпение. Если потеряет терпение Аватар Синтеза Кут Хуми, прямо ждите, не знаю, каких обстоятельств.</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Pr>
          <w:rFonts w:ascii="Times New Roman" w:eastAsia="Calibri" w:hAnsi="Times New Roman" w:cs="Times New Roman"/>
          <w:i/>
          <w:kern w:val="0"/>
          <w:lang w:eastAsia="en-US" w:bidi="ar-SA"/>
        </w:rPr>
        <w:t>Из зала</w:t>
      </w:r>
      <w:r w:rsidRPr="002C6D76">
        <w:rPr>
          <w:rFonts w:ascii="Times New Roman" w:eastAsia="Calibri" w:hAnsi="Times New Roman" w:cs="Times New Roman"/>
          <w:i/>
          <w:kern w:val="0"/>
          <w:lang w:eastAsia="en-US" w:bidi="ar-SA"/>
        </w:rPr>
        <w:t xml:space="preserve">: В общем, собирать </w:t>
      </w:r>
      <w:r w:rsidRPr="008B0A94">
        <w:rPr>
          <w:rFonts w:ascii="Times New Roman" w:eastAsia="Calibri" w:hAnsi="Times New Roman" w:cs="Times New Roman"/>
          <w:i/>
          <w:kern w:val="0"/>
          <w:lang w:eastAsia="en-US" w:bidi="ar-SA"/>
        </w:rPr>
        <w:t xml:space="preserve">условия тематических занятий в </w:t>
      </w:r>
      <w:r>
        <w:rPr>
          <w:rFonts w:ascii="Times New Roman" w:eastAsia="Calibri" w:hAnsi="Times New Roman" w:cs="Times New Roman"/>
          <w:i/>
          <w:kern w:val="0"/>
          <w:lang w:eastAsia="en-US" w:bidi="ar-SA"/>
        </w:rPr>
        <w:t>Подразделен</w:t>
      </w:r>
      <w:r w:rsidRPr="008B0A94">
        <w:rPr>
          <w:rFonts w:ascii="Times New Roman" w:eastAsia="Calibri" w:hAnsi="Times New Roman" w:cs="Times New Roman"/>
          <w:i/>
          <w:kern w:val="0"/>
          <w:lang w:eastAsia="en-US" w:bidi="ar-SA"/>
        </w:rPr>
        <w:t>ии</w:t>
      </w:r>
      <w:r w:rsidRPr="008B0A94">
        <w:rPr>
          <w:rFonts w:ascii="Times New Roman" w:eastAsia="Calibri" w:hAnsi="Times New Roman" w:cs="Times New Roman"/>
          <w:kern w:val="0"/>
          <w:lang w:eastAsia="en-US" w:bidi="ar-SA"/>
        </w:rPr>
        <w:t>.</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Занятий с </w:t>
      </w:r>
      <w:r>
        <w:rPr>
          <w:rFonts w:ascii="Times New Roman" w:eastAsia="Calibri" w:hAnsi="Times New Roman" w:cs="Times New Roman"/>
          <w:kern w:val="0"/>
          <w:lang w:eastAsia="en-US" w:bidi="ar-SA"/>
        </w:rPr>
        <w:t>Подразделен</w:t>
      </w:r>
      <w:r w:rsidRPr="008B0A94">
        <w:rPr>
          <w:rFonts w:ascii="Times New Roman" w:eastAsia="Calibri" w:hAnsi="Times New Roman" w:cs="Times New Roman"/>
          <w:kern w:val="0"/>
          <w:lang w:eastAsia="en-US" w:bidi="ar-SA"/>
        </w:rPr>
        <w:t>ием? А, какие, на какую тему?</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Pr>
          <w:rFonts w:ascii="Times New Roman" w:eastAsia="Calibri" w:hAnsi="Times New Roman" w:cs="Times New Roman"/>
          <w:i/>
          <w:kern w:val="0"/>
          <w:lang w:eastAsia="en-US" w:bidi="ar-SA"/>
        </w:rPr>
        <w:t xml:space="preserve">Из зала: </w:t>
      </w:r>
      <w:r w:rsidRPr="008B0A94">
        <w:rPr>
          <w:rFonts w:ascii="Times New Roman" w:eastAsia="Calibri" w:hAnsi="Times New Roman" w:cs="Times New Roman"/>
          <w:i/>
          <w:kern w:val="0"/>
          <w:lang w:eastAsia="en-US" w:bidi="ar-SA"/>
        </w:rPr>
        <w:t>По горизонту какие-то темы или какие-то другие темы поднимаем</w:t>
      </w:r>
      <w:r w:rsidRPr="008B0A94">
        <w:rPr>
          <w:rFonts w:ascii="Times New Roman" w:eastAsia="Calibri" w:hAnsi="Times New Roman" w:cs="Times New Roman"/>
          <w:kern w:val="0"/>
          <w:lang w:eastAsia="en-US" w:bidi="ar-SA"/>
        </w:rPr>
        <w:t>.</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b/>
          <w:kern w:val="0"/>
          <w:lang w:eastAsia="en-US" w:bidi="ar-SA"/>
        </w:rPr>
      </w:pPr>
      <w:r w:rsidRPr="008B0A94">
        <w:rPr>
          <w:rFonts w:ascii="Times New Roman" w:eastAsia="Calibri" w:hAnsi="Times New Roman" w:cs="Times New Roman"/>
          <w:kern w:val="0"/>
          <w:lang w:eastAsia="en-US" w:bidi="ar-SA"/>
        </w:rPr>
        <w:t xml:space="preserve">То есть </w:t>
      </w:r>
      <w:r w:rsidRPr="008B0A94">
        <w:rPr>
          <w:rFonts w:ascii="Times New Roman" w:eastAsia="Calibri" w:hAnsi="Times New Roman" w:cs="Times New Roman"/>
          <w:b/>
          <w:kern w:val="0"/>
          <w:lang w:eastAsia="en-US" w:bidi="ar-SA"/>
        </w:rPr>
        <w:t xml:space="preserve">расширить количество занятий в </w:t>
      </w:r>
      <w:r>
        <w:rPr>
          <w:rFonts w:ascii="Times New Roman" w:eastAsia="Calibri" w:hAnsi="Times New Roman" w:cs="Times New Roman"/>
          <w:b/>
          <w:kern w:val="0"/>
          <w:lang w:eastAsia="en-US" w:bidi="ar-SA"/>
        </w:rPr>
        <w:t>Подразделен</w:t>
      </w:r>
      <w:r w:rsidRPr="008B0A94">
        <w:rPr>
          <w:rFonts w:ascii="Times New Roman" w:eastAsia="Calibri" w:hAnsi="Times New Roman" w:cs="Times New Roman"/>
          <w:b/>
          <w:kern w:val="0"/>
          <w:lang w:eastAsia="en-US" w:bidi="ar-SA"/>
        </w:rPr>
        <w:t>ии</w:t>
      </w:r>
      <w:r w:rsidRPr="008B0A94">
        <w:rPr>
          <w:rFonts w:ascii="Times New Roman" w:eastAsia="Calibri" w:hAnsi="Times New Roman" w:cs="Times New Roman"/>
          <w:kern w:val="0"/>
          <w:lang w:eastAsia="en-US" w:bidi="ar-SA"/>
        </w:rPr>
        <w:t>, да? Хорошо. И вам ещё знаете, Аватар Синтеза, вы с Кут Хуми, правильно? Да, и</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вам Аватар Синтеза Кут Хуми</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 xml:space="preserve">потому что уточнил ещё, что </w:t>
      </w:r>
      <w:r w:rsidRPr="008B0A94">
        <w:rPr>
          <w:rFonts w:ascii="Times New Roman" w:eastAsia="Calibri" w:hAnsi="Times New Roman" w:cs="Times New Roman"/>
          <w:b/>
          <w:kern w:val="0"/>
          <w:lang w:eastAsia="en-US" w:bidi="ar-SA"/>
        </w:rPr>
        <w:t>начните командами участвовать в вебинарах</w:t>
      </w:r>
      <w:r w:rsidRPr="008B0A94">
        <w:rPr>
          <w:rFonts w:ascii="Times New Roman" w:eastAsia="Calibri" w:hAnsi="Times New Roman" w:cs="Times New Roman"/>
          <w:kern w:val="0"/>
          <w:lang w:eastAsia="en-US" w:bidi="ar-SA"/>
        </w:rPr>
        <w:t>. У нас есть вебинары, например,</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 xml:space="preserve">которые ведут только Владыки Синтеза. Есть </w:t>
      </w:r>
      <w:r w:rsidRPr="008B0A94">
        <w:rPr>
          <w:rFonts w:ascii="Times New Roman" w:eastAsia="Calibri" w:hAnsi="Times New Roman" w:cs="Times New Roman"/>
          <w:b/>
          <w:kern w:val="0"/>
          <w:lang w:eastAsia="en-US" w:bidi="ar-SA"/>
        </w:rPr>
        <w:t>вебинары, которые свободны для граждан</w:t>
      </w:r>
      <w:r w:rsidRPr="008B0A94">
        <w:rPr>
          <w:rFonts w:ascii="Times New Roman" w:eastAsia="Calibri" w:hAnsi="Times New Roman" w:cs="Times New Roman"/>
          <w:kern w:val="0"/>
          <w:lang w:eastAsia="en-US" w:bidi="ar-SA"/>
        </w:rPr>
        <w:t>. Но это надо уметь говорить. Там сразу, если вы ещё не умеете общаться с командой. Нет</w:t>
      </w:r>
      <w:r w:rsidRPr="008B0A94">
        <w:rPr>
          <w:rFonts w:ascii="Times New Roman" w:eastAsia="Calibri" w:hAnsi="Times New Roman" w:cs="Times New Roman"/>
          <w:b/>
          <w:kern w:val="0"/>
          <w:lang w:eastAsia="en-US" w:bidi="ar-SA"/>
        </w:rPr>
        <w:t>, но наработайте сначала</w:t>
      </w:r>
      <w:r>
        <w:rPr>
          <w:rFonts w:ascii="Times New Roman" w:eastAsia="Calibri" w:hAnsi="Times New Roman" w:cs="Times New Roman"/>
          <w:b/>
          <w:kern w:val="0"/>
          <w:lang w:eastAsia="en-US" w:bidi="ar-SA"/>
        </w:rPr>
        <w:t xml:space="preserve"> </w:t>
      </w:r>
      <w:r w:rsidRPr="008B0A94">
        <w:rPr>
          <w:rFonts w:ascii="Times New Roman" w:eastAsia="Calibri" w:hAnsi="Times New Roman" w:cs="Times New Roman"/>
          <w:b/>
          <w:kern w:val="0"/>
          <w:lang w:eastAsia="en-US" w:bidi="ar-SA"/>
        </w:rPr>
        <w:t>такое общение с гражданами.</w:t>
      </w:r>
      <w:r w:rsidRPr="008B0A94">
        <w:rPr>
          <w:rFonts w:ascii="Times New Roman" w:eastAsia="Calibri" w:hAnsi="Times New Roman" w:cs="Times New Roman"/>
          <w:kern w:val="0"/>
          <w:lang w:eastAsia="en-US" w:bidi="ar-SA"/>
        </w:rPr>
        <w:t xml:space="preserve"> А потом, пожалуйста, </w:t>
      </w:r>
      <w:r w:rsidR="00EE0B2E">
        <w:rPr>
          <w:rFonts w:ascii="Times New Roman" w:eastAsia="Calibri" w:hAnsi="Times New Roman" w:cs="Times New Roman"/>
          <w:b/>
          <w:kern w:val="0"/>
          <w:lang w:eastAsia="en-US" w:bidi="ar-SA"/>
        </w:rPr>
        <w:t>ещё есть целый канал Телеграмм</w:t>
      </w:r>
      <w:r w:rsidRPr="008B0A94">
        <w:rPr>
          <w:rFonts w:ascii="Times New Roman" w:eastAsia="Calibri" w:hAnsi="Times New Roman" w:cs="Times New Roman"/>
          <w:b/>
          <w:kern w:val="0"/>
          <w:lang w:eastAsia="en-US" w:bidi="ar-SA"/>
        </w:rPr>
        <w:t>, где можно ещё вести вебин</w:t>
      </w:r>
      <w:r>
        <w:rPr>
          <w:rFonts w:ascii="Times New Roman" w:eastAsia="Calibri" w:hAnsi="Times New Roman" w:cs="Times New Roman"/>
          <w:b/>
          <w:kern w:val="0"/>
          <w:lang w:eastAsia="en-US" w:bidi="ar-SA"/>
        </w:rPr>
        <w:t>ар.</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Но, если вы найдёте свою команду, можно провести. Потому что не всегда, получается, приходить физически. Вот даже сегодня говорили, физически не приходят. Но есть люди, которые не приходят физически, но они рады по вебинару, например, провести. То есть вам в </w:t>
      </w:r>
      <w:r>
        <w:rPr>
          <w:rFonts w:ascii="Times New Roman" w:eastAsia="Calibri" w:hAnsi="Times New Roman" w:cs="Times New Roman"/>
          <w:kern w:val="0"/>
          <w:lang w:eastAsia="en-US" w:bidi="ar-SA"/>
        </w:rPr>
        <w:t>Подразделен</w:t>
      </w:r>
      <w:r w:rsidRPr="008B0A94">
        <w:rPr>
          <w:rFonts w:ascii="Times New Roman" w:eastAsia="Calibri" w:hAnsi="Times New Roman" w:cs="Times New Roman"/>
          <w:kern w:val="0"/>
          <w:lang w:eastAsia="en-US" w:bidi="ar-SA"/>
        </w:rPr>
        <w:t xml:space="preserve">ии здесь дополнение к вам. И правильно вы сказали, </w:t>
      </w:r>
      <w:r w:rsidRPr="008B0A94">
        <w:rPr>
          <w:rFonts w:ascii="Times New Roman" w:eastAsia="Calibri" w:hAnsi="Times New Roman" w:cs="Times New Roman"/>
          <w:b/>
          <w:kern w:val="0"/>
          <w:lang w:eastAsia="en-US" w:bidi="ar-SA"/>
        </w:rPr>
        <w:t>начать,</w:t>
      </w:r>
      <w:r>
        <w:rPr>
          <w:rFonts w:ascii="Times New Roman" w:eastAsia="Calibri" w:hAnsi="Times New Roman" w:cs="Times New Roman"/>
          <w:b/>
          <w:kern w:val="0"/>
          <w:lang w:eastAsia="en-US" w:bidi="ar-SA"/>
        </w:rPr>
        <w:t xml:space="preserve"> </w:t>
      </w:r>
      <w:r w:rsidRPr="008B0A94">
        <w:rPr>
          <w:rFonts w:ascii="Times New Roman" w:eastAsia="Calibri" w:hAnsi="Times New Roman" w:cs="Times New Roman"/>
          <w:b/>
          <w:kern w:val="0"/>
          <w:lang w:eastAsia="en-US" w:bidi="ar-SA"/>
        </w:rPr>
        <w:t>какие-то, знаете,</w:t>
      </w:r>
      <w:r>
        <w:rPr>
          <w:rFonts w:ascii="Times New Roman" w:eastAsia="Calibri" w:hAnsi="Times New Roman" w:cs="Times New Roman"/>
          <w:b/>
          <w:kern w:val="0"/>
          <w:lang w:eastAsia="en-US" w:bidi="ar-SA"/>
        </w:rPr>
        <w:t xml:space="preserve"> </w:t>
      </w:r>
      <w:r w:rsidRPr="008B0A94">
        <w:rPr>
          <w:rFonts w:ascii="Times New Roman" w:eastAsia="Calibri" w:hAnsi="Times New Roman" w:cs="Times New Roman"/>
          <w:b/>
          <w:kern w:val="0"/>
          <w:lang w:eastAsia="en-US" w:bidi="ar-SA"/>
        </w:rPr>
        <w:t>команду собрать, какое-то взаимодействие в команде выстроить. Может быть, им нужны вебин</w:t>
      </w:r>
      <w:r w:rsidRPr="008B0A94">
        <w:rPr>
          <w:rFonts w:ascii="Times New Roman" w:eastAsia="Calibri" w:hAnsi="Times New Roman" w:cs="Times New Roman"/>
          <w:kern w:val="0"/>
          <w:lang w:eastAsia="en-US" w:bidi="ar-SA"/>
        </w:rPr>
        <w:t>ары. Но не у всех, получается, приходить вечером. То есть развернуть.</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B0A94">
        <w:rPr>
          <w:rFonts w:ascii="Times New Roman" w:eastAsia="Calibri" w:hAnsi="Times New Roman" w:cs="Times New Roman"/>
          <w:i/>
          <w:kern w:val="0"/>
          <w:lang w:eastAsia="en-US" w:bidi="ar-SA"/>
        </w:rPr>
        <w:t>Из</w:t>
      </w:r>
      <w:r>
        <w:rPr>
          <w:rFonts w:ascii="Times New Roman" w:eastAsia="Calibri" w:hAnsi="Times New Roman" w:cs="Times New Roman"/>
          <w:i/>
          <w:kern w:val="0"/>
          <w:lang w:eastAsia="en-US" w:bidi="ar-SA"/>
        </w:rPr>
        <w:t xml:space="preserve"> зала: Он</w:t>
      </w:r>
      <w:r w:rsidR="00A953A9">
        <w:rPr>
          <w:rFonts w:ascii="Times New Roman" w:eastAsia="Calibri" w:hAnsi="Times New Roman" w:cs="Times New Roman"/>
          <w:i/>
          <w:kern w:val="0"/>
          <w:lang w:eastAsia="en-US" w:bidi="ar-SA"/>
        </w:rPr>
        <w:t xml:space="preserve">лайн </w:t>
      </w:r>
      <w:r w:rsidRPr="008B0A94">
        <w:rPr>
          <w:rFonts w:ascii="Times New Roman" w:eastAsia="Calibri" w:hAnsi="Times New Roman" w:cs="Times New Roman"/>
          <w:i/>
          <w:kern w:val="0"/>
          <w:lang w:eastAsia="en-US" w:bidi="ar-SA"/>
        </w:rPr>
        <w:t>встречи.</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sidRPr="008B0A94">
        <w:rPr>
          <w:rFonts w:ascii="Times New Roman" w:eastAsia="Calibri" w:hAnsi="Times New Roman" w:cs="Times New Roman"/>
          <w:b/>
          <w:kern w:val="0"/>
          <w:lang w:eastAsia="en-US" w:bidi="ar-SA"/>
        </w:rPr>
        <w:t>Да, правильно, онлайн встречи</w:t>
      </w:r>
      <w:r w:rsidRPr="008B0A94">
        <w:rPr>
          <w:rFonts w:ascii="Times New Roman" w:eastAsia="Calibri" w:hAnsi="Times New Roman" w:cs="Times New Roman"/>
          <w:i/>
          <w:kern w:val="0"/>
          <w:lang w:eastAsia="en-US" w:bidi="ar-SA"/>
        </w:rPr>
        <w:t>.</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Pr>
          <w:rFonts w:ascii="Times New Roman" w:eastAsia="Calibri" w:hAnsi="Times New Roman" w:cs="Times New Roman"/>
          <w:i/>
          <w:kern w:val="0"/>
          <w:lang w:eastAsia="en-US" w:bidi="ar-SA"/>
        </w:rPr>
        <w:lastRenderedPageBreak/>
        <w:t xml:space="preserve">Из зала: </w:t>
      </w:r>
      <w:r w:rsidRPr="008B0A94">
        <w:rPr>
          <w:rFonts w:ascii="Times New Roman" w:eastAsia="Calibri" w:hAnsi="Times New Roman" w:cs="Times New Roman"/>
          <w:i/>
          <w:kern w:val="0"/>
          <w:lang w:eastAsia="en-US" w:bidi="ar-SA"/>
        </w:rPr>
        <w:t>Была рекомендация</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Вы с Аватарессой Синтеза Фаинь тоже?</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Нет? Тогда</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с Кут Хуми тоже, хорошо. Тогда команда Кут Хуми сейчас отвечает.</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b/>
          <w:i/>
          <w:kern w:val="0"/>
          <w:lang w:eastAsia="en-US" w:bidi="ar-SA"/>
        </w:rPr>
      </w:pPr>
      <w:r>
        <w:rPr>
          <w:rFonts w:ascii="Times New Roman" w:eastAsia="Calibri" w:hAnsi="Times New Roman" w:cs="Times New Roman"/>
          <w:i/>
          <w:kern w:val="0"/>
          <w:lang w:eastAsia="en-US" w:bidi="ar-SA"/>
        </w:rPr>
        <w:t xml:space="preserve">Из зала: </w:t>
      </w:r>
      <w:r w:rsidRPr="008B0A94">
        <w:rPr>
          <w:rFonts w:ascii="Times New Roman" w:eastAsia="Calibri" w:hAnsi="Times New Roman" w:cs="Times New Roman"/>
          <w:b/>
          <w:i/>
          <w:kern w:val="0"/>
          <w:lang w:eastAsia="en-US" w:bidi="ar-SA"/>
        </w:rPr>
        <w:t xml:space="preserve">Наработка концентрации Огня </w:t>
      </w:r>
      <w:r>
        <w:rPr>
          <w:rFonts w:ascii="Times New Roman" w:eastAsia="Calibri" w:hAnsi="Times New Roman" w:cs="Times New Roman"/>
          <w:b/>
          <w:i/>
          <w:kern w:val="0"/>
          <w:lang w:eastAsia="en-US" w:bidi="ar-SA"/>
        </w:rPr>
        <w:t>Подразделен</w:t>
      </w:r>
      <w:r w:rsidRPr="008B0A94">
        <w:rPr>
          <w:rFonts w:ascii="Times New Roman" w:eastAsia="Calibri" w:hAnsi="Times New Roman" w:cs="Times New Roman"/>
          <w:b/>
          <w:i/>
          <w:kern w:val="0"/>
          <w:lang w:eastAsia="en-US" w:bidi="ar-SA"/>
        </w:rPr>
        <w:t>ия и именно этим ракурсом было, что нужны тренинги на стопроцентное заполнение концентрации Огня и Синтеза Служащим, чтобы каждый учился проживать и заполняться на сто процентов. И вот как раз тоже открытость,</w:t>
      </w:r>
      <w:r>
        <w:rPr>
          <w:rFonts w:ascii="Times New Roman" w:eastAsia="Calibri" w:hAnsi="Times New Roman" w:cs="Times New Roman"/>
          <w:b/>
          <w:i/>
          <w:kern w:val="0"/>
          <w:lang w:eastAsia="en-US" w:bidi="ar-SA"/>
        </w:rPr>
        <w:t xml:space="preserve"> </w:t>
      </w:r>
      <w:r w:rsidRPr="008B0A94">
        <w:rPr>
          <w:rFonts w:ascii="Times New Roman" w:eastAsia="Calibri" w:hAnsi="Times New Roman" w:cs="Times New Roman"/>
          <w:b/>
          <w:i/>
          <w:kern w:val="0"/>
          <w:lang w:eastAsia="en-US" w:bidi="ar-SA"/>
        </w:rPr>
        <w:t>вебинары. Это уже общее определение,</w:t>
      </w:r>
      <w:r>
        <w:rPr>
          <w:rFonts w:ascii="Times New Roman" w:eastAsia="Calibri" w:hAnsi="Times New Roman" w:cs="Times New Roman"/>
          <w:b/>
          <w:i/>
          <w:kern w:val="0"/>
          <w:lang w:eastAsia="en-US" w:bidi="ar-SA"/>
        </w:rPr>
        <w:t xml:space="preserve"> </w:t>
      </w:r>
      <w:r w:rsidRPr="008B0A94">
        <w:rPr>
          <w:rFonts w:ascii="Times New Roman" w:eastAsia="Calibri" w:hAnsi="Times New Roman" w:cs="Times New Roman"/>
          <w:b/>
          <w:i/>
          <w:kern w:val="0"/>
          <w:lang w:eastAsia="en-US" w:bidi="ar-SA"/>
        </w:rPr>
        <w:t xml:space="preserve">применение Синтеза. </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 xml:space="preserve">Да, и </w:t>
      </w:r>
      <w:r w:rsidRPr="008B0A94">
        <w:rPr>
          <w:rFonts w:ascii="Times New Roman" w:eastAsia="Calibri" w:hAnsi="Times New Roman" w:cs="Times New Roman"/>
          <w:b/>
          <w:kern w:val="0"/>
          <w:lang w:eastAsia="en-US" w:bidi="ar-SA"/>
        </w:rPr>
        <w:t>причём открытые семинары, Аватар Кут Хуми уточнил, на город</w:t>
      </w:r>
      <w:r w:rsidRPr="008B0A94">
        <w:rPr>
          <w:rFonts w:ascii="Times New Roman" w:eastAsia="Calibri" w:hAnsi="Times New Roman" w:cs="Times New Roman"/>
          <w:kern w:val="0"/>
          <w:lang w:eastAsia="en-US" w:bidi="ar-SA"/>
        </w:rPr>
        <w:t>. На город. Да. То есть это не просто открытые семинары, приходите к нам. Да. И не вывески, ничего. Я говорю,</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 xml:space="preserve">партизаны, ижевские. Да, то есть, нужны, да, посмотрите, чтобы какая-то была хотя бы, да, понятно было, что здесь находится, как вас найти или </w:t>
      </w:r>
      <w:r w:rsidRPr="008B0A94">
        <w:rPr>
          <w:rFonts w:ascii="Times New Roman" w:eastAsia="Calibri" w:hAnsi="Times New Roman" w:cs="Times New Roman"/>
          <w:b/>
          <w:kern w:val="0"/>
          <w:lang w:eastAsia="en-US" w:bidi="ar-SA"/>
        </w:rPr>
        <w:t>дать объявление, то есть. И выходить в город</w:t>
      </w:r>
      <w:r w:rsidRPr="008B0A94">
        <w:rPr>
          <w:rFonts w:ascii="Times New Roman" w:eastAsia="Calibri" w:hAnsi="Times New Roman" w:cs="Times New Roman"/>
          <w:kern w:val="0"/>
          <w:lang w:eastAsia="en-US" w:bidi="ar-SA"/>
        </w:rPr>
        <w:t>.</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Допустим, когда я здесь жила, мы выходили прямо в организации, иногда</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проводили занятия. У нас были такие, вот, если кто-то помнит. Выезжали. Я даже выезжала куда-то в разные организации. Мы просто вели занятия для, там,</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людей. Для, там, в школе собиралась. Ещё выезжали в разные организации, с командами разными собирались. И мы так проводили общение. И так начинала набираться ком</w:t>
      </w:r>
      <w:r>
        <w:rPr>
          <w:rFonts w:ascii="Times New Roman" w:eastAsia="Calibri" w:hAnsi="Times New Roman" w:cs="Times New Roman"/>
          <w:kern w:val="0"/>
          <w:lang w:eastAsia="en-US" w:bidi="ar-SA"/>
        </w:rPr>
        <w:t>анда.</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Поэтому, там тоже выходы в город надо.</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Там</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клуб йогов,</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или кого-нибудь, ещё. Смотрите, в Ижевске</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много таких клубов. Хорошо.</w:t>
      </w:r>
    </w:p>
    <w:p w:rsidR="004024FD" w:rsidRPr="008C722E"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Pr>
          <w:rFonts w:ascii="Times New Roman" w:eastAsia="Calibri" w:hAnsi="Times New Roman" w:cs="Times New Roman"/>
          <w:i/>
          <w:kern w:val="0"/>
          <w:lang w:eastAsia="en-US" w:bidi="ar-SA"/>
        </w:rPr>
        <w:t xml:space="preserve">Из зала: </w:t>
      </w:r>
      <w:r w:rsidRPr="008B0A94">
        <w:rPr>
          <w:rFonts w:ascii="Times New Roman" w:eastAsia="Calibri" w:hAnsi="Times New Roman" w:cs="Times New Roman"/>
          <w:i/>
          <w:kern w:val="0"/>
          <w:lang w:eastAsia="en-US" w:bidi="ar-SA"/>
        </w:rPr>
        <w:t>Мне пришло, организовывать занятия с, слово, менее не подходит, этими Компетентными. Именно со служащими, которые уже вошли, короче с новенькими и, которые</w:t>
      </w:r>
      <w:r>
        <w:rPr>
          <w:rFonts w:ascii="Times New Roman" w:eastAsia="Calibri" w:hAnsi="Times New Roman" w:cs="Times New Roman"/>
          <w:i/>
          <w:kern w:val="0"/>
          <w:lang w:eastAsia="en-US" w:bidi="ar-SA"/>
        </w:rPr>
        <w:t xml:space="preserve"> </w:t>
      </w:r>
      <w:r w:rsidRPr="008B0A94">
        <w:rPr>
          <w:rFonts w:ascii="Times New Roman" w:eastAsia="Calibri" w:hAnsi="Times New Roman" w:cs="Times New Roman"/>
          <w:i/>
          <w:kern w:val="0"/>
          <w:lang w:eastAsia="en-US" w:bidi="ar-SA"/>
        </w:rPr>
        <w:t>вообще</w:t>
      </w:r>
      <w:r w:rsidRPr="008C722E">
        <w:rPr>
          <w:rFonts w:ascii="Times New Roman" w:eastAsia="Calibri" w:hAnsi="Times New Roman" w:cs="Times New Roman"/>
          <w:i/>
          <w:kern w:val="0"/>
          <w:lang w:eastAsia="en-US" w:bidi="ar-SA"/>
        </w:rPr>
        <w:t>, граждане. Ещё не в Синтезе.</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C722E">
        <w:rPr>
          <w:rFonts w:ascii="Times New Roman" w:eastAsia="Calibri" w:hAnsi="Times New Roman" w:cs="Times New Roman"/>
          <w:kern w:val="0"/>
          <w:lang w:eastAsia="en-US" w:bidi="ar-SA"/>
        </w:rPr>
        <w:t xml:space="preserve">Да. И заметьте, ещё тоже </w:t>
      </w:r>
      <w:r w:rsidRPr="008B0A94">
        <w:rPr>
          <w:rFonts w:ascii="Times New Roman" w:eastAsia="Calibri" w:hAnsi="Times New Roman" w:cs="Times New Roman"/>
          <w:kern w:val="0"/>
          <w:lang w:eastAsia="en-US" w:bidi="ar-SA"/>
        </w:rPr>
        <w:t>рекомендации от Аватаров Синтеза. Всё? Да? Сказали? Да.</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Говорите.</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Pr>
          <w:rFonts w:ascii="Times New Roman" w:eastAsia="Calibri" w:hAnsi="Times New Roman" w:cs="Times New Roman"/>
          <w:i/>
          <w:kern w:val="0"/>
          <w:lang w:eastAsia="en-US" w:bidi="ar-SA"/>
        </w:rPr>
        <w:t>Из зала:</w:t>
      </w:r>
      <w:r w:rsidRPr="008B0A94">
        <w:rPr>
          <w:rFonts w:ascii="Times New Roman" w:eastAsia="Calibri" w:hAnsi="Times New Roman" w:cs="Times New Roman"/>
          <w:i/>
          <w:kern w:val="0"/>
          <w:lang w:eastAsia="en-US" w:bidi="ar-SA"/>
        </w:rPr>
        <w:t xml:space="preserve"> Со служащими, которые уже служат</w:t>
      </w:r>
      <w:r w:rsidRPr="008B0A94">
        <w:rPr>
          <w:rFonts w:ascii="Times New Roman" w:eastAsia="Calibri" w:hAnsi="Times New Roman" w:cs="Times New Roman"/>
          <w:kern w:val="0"/>
          <w:lang w:eastAsia="en-US" w:bidi="ar-SA"/>
        </w:rPr>
        <w:t>.</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А занятия, какого рода тогда нужны? Это не просто, вообще занятия, а нужна тематика.</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i/>
          <w:kern w:val="0"/>
          <w:lang w:eastAsia="en-US" w:bidi="ar-SA"/>
        </w:rPr>
      </w:pPr>
      <w:r>
        <w:rPr>
          <w:rFonts w:ascii="Times New Roman" w:eastAsia="Calibri" w:hAnsi="Times New Roman" w:cs="Times New Roman"/>
          <w:i/>
          <w:kern w:val="0"/>
          <w:lang w:eastAsia="en-US" w:bidi="ar-SA"/>
        </w:rPr>
        <w:t>Из зала:</w:t>
      </w:r>
      <w:r w:rsidRPr="008B0A94">
        <w:rPr>
          <w:rFonts w:ascii="Times New Roman" w:eastAsia="Calibri" w:hAnsi="Times New Roman" w:cs="Times New Roman"/>
          <w:i/>
          <w:kern w:val="0"/>
          <w:lang w:eastAsia="en-US" w:bidi="ar-SA"/>
        </w:rPr>
        <w:t xml:space="preserve"> Обучение.</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Да. И вот сейчас, внимание, да, вот вам Аватар Синтеза Кут Хуми предлагает такого сейчас мозговой штурм между, друг другом. Вот давайте, даже объединитесь между собой командой, вот нужно наговорить, какие тематики или, какие вебинары, или какие занятия нужны для граждан.</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Или, вот, что, вы уже втроём говорите о том, что нужно провести. Это должно</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потом остаться не за словами, да, когда мы сказали, а потом ничего не сдвинулось.</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Это команда должна начать делать после Школы.</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b/>
          <w:kern w:val="0"/>
          <w:lang w:eastAsia="en-US" w:bidi="ar-SA"/>
        </w:rPr>
      </w:pPr>
      <w:r w:rsidRPr="008B0A94">
        <w:rPr>
          <w:rFonts w:ascii="Times New Roman" w:eastAsia="Calibri" w:hAnsi="Times New Roman" w:cs="Times New Roman"/>
          <w:kern w:val="0"/>
          <w:lang w:eastAsia="en-US" w:bidi="ar-SA"/>
        </w:rPr>
        <w:t xml:space="preserve">Это </w:t>
      </w:r>
      <w:r w:rsidRPr="008B0A94">
        <w:rPr>
          <w:rFonts w:ascii="Times New Roman" w:eastAsia="Calibri" w:hAnsi="Times New Roman" w:cs="Times New Roman"/>
          <w:b/>
          <w:kern w:val="0"/>
          <w:lang w:eastAsia="en-US" w:bidi="ar-SA"/>
        </w:rPr>
        <w:t xml:space="preserve">рекомендация Изначально Вышестоящего Аватара Синтеза Кут Хуми для </w:t>
      </w:r>
      <w:r>
        <w:rPr>
          <w:rFonts w:ascii="Times New Roman" w:eastAsia="Calibri" w:hAnsi="Times New Roman" w:cs="Times New Roman"/>
          <w:b/>
          <w:kern w:val="0"/>
          <w:lang w:eastAsia="en-US" w:bidi="ar-SA"/>
        </w:rPr>
        <w:t>Подразделен</w:t>
      </w:r>
      <w:r w:rsidRPr="008B0A94">
        <w:rPr>
          <w:rFonts w:ascii="Times New Roman" w:eastAsia="Calibri" w:hAnsi="Times New Roman" w:cs="Times New Roman"/>
          <w:b/>
          <w:kern w:val="0"/>
          <w:lang w:eastAsia="en-US" w:bidi="ar-SA"/>
        </w:rPr>
        <w:t>ия.</w:t>
      </w:r>
      <w:r w:rsidRPr="008B0A94">
        <w:rPr>
          <w:rFonts w:ascii="Times New Roman" w:eastAsia="Calibri" w:hAnsi="Times New Roman" w:cs="Times New Roman"/>
          <w:kern w:val="0"/>
          <w:lang w:eastAsia="en-US" w:bidi="ar-SA"/>
        </w:rPr>
        <w:t xml:space="preserve"> Я подтверждаю, что вы сказали правильно, что </w:t>
      </w:r>
      <w:r w:rsidRPr="008B0A94">
        <w:rPr>
          <w:rFonts w:ascii="Times New Roman" w:eastAsia="Calibri" w:hAnsi="Times New Roman" w:cs="Times New Roman"/>
          <w:b/>
          <w:kern w:val="0"/>
          <w:lang w:eastAsia="en-US" w:bidi="ar-SA"/>
        </w:rPr>
        <w:t>нужны вебинары.</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b/>
          <w:kern w:val="0"/>
          <w:lang w:eastAsia="en-US" w:bidi="ar-SA"/>
        </w:rPr>
      </w:pPr>
      <w:r w:rsidRPr="008B0A94">
        <w:rPr>
          <w:rFonts w:ascii="Times New Roman" w:eastAsia="Calibri" w:hAnsi="Times New Roman" w:cs="Times New Roman"/>
          <w:b/>
          <w:kern w:val="0"/>
          <w:lang w:eastAsia="en-US" w:bidi="ar-SA"/>
        </w:rPr>
        <w:t>Занятия, открытые занятия. Занятия, как</w:t>
      </w:r>
      <w:r>
        <w:rPr>
          <w:rFonts w:ascii="Times New Roman" w:eastAsia="Calibri" w:hAnsi="Times New Roman" w:cs="Times New Roman"/>
          <w:b/>
          <w:kern w:val="0"/>
          <w:lang w:eastAsia="en-US" w:bidi="ar-SA"/>
        </w:rPr>
        <w:t xml:space="preserve"> </w:t>
      </w:r>
      <w:r w:rsidRPr="008B0A94">
        <w:rPr>
          <w:rFonts w:ascii="Times New Roman" w:eastAsia="Calibri" w:hAnsi="Times New Roman" w:cs="Times New Roman"/>
          <w:b/>
          <w:kern w:val="0"/>
          <w:lang w:eastAsia="en-US" w:bidi="ar-SA"/>
        </w:rPr>
        <w:t>в помещении, занятия с выходом в город. То есть ищите команды, которые вас могли пригласить, например, как спикеров. Вебинаров. Приглашайте на эти вебинары. Давайте так, многие из вас пользуются там Контактом.</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Чем вы пользуетесь, какими соцсетями? Есть,</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у вас тут, сети? Мэйл-ру, я там знаю, некоторые, в Одноклассниках, там. Что ещё у вас есть? Закрыт только Инстаграмм. Есть у вас, такие?</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Pr>
          <w:rFonts w:ascii="Times New Roman" w:eastAsia="Calibri" w:hAnsi="Times New Roman" w:cs="Times New Roman"/>
          <w:i/>
          <w:kern w:val="0"/>
          <w:lang w:eastAsia="en-US" w:bidi="ar-SA"/>
        </w:rPr>
        <w:t xml:space="preserve">Из зала: </w:t>
      </w:r>
      <w:r w:rsidRPr="008B0A94">
        <w:rPr>
          <w:rFonts w:ascii="Times New Roman" w:eastAsia="Calibri" w:hAnsi="Times New Roman" w:cs="Times New Roman"/>
          <w:i/>
          <w:kern w:val="0"/>
          <w:lang w:eastAsia="en-US" w:bidi="ar-SA"/>
        </w:rPr>
        <w:t>Я туда попасть не могу</w:t>
      </w:r>
      <w:r w:rsidRPr="008B0A94">
        <w:rPr>
          <w:rFonts w:ascii="Times New Roman" w:eastAsia="Calibri" w:hAnsi="Times New Roman" w:cs="Times New Roman"/>
          <w:kern w:val="0"/>
          <w:lang w:eastAsia="en-US" w:bidi="ar-SA"/>
        </w:rPr>
        <w:t>.</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b/>
          <w:kern w:val="0"/>
          <w:lang w:eastAsia="en-US" w:bidi="ar-SA"/>
        </w:rPr>
      </w:pPr>
      <w:r w:rsidRPr="008B0A94">
        <w:rPr>
          <w:rFonts w:ascii="Times New Roman" w:eastAsia="Calibri" w:hAnsi="Times New Roman" w:cs="Times New Roman"/>
          <w:kern w:val="0"/>
          <w:lang w:eastAsia="en-US" w:bidi="ar-SA"/>
        </w:rPr>
        <w:t xml:space="preserve">Ну и не надо. Что вы молчите? На меня смотрите. Говорите. А Телеграмм, вот. </w:t>
      </w:r>
      <w:r w:rsidRPr="008B0A94">
        <w:rPr>
          <w:rFonts w:ascii="Times New Roman" w:eastAsia="Calibri" w:hAnsi="Times New Roman" w:cs="Times New Roman"/>
          <w:b/>
          <w:kern w:val="0"/>
          <w:lang w:eastAsia="en-US" w:bidi="ar-SA"/>
        </w:rPr>
        <w:t>Телеграмм-канал, у нас есть платформа. Где вы можете добавить свои команды. У нас там периодически идут тоже вебинары. Нап</w:t>
      </w:r>
      <w:r>
        <w:rPr>
          <w:rFonts w:ascii="Times New Roman" w:eastAsia="Calibri" w:hAnsi="Times New Roman" w:cs="Times New Roman"/>
          <w:b/>
          <w:kern w:val="0"/>
          <w:lang w:eastAsia="en-US" w:bidi="ar-SA"/>
        </w:rPr>
        <w:t>ример, и пригласите туда своих.</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И, допустим, часть мы вам, этот проект от Империи проект. Вы предлагаете, прошу вот такого-то дня вести лекции. У нас есть там наши новенькие, вы их добавляете и там присоединиться, кто-нибудь ещё из разных городов послушает вашу лекцию. Пожалуйста. У нас есть платформа, на которой можно вести</w:t>
      </w:r>
      <w:r>
        <w:rPr>
          <w:rFonts w:ascii="Times New Roman" w:eastAsia="Calibri" w:hAnsi="Times New Roman" w:cs="Times New Roman"/>
          <w:kern w:val="0"/>
          <w:lang w:eastAsia="en-US" w:bidi="ar-SA"/>
        </w:rPr>
        <w:t>.</w:t>
      </w:r>
      <w:r w:rsidRPr="008B0A94">
        <w:rPr>
          <w:rFonts w:ascii="Times New Roman" w:eastAsia="Calibri" w:hAnsi="Times New Roman" w:cs="Times New Roman"/>
          <w:kern w:val="0"/>
          <w:lang w:eastAsia="en-US" w:bidi="ar-SA"/>
        </w:rPr>
        <w:t xml:space="preserve"> </w:t>
      </w:r>
      <w:r>
        <w:rPr>
          <w:rFonts w:ascii="Times New Roman" w:eastAsia="Calibri" w:hAnsi="Times New Roman" w:cs="Times New Roman"/>
          <w:kern w:val="0"/>
          <w:lang w:eastAsia="en-US" w:bidi="ar-SA"/>
        </w:rPr>
        <w:t xml:space="preserve">Там канал </w:t>
      </w:r>
      <w:r>
        <w:rPr>
          <w:rFonts w:ascii="Times New Roman" w:eastAsia="Calibri" w:hAnsi="Times New Roman" w:cs="Times New Roman"/>
          <w:kern w:val="0"/>
          <w:lang w:eastAsia="en-US" w:bidi="ar-SA"/>
        </w:rPr>
        <w:noBreakHyphen/>
      </w:r>
      <w:r w:rsidRPr="008B0A94">
        <w:rPr>
          <w:rFonts w:ascii="Times New Roman" w:eastAsia="Calibri" w:hAnsi="Times New Roman" w:cs="Times New Roman"/>
          <w:kern w:val="0"/>
          <w:lang w:eastAsia="en-US" w:bidi="ar-SA"/>
        </w:rPr>
        <w:t xml:space="preserve"> 300, у кого-то там 350-400 ч</w:t>
      </w:r>
      <w:r>
        <w:rPr>
          <w:rFonts w:ascii="Times New Roman" w:eastAsia="Calibri" w:hAnsi="Times New Roman" w:cs="Times New Roman"/>
          <w:kern w:val="0"/>
          <w:lang w:eastAsia="en-US" w:bidi="ar-SA"/>
        </w:rPr>
        <w:t>еловек. Можно. Кстати, говоря, «С</w:t>
      </w:r>
      <w:r w:rsidRPr="008B0A94">
        <w:rPr>
          <w:rFonts w:ascii="Times New Roman" w:eastAsia="Calibri" w:hAnsi="Times New Roman" w:cs="Times New Roman"/>
          <w:kern w:val="0"/>
          <w:lang w:eastAsia="en-US" w:bidi="ar-SA"/>
        </w:rPr>
        <w:t>овременное родительство</w:t>
      </w:r>
      <w:r>
        <w:rPr>
          <w:rFonts w:ascii="Times New Roman" w:eastAsia="Calibri" w:hAnsi="Times New Roman" w:cs="Times New Roman"/>
          <w:kern w:val="0"/>
          <w:lang w:eastAsia="en-US" w:bidi="ar-SA"/>
        </w:rPr>
        <w:t>»</w:t>
      </w:r>
      <w:r w:rsidRPr="008B0A94">
        <w:rPr>
          <w:rFonts w:ascii="Times New Roman" w:eastAsia="Calibri" w:hAnsi="Times New Roman" w:cs="Times New Roman"/>
          <w:kern w:val="0"/>
          <w:lang w:eastAsia="en-US" w:bidi="ar-SA"/>
        </w:rPr>
        <w:t>, есть, да, такой. Направляйте туда, направляйте туда взрослых. Сами ведите тоже. Вы же тоже можете вести там занятия, вебинары.</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И, например, создать мамочке, какой-то, который у вас есть</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там на Синтезы. Пожалуйста, которые хотят узнать что-то новое в воспитании ребёнка. Даже там ведутся вебинары даже для тех, кто не знает ещё о Синтезе ещё. Они доступным языком ведут</w:t>
      </w:r>
      <w:r>
        <w:rPr>
          <w:rFonts w:ascii="Times New Roman" w:eastAsia="Calibri" w:hAnsi="Times New Roman" w:cs="Times New Roman"/>
          <w:kern w:val="0"/>
          <w:lang w:eastAsia="en-US" w:bidi="ar-SA"/>
        </w:rPr>
        <w:t>ся, они ведутся граждански, да.</w:t>
      </w:r>
    </w:p>
    <w:p w:rsidR="004024FD" w:rsidRPr="008B0A94"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Поэтому, пожалуйста, можете. Не хотите с этими, делайте своё. То есть, можно так. Можно обратиться в МЦ, можно обратиться, кто ещё вебинары ведёт? Наверно всё.</w:t>
      </w:r>
    </w:p>
    <w:p w:rsidR="004024FD" w:rsidRPr="008C722E"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B0A94">
        <w:rPr>
          <w:rFonts w:ascii="Times New Roman" w:eastAsia="Calibri" w:hAnsi="Times New Roman" w:cs="Times New Roman"/>
          <w:kern w:val="0"/>
          <w:lang w:eastAsia="en-US" w:bidi="ar-SA"/>
        </w:rPr>
        <w:t>А Метагалактический Центр, у них там, наверно, что-то есть. У них там больше, конечно,</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t>физически, чем так. У них вебинары тоже были. Либо создаёте что-то своё. Например, в Ижевске</w:t>
      </w:r>
      <w:r>
        <w:rPr>
          <w:rFonts w:ascii="Times New Roman" w:eastAsia="Calibri" w:hAnsi="Times New Roman" w:cs="Times New Roman"/>
          <w:kern w:val="0"/>
          <w:lang w:eastAsia="en-US" w:bidi="ar-SA"/>
        </w:rPr>
        <w:t xml:space="preserve"> </w:t>
      </w:r>
      <w:r w:rsidRPr="008B0A94">
        <w:rPr>
          <w:rFonts w:ascii="Times New Roman" w:eastAsia="Calibri" w:hAnsi="Times New Roman" w:cs="Times New Roman"/>
          <w:kern w:val="0"/>
          <w:lang w:eastAsia="en-US" w:bidi="ar-SA"/>
        </w:rPr>
        <w:lastRenderedPageBreak/>
        <w:t xml:space="preserve">только для Удмуртии. Вебинар провели, допустим, там в Воткинске, если туда ехать не получается. </w:t>
      </w:r>
      <w:r w:rsidRPr="008C722E">
        <w:rPr>
          <w:rFonts w:ascii="Times New Roman" w:eastAsia="Calibri" w:hAnsi="Times New Roman" w:cs="Times New Roman"/>
          <w:kern w:val="0"/>
          <w:lang w:eastAsia="en-US" w:bidi="ar-SA"/>
        </w:rPr>
        <w:t>Вебинар для Глазова. Давайте объединяться там. Добавили своих друзей, родителей, этих, этих. По скидывали ссылки все друг другу. Кто-то там, … сделали. Даже десять оттуда, десять процентов включилось, всё у вас уже десять человек, которые начинают участвовать в этих вебинарах.</w:t>
      </w:r>
    </w:p>
    <w:p w:rsidR="004024FD" w:rsidRPr="008C722E"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C722E">
        <w:rPr>
          <w:rFonts w:ascii="Times New Roman" w:eastAsia="Calibri" w:hAnsi="Times New Roman" w:cs="Times New Roman"/>
          <w:kern w:val="0"/>
          <w:lang w:eastAsia="en-US" w:bidi="ar-SA"/>
        </w:rPr>
        <w:t>Сейчас это очень развито.</w:t>
      </w:r>
    </w:p>
    <w:p w:rsidR="004024FD" w:rsidRPr="008C722E"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C722E">
        <w:rPr>
          <w:rFonts w:ascii="Times New Roman" w:hAnsi="Times New Roman" w:cs="Times New Roman"/>
        </w:rPr>
        <w:t>В основном люди не физически приходят, они в основном участвуют в вебинарах. Я даже больше скажу, мне приходят даже вебинары по врачебной практике.</w:t>
      </w:r>
    </w:p>
    <w:p w:rsidR="004024FD" w:rsidRPr="008C722E"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8C722E">
        <w:rPr>
          <w:rFonts w:ascii="Times New Roman" w:hAnsi="Times New Roman" w:cs="Times New Roman"/>
        </w:rPr>
        <w:t>Не физически уже люди встречаются, допустим, там врач из Москвы ведёт для Удмуртии, например, вебинар. Всё и обучение просто люди посмотрели, он там руками показал, что-то делать. Всё. И люди за это ещё деньги, кстати говоря, платят.</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8C722E">
        <w:rPr>
          <w:rFonts w:ascii="Times New Roman" w:hAnsi="Times New Roman" w:cs="Times New Roman"/>
          <w:sz w:val="24"/>
          <w:szCs w:val="24"/>
        </w:rPr>
        <w:t>Хорошо, вебинары, трое сказали. Ещё рекомендации ваши. То есть к чему? Организуйте эту работу, да. Вы можете даже сейчас посовещаться или потом сделать мозговой штурм, как эту работу. Я даже вам уже специально уже предложила платформу, можно там, можно там, можно там. Можете сами свою организовать. И</w:t>
      </w:r>
      <w:r>
        <w:rPr>
          <w:rFonts w:ascii="Times New Roman" w:hAnsi="Times New Roman" w:cs="Times New Roman"/>
          <w:sz w:val="24"/>
          <w:szCs w:val="24"/>
        </w:rPr>
        <w:t xml:space="preserve"> так, и так, всё подходит.</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Дальше, кто ещё у Аватаров Синтеза Кут Хуми? Говорите.</w:t>
      </w:r>
    </w:p>
    <w:p w:rsidR="004024FD" w:rsidRPr="00B1293E"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1293E">
        <w:rPr>
          <w:rFonts w:ascii="Times New Roman" w:hAnsi="Times New Roman" w:cs="Times New Roman"/>
          <w:i/>
          <w:sz w:val="24"/>
          <w:szCs w:val="24"/>
        </w:rPr>
        <w:t>Для свершения Воли и Веры.</w:t>
      </w:r>
      <w:r>
        <w:rPr>
          <w:rFonts w:ascii="Times New Roman" w:hAnsi="Times New Roman" w:cs="Times New Roman"/>
          <w:i/>
          <w:sz w:val="24"/>
          <w:szCs w:val="24"/>
        </w:rPr>
        <w:t xml:space="preserve"> То есть все новые пути</w:t>
      </w:r>
      <w:r w:rsidRPr="00B1293E">
        <w:rPr>
          <w:rFonts w:ascii="Times New Roman" w:hAnsi="Times New Roman" w:cs="Times New Roman"/>
          <w:i/>
          <w:sz w:val="24"/>
          <w:szCs w:val="24"/>
        </w:rPr>
        <w:t>, которыми мы идём, они уже предопределены, получается. И</w:t>
      </w:r>
      <w:r>
        <w:rPr>
          <w:rFonts w:ascii="Times New Roman" w:hAnsi="Times New Roman" w:cs="Times New Roman"/>
          <w:i/>
          <w:sz w:val="24"/>
          <w:szCs w:val="24"/>
        </w:rPr>
        <w:t xml:space="preserve"> </w:t>
      </w:r>
      <w:r w:rsidRPr="00B1293E">
        <w:rPr>
          <w:rFonts w:ascii="Times New Roman" w:hAnsi="Times New Roman" w:cs="Times New Roman"/>
          <w:i/>
          <w:sz w:val="24"/>
          <w:szCs w:val="24"/>
        </w:rPr>
        <w:t>просто н</w:t>
      </w:r>
      <w:r>
        <w:rPr>
          <w:rFonts w:ascii="Times New Roman" w:hAnsi="Times New Roman" w:cs="Times New Roman"/>
          <w:i/>
          <w:sz w:val="24"/>
          <w:szCs w:val="24"/>
        </w:rPr>
        <w:t>ужно</w:t>
      </w:r>
      <w:r w:rsidRPr="00B1293E">
        <w:rPr>
          <w:rFonts w:ascii="Times New Roman" w:hAnsi="Times New Roman" w:cs="Times New Roman"/>
          <w:i/>
          <w:sz w:val="24"/>
          <w:szCs w:val="24"/>
        </w:rPr>
        <w:t xml:space="preserve"> включить Волю и Веру, чтоб достичь </w:t>
      </w:r>
      <w:r>
        <w:rPr>
          <w:rFonts w:ascii="Times New Roman" w:hAnsi="Times New Roman" w:cs="Times New Roman"/>
          <w:i/>
          <w:sz w:val="24"/>
          <w:szCs w:val="24"/>
        </w:rPr>
        <w:t xml:space="preserve">Веры </w:t>
      </w:r>
      <w:r w:rsidRPr="00B1293E">
        <w:rPr>
          <w:rFonts w:ascii="Times New Roman" w:hAnsi="Times New Roman" w:cs="Times New Roman"/>
          <w:i/>
          <w:sz w:val="24"/>
          <w:szCs w:val="24"/>
        </w:rPr>
        <w:t>Отца.</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Если все пути предопределены, вот давайте сейчас разовьём эту тему. Правильно поймали, но, знаете, как? Не додумали, не докрутили. Вот давайте, это тоже была вторая рекомендация, общая рекомендация для всех.</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 нужно делать, если пути предопределены? Эти пути бывают, могут ли быть пути плохие.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B1293E">
        <w:rPr>
          <w:rFonts w:ascii="Times New Roman" w:hAnsi="Times New Roman" w:cs="Times New Roman"/>
          <w:i/>
          <w:sz w:val="24"/>
          <w:szCs w:val="24"/>
        </w:rPr>
        <w:t>Нет, я имела в виду пути, которые мы стяжали на эти 10 миллиардов лет. О том,</w:t>
      </w:r>
      <w:r>
        <w:rPr>
          <w:rFonts w:ascii="Times New Roman" w:hAnsi="Times New Roman" w:cs="Times New Roman"/>
          <w:i/>
          <w:sz w:val="24"/>
          <w:szCs w:val="24"/>
        </w:rPr>
        <w:t xml:space="preserve"> </w:t>
      </w:r>
      <w:r w:rsidRPr="00B1293E">
        <w:rPr>
          <w:rFonts w:ascii="Times New Roman" w:hAnsi="Times New Roman" w:cs="Times New Roman"/>
          <w:i/>
          <w:sz w:val="24"/>
          <w:szCs w:val="24"/>
        </w:rPr>
        <w:t>что мы будем служить</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вы имели в виду, ещё раз. Это вы имели в виду. А что имел в виду Аватар Синтеза Кут Хуми и Алекс? Вот, заметьте. Спросите теперь Аватара Синтеза Кут Хуми, эти ли пути имелись в виду? Потому что была конкретная рекомендация именно про будущее. У вас Подразделение Провидение. Была такая рекомендация, вот она была вторая.</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Команда Аватарессы Синтеза Фаинь тоже можете подхватить вторую рекомендацию. Она была просто немножко другая. Но она тоже была. Давайте, не тяните время, я вас очень призываю. Давайте мы будем очень интенсивно действовать. Мы вчера скорость стяжали, и у вас была очень интенсивно, получилось по тренингу. Сейчас скорость не стяжали, и вы начинаете немножко, такое вязь появляется в действии</w:t>
      </w:r>
    </w:p>
    <w:p w:rsidR="004024FD" w:rsidRPr="00B1293E" w:rsidRDefault="004024FD" w:rsidP="004024FD">
      <w:pPr>
        <w:pStyle w:val="a3"/>
        <w:tabs>
          <w:tab w:val="left" w:pos="9211"/>
        </w:tabs>
        <w:ind w:left="142" w:firstLine="709"/>
        <w:jc w:val="both"/>
        <w:rPr>
          <w:rFonts w:ascii="Times New Roman" w:hAnsi="Times New Roman" w:cs="Times New Roman"/>
          <w:i/>
          <w:sz w:val="24"/>
          <w:szCs w:val="24"/>
        </w:rPr>
      </w:pPr>
      <w:r w:rsidRPr="00B1293E">
        <w:rPr>
          <w:rFonts w:ascii="Times New Roman" w:hAnsi="Times New Roman" w:cs="Times New Roman"/>
          <w:i/>
          <w:sz w:val="24"/>
          <w:szCs w:val="24"/>
        </w:rPr>
        <w:t xml:space="preserve">Проникайтесь больше </w:t>
      </w:r>
      <w:r>
        <w:rPr>
          <w:rFonts w:ascii="Times New Roman" w:hAnsi="Times New Roman" w:cs="Times New Roman"/>
          <w:i/>
          <w:sz w:val="24"/>
          <w:szCs w:val="24"/>
        </w:rPr>
        <w:t>Аватар</w:t>
      </w:r>
      <w:r w:rsidRPr="00B1293E">
        <w:rPr>
          <w:rFonts w:ascii="Times New Roman" w:hAnsi="Times New Roman" w:cs="Times New Roman"/>
          <w:i/>
          <w:sz w:val="24"/>
          <w:szCs w:val="24"/>
        </w:rPr>
        <w:t>ом Синтеза Кут Хуми и просим Аватара Синтеза Кут Хуми активировать нас.</w:t>
      </w:r>
    </w:p>
    <w:p w:rsidR="004024FD" w:rsidRPr="00B1293E" w:rsidRDefault="004024FD" w:rsidP="004024FD">
      <w:pPr>
        <w:pStyle w:val="a3"/>
        <w:tabs>
          <w:tab w:val="left" w:pos="9211"/>
        </w:tabs>
        <w:ind w:left="142" w:firstLine="709"/>
        <w:jc w:val="both"/>
        <w:rPr>
          <w:rFonts w:ascii="Times New Roman" w:hAnsi="Times New Roman" w:cs="Times New Roman"/>
          <w:i/>
          <w:sz w:val="24"/>
          <w:szCs w:val="24"/>
        </w:rPr>
      </w:pPr>
      <w:r w:rsidRPr="00B1293E">
        <w:rPr>
          <w:rFonts w:ascii="Times New Roman" w:hAnsi="Times New Roman" w:cs="Times New Roman"/>
          <w:i/>
          <w:sz w:val="24"/>
          <w:szCs w:val="24"/>
        </w:rPr>
        <w:t xml:space="preserve">И стяжаем Синтез Синтеза Изначально Вышестоящего Отца именно активировать умение слышать рекомендации Аватара Синтеза Кут Хуми, проникаться этими рекомендациями, думать на темы, предложенные Аватаром Синтеза Кут Хуми. Расшифровывать их и </w:t>
      </w:r>
      <w:r>
        <w:rPr>
          <w:rFonts w:ascii="Times New Roman" w:hAnsi="Times New Roman" w:cs="Times New Roman"/>
          <w:i/>
          <w:sz w:val="24"/>
          <w:szCs w:val="24"/>
        </w:rPr>
        <w:t>и</w:t>
      </w:r>
      <w:r w:rsidRPr="00B1293E">
        <w:rPr>
          <w:rFonts w:ascii="Times New Roman" w:hAnsi="Times New Roman" w:cs="Times New Roman"/>
          <w:i/>
          <w:sz w:val="24"/>
          <w:szCs w:val="24"/>
        </w:rPr>
        <w:t>ное другое.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ещё кто был? Вы поднимали руку от команды Аватара Синтеза Кут Хуми, ваши рекомендации. Додумайте сейчас, мы ещё вернёмся к вам. Не кивайте головой. Додумывайте.</w:t>
      </w:r>
    </w:p>
    <w:p w:rsidR="004024FD" w:rsidRPr="00B1293E"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1293E">
        <w:rPr>
          <w:rFonts w:ascii="Times New Roman" w:hAnsi="Times New Roman" w:cs="Times New Roman"/>
          <w:i/>
          <w:sz w:val="24"/>
          <w:szCs w:val="24"/>
        </w:rPr>
        <w:t>Занятия.</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Тоже занятие, да.</w:t>
      </w:r>
    </w:p>
    <w:p w:rsidR="004024FD" w:rsidRPr="00B1293E"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B1293E">
        <w:rPr>
          <w:rFonts w:ascii="Times New Roman" w:hAnsi="Times New Roman" w:cs="Times New Roman"/>
          <w:i/>
          <w:sz w:val="24"/>
          <w:szCs w:val="24"/>
        </w:rPr>
        <w:t xml:space="preserve"> Потому что ещё какая-то скованность.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Спросите у Кут Хуми, что нужно, чтобы преодолеть эту скованность?</w:t>
      </w:r>
    </w:p>
    <w:p w:rsidR="004024FD" w:rsidRPr="00B1293E"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1293E">
        <w:rPr>
          <w:rFonts w:ascii="Times New Roman" w:hAnsi="Times New Roman" w:cs="Times New Roman"/>
          <w:i/>
          <w:sz w:val="24"/>
          <w:szCs w:val="24"/>
        </w:rPr>
        <w:t>Преодолениями мы растём. И на то, что ты боишься, то, что трудно тебе, делать надо, наоборот, удар</w:t>
      </w:r>
      <w:r>
        <w:rPr>
          <w:rFonts w:ascii="Times New Roman" w:hAnsi="Times New Roman" w:cs="Times New Roman"/>
          <w:i/>
          <w:sz w:val="24"/>
          <w:szCs w:val="24"/>
        </w:rPr>
        <w:t>но устремляться,</w:t>
      </w:r>
      <w:r w:rsidRPr="00B1293E">
        <w:rPr>
          <w:rFonts w:ascii="Times New Roman" w:hAnsi="Times New Roman" w:cs="Times New Roman"/>
          <w:i/>
          <w:sz w:val="24"/>
          <w:szCs w:val="24"/>
        </w:rPr>
        <w:t xml:space="preserve"> делать.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это настоящий, Посвящённый так делает. Правда. У вас Подразделение Посвящённого, это правда. Ещё Аватар Синтеза Кут Хуми вам подсказал, дал рекомендацию даже. Где есть Аватары Синтеза Голоса Полномочий. Выйти туда, и стяжать эту Часть, разработать эту Часть, заполниться. Стяжать Частности. И прямо научиться выражать Голос Полномочности Аватара Синтеза Кут Хуми.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когда вы начинаете, говорить и вами начинает говорить Аватар Синтеза Кут Хуми. На вас фиксируется Отец, и вы начинаете говорить Отцом. То есть это надо наработать. Это тоже просто натренироваться. Это выходить, стяжать и часть. Обратите внимание, то есть, практики, тренинги с этой Частью сделать. Хорошо?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дополнение. Что там про будущее вы нам скажете?</w:t>
      </w:r>
    </w:p>
    <w:p w:rsidR="004024FD" w:rsidRPr="00B1293E"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1293E">
        <w:rPr>
          <w:rFonts w:ascii="Times New Roman" w:hAnsi="Times New Roman" w:cs="Times New Roman"/>
          <w:i/>
          <w:sz w:val="24"/>
          <w:szCs w:val="24"/>
        </w:rPr>
        <w:t>Развитие Частей.</w:t>
      </w:r>
      <w:r>
        <w:rPr>
          <w:rFonts w:ascii="Times New Roman" w:hAnsi="Times New Roman" w:cs="Times New Roman"/>
          <w:i/>
          <w:sz w:val="24"/>
          <w:szCs w:val="24"/>
        </w:rPr>
        <w:t xml:space="preserve"> И всё.</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Команда Аватара Синтеза Кут Хуми, какая рекомендация была про будущее? Там же было две рекомендации. Вы сказали одну. Теперь вторая. Быстрее, быстрее, быстрее, время. Давайте так, начинаем просто говорить. Когда рекомендация от Аватара Синтеза Кут Хуми, вот мысли появилась, говорите её сразу, она правильная.</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давайте, выходите из скованности в умении говорить.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B1293E">
        <w:rPr>
          <w:rFonts w:ascii="Times New Roman" w:hAnsi="Times New Roman" w:cs="Times New Roman"/>
          <w:i/>
          <w:sz w:val="24"/>
          <w:szCs w:val="24"/>
        </w:rPr>
        <w:t>У меня пришли два слова. – Говорите. Говорите. -</w:t>
      </w:r>
      <w:r>
        <w:rPr>
          <w:rFonts w:ascii="Times New Roman" w:hAnsi="Times New Roman" w:cs="Times New Roman"/>
          <w:i/>
          <w:sz w:val="24"/>
          <w:szCs w:val="24"/>
        </w:rPr>
        <w:t xml:space="preserve"> </w:t>
      </w:r>
      <w:r w:rsidRPr="00B1293E">
        <w:rPr>
          <w:rFonts w:ascii="Times New Roman" w:hAnsi="Times New Roman" w:cs="Times New Roman"/>
          <w:i/>
          <w:sz w:val="24"/>
          <w:szCs w:val="24"/>
        </w:rPr>
        <w:t>Служите дружно в команде</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дружба. Ещё?</w:t>
      </w:r>
    </w:p>
    <w:p w:rsidR="004024FD" w:rsidRPr="0065247A"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1293E">
        <w:rPr>
          <w:rFonts w:ascii="Times New Roman" w:hAnsi="Times New Roman" w:cs="Times New Roman"/>
          <w:i/>
          <w:sz w:val="24"/>
          <w:szCs w:val="24"/>
        </w:rPr>
        <w:t>Активир</w:t>
      </w:r>
      <w:r>
        <w:rPr>
          <w:rFonts w:ascii="Times New Roman" w:hAnsi="Times New Roman" w:cs="Times New Roman"/>
          <w:i/>
          <w:sz w:val="24"/>
          <w:szCs w:val="24"/>
        </w:rPr>
        <w:t xml:space="preserve">уйтесь здесь и сейчас. </w:t>
      </w:r>
      <w:r w:rsidRPr="0065247A">
        <w:rPr>
          <w:rFonts w:ascii="Times New Roman" w:hAnsi="Times New Roman" w:cs="Times New Roman"/>
          <w:i/>
          <w:sz w:val="24"/>
          <w:szCs w:val="24"/>
        </w:rPr>
        <w:t>Вот сейчас мы активируемся...</w:t>
      </w:r>
    </w:p>
    <w:p w:rsidR="004024FD" w:rsidRPr="0065247A" w:rsidRDefault="004024FD" w:rsidP="004024FD">
      <w:pPr>
        <w:pStyle w:val="a3"/>
        <w:tabs>
          <w:tab w:val="left" w:pos="9211"/>
        </w:tabs>
        <w:ind w:left="142" w:firstLine="709"/>
        <w:jc w:val="both"/>
        <w:rPr>
          <w:rFonts w:ascii="Times New Roman" w:hAnsi="Times New Roman" w:cs="Times New Roman"/>
          <w:sz w:val="24"/>
          <w:szCs w:val="24"/>
        </w:rPr>
      </w:pPr>
      <w:r w:rsidRPr="0065247A">
        <w:rPr>
          <w:rFonts w:ascii="Times New Roman" w:hAnsi="Times New Roman" w:cs="Times New Roman"/>
          <w:sz w:val="24"/>
          <w:szCs w:val="24"/>
        </w:rPr>
        <w:t>Что нужно сделать, чтобы развернулось то будущее, которое мы хотим?</w:t>
      </w:r>
    </w:p>
    <w:p w:rsidR="004024FD" w:rsidRPr="0065247A" w:rsidRDefault="004024FD" w:rsidP="004024FD">
      <w:pPr>
        <w:pStyle w:val="a3"/>
        <w:tabs>
          <w:tab w:val="left" w:pos="9211"/>
        </w:tabs>
        <w:ind w:left="142" w:firstLine="709"/>
        <w:jc w:val="both"/>
        <w:rPr>
          <w:rFonts w:ascii="Times New Roman" w:hAnsi="Times New Roman" w:cs="Times New Roman"/>
          <w:i/>
          <w:sz w:val="24"/>
          <w:szCs w:val="24"/>
        </w:rPr>
      </w:pPr>
      <w:r w:rsidRPr="0065247A">
        <w:rPr>
          <w:rFonts w:ascii="Times New Roman" w:hAnsi="Times New Roman" w:cs="Times New Roman"/>
          <w:i/>
          <w:sz w:val="24"/>
          <w:szCs w:val="24"/>
        </w:rPr>
        <w:t>Из зала: Действовать.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Алекс, что говорил, помните. В пословице: «Петух тоже думал, да в суп попал». Можно думать, думать. Думать. Ждать, когда оно придёт. А у вас Подразделение Провидение, вот что нужно сделать? Я уже подсказала вам.</w:t>
      </w:r>
    </w:p>
    <w:p w:rsidR="004024FD" w:rsidRPr="00495CB4" w:rsidRDefault="004024FD" w:rsidP="004024FD">
      <w:pPr>
        <w:pStyle w:val="a3"/>
        <w:tabs>
          <w:tab w:val="left" w:pos="9211"/>
        </w:tabs>
        <w:ind w:left="142" w:firstLine="709"/>
        <w:jc w:val="both"/>
        <w:rPr>
          <w:rFonts w:ascii="Times New Roman" w:hAnsi="Times New Roman" w:cs="Times New Roman"/>
          <w:i/>
          <w:sz w:val="24"/>
          <w:szCs w:val="24"/>
        </w:rPr>
      </w:pPr>
      <w:r w:rsidRPr="00495CB4">
        <w:rPr>
          <w:rFonts w:ascii="Times New Roman" w:hAnsi="Times New Roman" w:cs="Times New Roman"/>
          <w:i/>
          <w:sz w:val="24"/>
          <w:szCs w:val="24"/>
        </w:rPr>
        <w:t xml:space="preserve">Проникайтесь Аватаром Синтеза Кут Хуми, чтобы расшифровать. </w:t>
      </w:r>
      <w:r>
        <w:rPr>
          <w:rFonts w:ascii="Times New Roman" w:hAnsi="Times New Roman" w:cs="Times New Roman"/>
          <w:i/>
          <w:sz w:val="24"/>
          <w:szCs w:val="24"/>
        </w:rPr>
        <w:t xml:space="preserve">У вам надписи, огненные письмена перед </w:t>
      </w:r>
      <w:r w:rsidRPr="00495CB4">
        <w:rPr>
          <w:rFonts w:ascii="Times New Roman" w:hAnsi="Times New Roman" w:cs="Times New Roman"/>
          <w:i/>
          <w:sz w:val="24"/>
          <w:szCs w:val="24"/>
        </w:rPr>
        <w:t>вам</w:t>
      </w:r>
      <w:r>
        <w:rPr>
          <w:rFonts w:ascii="Times New Roman" w:hAnsi="Times New Roman" w:cs="Times New Roman"/>
          <w:i/>
          <w:sz w:val="24"/>
          <w:szCs w:val="24"/>
        </w:rPr>
        <w:t>и</w:t>
      </w:r>
      <w:r w:rsidRPr="00495CB4">
        <w:rPr>
          <w:rFonts w:ascii="Times New Roman" w:hAnsi="Times New Roman" w:cs="Times New Roman"/>
          <w:i/>
          <w:sz w:val="24"/>
          <w:szCs w:val="24"/>
        </w:rPr>
        <w:t xml:space="preserve"> появляются, проникаемся Аватаром Синтеза Кут Хуми. Давайте, дорабатываем эту тему. Я понимаю</w:t>
      </w:r>
      <w:r>
        <w:rPr>
          <w:rFonts w:ascii="Times New Roman" w:hAnsi="Times New Roman" w:cs="Times New Roman"/>
          <w:i/>
          <w:sz w:val="24"/>
          <w:szCs w:val="24"/>
        </w:rPr>
        <w:t>, ч</w:t>
      </w:r>
      <w:r w:rsidRPr="00495CB4">
        <w:rPr>
          <w:rFonts w:ascii="Times New Roman" w:hAnsi="Times New Roman" w:cs="Times New Roman"/>
          <w:i/>
          <w:sz w:val="24"/>
          <w:szCs w:val="24"/>
        </w:rPr>
        <w:t>то вы немножко так, не буксуйте как бы внутрь, давайте вот активируйтесь.</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495CB4">
        <w:rPr>
          <w:rFonts w:ascii="Times New Roman" w:hAnsi="Times New Roman" w:cs="Times New Roman"/>
          <w:i/>
          <w:sz w:val="24"/>
          <w:szCs w:val="24"/>
        </w:rPr>
        <w:t>Возжигаемся Частью Аватаров Синтеза Кут Хуми</w:t>
      </w:r>
      <w:r>
        <w:rPr>
          <w:rFonts w:ascii="Times New Roman" w:hAnsi="Times New Roman" w:cs="Times New Roman"/>
          <w:i/>
          <w:sz w:val="24"/>
          <w:szCs w:val="24"/>
        </w:rPr>
        <w:t>.</w:t>
      </w:r>
      <w:r w:rsidRPr="00495CB4">
        <w:rPr>
          <w:rFonts w:ascii="Times New Roman" w:hAnsi="Times New Roman" w:cs="Times New Roman"/>
          <w:i/>
          <w:sz w:val="24"/>
          <w:szCs w:val="24"/>
        </w:rPr>
        <w:t xml:space="preserve"> Аватар </w:t>
      </w:r>
      <w:r>
        <w:rPr>
          <w:rFonts w:ascii="Times New Roman" w:hAnsi="Times New Roman" w:cs="Times New Roman"/>
          <w:i/>
          <w:sz w:val="24"/>
          <w:szCs w:val="24"/>
        </w:rPr>
        <w:t xml:space="preserve">Синтеза </w:t>
      </w:r>
      <w:r w:rsidRPr="00495CB4">
        <w:rPr>
          <w:rFonts w:ascii="Times New Roman" w:hAnsi="Times New Roman" w:cs="Times New Roman"/>
          <w:i/>
          <w:sz w:val="24"/>
          <w:szCs w:val="24"/>
        </w:rPr>
        <w:t xml:space="preserve">Кут Хуми направляет </w:t>
      </w:r>
      <w:r>
        <w:rPr>
          <w:rFonts w:ascii="Times New Roman" w:hAnsi="Times New Roman" w:cs="Times New Roman"/>
          <w:i/>
          <w:sz w:val="24"/>
          <w:szCs w:val="24"/>
        </w:rPr>
        <w:t xml:space="preserve">вам </w:t>
      </w:r>
      <w:r w:rsidRPr="00495CB4">
        <w:rPr>
          <w:rFonts w:ascii="Times New Roman" w:hAnsi="Times New Roman" w:cs="Times New Roman"/>
          <w:i/>
          <w:sz w:val="24"/>
          <w:szCs w:val="24"/>
        </w:rPr>
        <w:t>Частности Мысли. Мы сейчас тренируемся на что? Чтобы вы умели расшифровывать</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Вторая команда Аватарессы Синтеза Фаинь, вы то же самое делает с Аватарессой Синтеза Фаинь, сейчас вы будете говорить, потому что.</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495CB4">
        <w:rPr>
          <w:rFonts w:ascii="Times New Roman" w:hAnsi="Times New Roman" w:cs="Times New Roman"/>
          <w:i/>
          <w:sz w:val="24"/>
          <w:szCs w:val="24"/>
        </w:rPr>
        <w:t xml:space="preserve">Итак, </w:t>
      </w:r>
      <w:r w:rsidRPr="0065247A">
        <w:rPr>
          <w:rFonts w:ascii="Times New Roman" w:hAnsi="Times New Roman" w:cs="Times New Roman"/>
          <w:i/>
          <w:sz w:val="24"/>
          <w:szCs w:val="24"/>
        </w:rPr>
        <w:t xml:space="preserve">проникаемся Аватаром Синтеза Кут </w:t>
      </w:r>
      <w:r w:rsidRPr="00495CB4">
        <w:rPr>
          <w:rFonts w:ascii="Times New Roman" w:hAnsi="Times New Roman" w:cs="Times New Roman"/>
          <w:i/>
          <w:sz w:val="24"/>
          <w:szCs w:val="24"/>
        </w:rPr>
        <w:t xml:space="preserve">Хуми. Даже Владыка, если ничего не говорит вам вслух, вы проникайтесь. И проникаясь Аватаром, </w:t>
      </w:r>
      <w:r>
        <w:rPr>
          <w:rFonts w:ascii="Times New Roman" w:hAnsi="Times New Roman" w:cs="Times New Roman"/>
          <w:i/>
          <w:sz w:val="24"/>
          <w:szCs w:val="24"/>
        </w:rPr>
        <w:t>начинается</w:t>
      </w:r>
      <w:r w:rsidRPr="00495CB4">
        <w:rPr>
          <w:rFonts w:ascii="Times New Roman" w:hAnsi="Times New Roman" w:cs="Times New Roman"/>
          <w:i/>
          <w:sz w:val="24"/>
          <w:szCs w:val="24"/>
        </w:rPr>
        <w:t xml:space="preserve"> расшифровка этого Синтеза и появляется идея, что надо делать</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Есть будущее. Оно может быть в разных вариантах. Да. В разных. Путей господних, пути господни неисповедимы. И можно путь проползти, можно путь дойти, можно лежать в направлении этой цели. Правильно? Помните, анекдот такой. И всё это будет путь. И всё это будет от Отца, понимаете?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Но как ты этого достигнешь? И будущего много. И мы знаем его, и не знаем. И что нам нужно сделать, чтобы было светлое будущее, чтобы был мир на Планете, например. Что мы можем сделать сейчас? Помните, все дороги ведут в Рим, помните такое? А теперь будем по-современному её расшифровывать. Все пути ведут в мир. Рим, да, мир, наоборот. Рим-мир. Дорога это </w:t>
      </w:r>
      <w:proofErr w:type="gramStart"/>
      <w:r>
        <w:rPr>
          <w:rFonts w:ascii="Times New Roman" w:hAnsi="Times New Roman" w:cs="Times New Roman"/>
          <w:sz w:val="24"/>
          <w:szCs w:val="24"/>
        </w:rPr>
        <w:t>до-рога</w:t>
      </w:r>
      <w:proofErr w:type="gramEnd"/>
      <w:r>
        <w:rPr>
          <w:rFonts w:ascii="Times New Roman" w:hAnsi="Times New Roman" w:cs="Times New Roman"/>
          <w:sz w:val="24"/>
          <w:szCs w:val="24"/>
        </w:rPr>
        <w:t>, рогатый. Поэтому мы говорим путь, потому что там нет в пути рогов.</w:t>
      </w:r>
    </w:p>
    <w:p w:rsidR="004024FD" w:rsidRPr="00571BE2"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571BE2">
        <w:rPr>
          <w:rFonts w:ascii="Times New Roman" w:hAnsi="Times New Roman" w:cs="Times New Roman"/>
          <w:i/>
          <w:sz w:val="24"/>
          <w:szCs w:val="24"/>
        </w:rPr>
        <w:t>Ну, первое это развиваться.</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Дальше. Вот вы супер-развиты. Дальше, что?</w:t>
      </w:r>
    </w:p>
    <w:p w:rsidR="004024FD" w:rsidRPr="00571BE2"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И от</w:t>
      </w:r>
      <w:r w:rsidRPr="00571BE2">
        <w:rPr>
          <w:rFonts w:ascii="Times New Roman" w:hAnsi="Times New Roman" w:cs="Times New Roman"/>
          <w:i/>
          <w:sz w:val="24"/>
          <w:szCs w:val="24"/>
        </w:rPr>
        <w:t>эманировать населению нашему.</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Эманируйте, эманируйте, дальше, что поменялось. Дальше, дальше. Вот правильно вы говорите. Вот вы себя развиваете, вы эманируете. Конкретное дело. Что ещё можно от эманировать, что можно развернуть? Дальше, следующая мысль? Дальше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Всё, Аватар Синтеза Кут Хуми сказал: «Терпение закончилось».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Либо говорим, либо переходим на команду Аватара Синтеза Кут Хуми. Посмотрите. Вам Кут Хуми вам говорит: «Вы не хотите работать над собой. Вы ждёте, что за вас кто-то сделает».</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Виталий, что-то стяжает, Владыки Синтеза что-то сделают. Кто-то рекомендации сделают, напишут Распоряжение. А мы потом это возьмём, и мы это будем стяжать. Так не пойдёт, потому что каждый из вас первый среди равных. Эти идеи только вам даются. Эти мысли даются только вам. Больше никому, другому. Поэтому вы не видите. Давайте так, это командная эпоха. Но первый среди равных. А вы видите команду, но в ней теряетесь. Не теряйтесь в этой команде. Каждый первый среди равных, у вас у всех есть</w:t>
      </w:r>
    </w:p>
    <w:p w:rsidR="004024FD" w:rsidRPr="00495CB4"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95CB4">
        <w:rPr>
          <w:rFonts w:ascii="Times New Roman" w:hAnsi="Times New Roman" w:cs="Times New Roman"/>
          <w:i/>
          <w:sz w:val="24"/>
          <w:szCs w:val="24"/>
        </w:rPr>
        <w:t>Шанс действовать.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Какой шанс? Шанс, вот смотрите, шанс, это когда один на миллион вам дали возможность вырасти. Вам всем даётся возможность вырасти. Просто давайте проявите себя первый среди равных. И ещё, для того, чтобы расшифровать, кто из вас углубил синтез с Аватаром Синтеза Кут Хуми? Кто начал проникаться? Кто синтезировался ядром с ядром Аватара Синтеза Кут Хуми с Аватарессой Синтеза Фаинь? </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Сказали: «Аватар Синтеза Кут Хуми, помогите расшифровать, пожалуйста». Только не так, чтобы злиться, что у меня не получается.</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Можно много на эту тему, можно в стенку лбом стоять и стучать, пока не получится. Так тоже можно. Но самый выгодный способ для вас, самый лучший способ для вас, это что?</w:t>
      </w:r>
    </w:p>
    <w:p w:rsidR="004024FD" w:rsidRPr="0065247A"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Это синтезироваться с Аватаром Синтеза Кут Хуми, проникнуться с Аватаром Синтеза Кут Хуми, выразить, явить Аватара Синтеза. Вы это стяжали. Но дорабатывать его, углубляйтесь сами. Пока не будет вашего движения в эту сторону. Пока вы не начнёте пути ваши, что вы говорили, пока вы </w:t>
      </w:r>
      <w:r w:rsidRPr="0065247A">
        <w:rPr>
          <w:rFonts w:ascii="Times New Roman" w:hAnsi="Times New Roman" w:cs="Times New Roman"/>
          <w:sz w:val="24"/>
          <w:szCs w:val="24"/>
        </w:rPr>
        <w:t>сами не начнёте делать. Примениться Синтезом. Вы начали применяться этим часто?</w:t>
      </w:r>
    </w:p>
    <w:p w:rsidR="004024FD" w:rsidRPr="0065247A" w:rsidRDefault="004024FD" w:rsidP="004024FD">
      <w:pPr>
        <w:pStyle w:val="a3"/>
        <w:tabs>
          <w:tab w:val="left" w:pos="9211"/>
        </w:tabs>
        <w:ind w:left="142" w:firstLine="709"/>
        <w:jc w:val="both"/>
        <w:rPr>
          <w:rFonts w:ascii="Times New Roman" w:hAnsi="Times New Roman" w:cs="Times New Roman"/>
          <w:i/>
          <w:sz w:val="24"/>
          <w:szCs w:val="24"/>
        </w:rPr>
      </w:pPr>
      <w:r w:rsidRPr="0065247A">
        <w:rPr>
          <w:rFonts w:ascii="Times New Roman" w:hAnsi="Times New Roman" w:cs="Times New Roman"/>
          <w:i/>
          <w:sz w:val="24"/>
          <w:szCs w:val="24"/>
        </w:rPr>
        <w:t>Из зала: Я синтезировалась</w:t>
      </w:r>
    </w:p>
    <w:p w:rsidR="004024FD" w:rsidRPr="0065247A" w:rsidRDefault="004024FD" w:rsidP="004024FD">
      <w:pPr>
        <w:pStyle w:val="a3"/>
        <w:tabs>
          <w:tab w:val="left" w:pos="9211"/>
        </w:tabs>
        <w:ind w:left="142" w:firstLine="709"/>
        <w:jc w:val="both"/>
        <w:rPr>
          <w:rFonts w:ascii="Times New Roman" w:hAnsi="Times New Roman" w:cs="Times New Roman"/>
          <w:sz w:val="24"/>
          <w:szCs w:val="24"/>
        </w:rPr>
      </w:pPr>
      <w:r w:rsidRPr="0065247A">
        <w:rPr>
          <w:rFonts w:ascii="Times New Roman" w:hAnsi="Times New Roman" w:cs="Times New Roman"/>
          <w:sz w:val="24"/>
          <w:szCs w:val="24"/>
        </w:rPr>
        <w:t>Вот, когда я сказала, после этого. Молодец. Спроси сейчас Аватара Синтеза, достаточно ли синтезировалась? Вот, молодец. Поэтому я это, видишь, проговаривала. Недостаточно. То есть ты что делаешь, если недостаточно?</w:t>
      </w:r>
    </w:p>
    <w:p w:rsidR="004024FD" w:rsidRPr="0065247A" w:rsidRDefault="004024FD" w:rsidP="004024FD">
      <w:pPr>
        <w:pStyle w:val="a3"/>
        <w:tabs>
          <w:tab w:val="left" w:pos="9211"/>
        </w:tabs>
        <w:ind w:left="142" w:firstLine="709"/>
        <w:jc w:val="both"/>
        <w:rPr>
          <w:rFonts w:ascii="Times New Roman" w:hAnsi="Times New Roman" w:cs="Times New Roman"/>
          <w:sz w:val="24"/>
          <w:szCs w:val="24"/>
        </w:rPr>
      </w:pPr>
      <w:r w:rsidRPr="0065247A">
        <w:rPr>
          <w:rFonts w:ascii="Times New Roman" w:hAnsi="Times New Roman" w:cs="Times New Roman"/>
          <w:sz w:val="24"/>
          <w:szCs w:val="24"/>
        </w:rPr>
        <w:t>Дорабатываешь. Прошу углубить синтез со мной, если у самой не получилось. Правильно? Проси углубить Синтез. Стяжай Синтез Изначально Вышестоящего Отца. Углубились, синтезировались, слились с Аватарам Синтеза Кут Хуми. Начинается перетекание Мыслей. Частностей, Смыслов, там, Идей Аватара Синтеза Кут Хуми и так далее, так далее, и так далее.</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65247A">
        <w:rPr>
          <w:rFonts w:ascii="Times New Roman" w:hAnsi="Times New Roman" w:cs="Times New Roman"/>
          <w:sz w:val="24"/>
          <w:szCs w:val="24"/>
        </w:rPr>
        <w:t>Всё. И вот в этом появляется ответ Кут Хуми, потому что иначе</w:t>
      </w:r>
      <w:r>
        <w:rPr>
          <w:rFonts w:ascii="Times New Roman" w:hAnsi="Times New Roman" w:cs="Times New Roman"/>
          <w:sz w:val="24"/>
          <w:szCs w:val="24"/>
        </w:rPr>
        <w:t xml:space="preserve"> мы начинаем вести Синтез Подразделения сами по себе сами собой. Помните, сам с собой веду беседу. Вот мы сейчас этому учимся. Это правило нового руководителя. Каждый из вас должен стать руководителем. Да. И каждый из вас уже есть руководитель. Вы Аватар. Это ракурс именно вашей Аватарской подготовки, когда вы придумываете это не сами по себе. Что берете себе это, проникаетесь Аватаром Синтеза, расшифровываете Синтез Аватара </w:t>
      </w:r>
      <w:r w:rsidR="002748F1">
        <w:rPr>
          <w:rFonts w:ascii="Times New Roman" w:hAnsi="Times New Roman" w:cs="Times New Roman"/>
          <w:sz w:val="24"/>
          <w:szCs w:val="24"/>
        </w:rPr>
        <w:t>Синтез</w:t>
      </w:r>
      <w:r>
        <w:rPr>
          <w:rFonts w:ascii="Times New Roman" w:hAnsi="Times New Roman" w:cs="Times New Roman"/>
          <w:sz w:val="24"/>
          <w:szCs w:val="24"/>
        </w:rPr>
        <w:t>а Кут Хуми.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 ждите, когда кто-то за вас сделает. Делайте это сами первый среди равных. При этом по своим полномочиям, по своим Компетенциям. Выше крыши тоже понимаю, не прыгнешь. Но при этом делайте так.</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Рекомендация, какая была у вас? Доработали? Всё, Аватар Синтеза Кут Хуми сказал, с ним всё.</w:t>
      </w:r>
    </w:p>
    <w:p w:rsidR="004024FD" w:rsidRPr="006D3509"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Дальше кабинет Аватарессы Синтеза Фаинь с Аватарессой Фаин</w:t>
      </w:r>
      <w:r w:rsidRPr="009301AA">
        <w:rPr>
          <w:rFonts w:ascii="Times New Roman" w:hAnsi="Times New Roman" w:cs="Times New Roman"/>
          <w:sz w:val="24"/>
          <w:szCs w:val="24"/>
        </w:rPr>
        <w:t>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D3509">
        <w:rPr>
          <w:rFonts w:ascii="Times New Roman" w:hAnsi="Times New Roman" w:cs="Times New Roman"/>
          <w:i/>
          <w:sz w:val="24"/>
          <w:szCs w:val="24"/>
        </w:rPr>
        <w:t>Я расшифровала так, что три месяца ты занимаешься чем-то</w:t>
      </w:r>
      <w:r w:rsidRPr="00D305CE">
        <w:rPr>
          <w:rFonts w:ascii="Times New Roman" w:hAnsi="Times New Roman" w:cs="Times New Roman"/>
          <w:i/>
          <w:sz w:val="24"/>
          <w:szCs w:val="24"/>
        </w:rPr>
        <w:t xml:space="preserve"> одним. То есть направляешься, в чём-то углубляешься. Ещё месяц, новое что-то. То есть такая период</w:t>
      </w:r>
      <w:r>
        <w:rPr>
          <w:rFonts w:ascii="Times New Roman" w:hAnsi="Times New Roman" w:cs="Times New Roman"/>
          <w:sz w:val="24"/>
          <w:szCs w:val="24"/>
        </w:rPr>
        <w:t>ичность.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с чем была связана периодичность? Что это, значит?</w:t>
      </w:r>
    </w:p>
    <w:p w:rsidR="004024FD" w:rsidRPr="006D3509"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D3509">
        <w:rPr>
          <w:rFonts w:ascii="Times New Roman" w:hAnsi="Times New Roman" w:cs="Times New Roman"/>
          <w:i/>
          <w:sz w:val="24"/>
          <w:szCs w:val="24"/>
        </w:rPr>
        <w:t>Например, месяц ты освещаешь, какой-то архетип, что-то можешь ты сделать в себе или там командой даже.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команда, это сейчас была командой. Да, это для команды.</w:t>
      </w:r>
    </w:p>
    <w:p w:rsidR="004024FD" w:rsidRPr="006D3509"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D3509">
        <w:rPr>
          <w:rFonts w:ascii="Times New Roman" w:hAnsi="Times New Roman" w:cs="Times New Roman"/>
          <w:i/>
          <w:sz w:val="24"/>
          <w:szCs w:val="24"/>
        </w:rPr>
        <w:t>Да, доработать, например, там Синтез. И вот месяц, например, ежедневно 15 минут ты полностью посвящаешь. Как сейчас было каждый день там один</w:t>
      </w:r>
      <w:r>
        <w:rPr>
          <w:rFonts w:ascii="Times New Roman" w:hAnsi="Times New Roman" w:cs="Times New Roman"/>
          <w:i/>
          <w:sz w:val="24"/>
          <w:szCs w:val="24"/>
        </w:rPr>
        <w:t xml:space="preserve"> </w:t>
      </w:r>
      <w:r w:rsidRPr="006D3509">
        <w:rPr>
          <w:rFonts w:ascii="Times New Roman" w:hAnsi="Times New Roman" w:cs="Times New Roman"/>
          <w:i/>
          <w:sz w:val="24"/>
          <w:szCs w:val="24"/>
        </w:rPr>
        <w:t>этаж здания. То есть, ты весь месяц этому посвящаешь. Больш</w:t>
      </w:r>
      <w:r>
        <w:rPr>
          <w:rFonts w:ascii="Times New Roman" w:hAnsi="Times New Roman" w:cs="Times New Roman"/>
          <w:i/>
          <w:sz w:val="24"/>
          <w:szCs w:val="24"/>
        </w:rPr>
        <w:t>ую часть</w:t>
      </w:r>
      <w:r w:rsidRPr="006D3509">
        <w:rPr>
          <w:rFonts w:ascii="Times New Roman" w:hAnsi="Times New Roman" w:cs="Times New Roman"/>
          <w:i/>
          <w:sz w:val="24"/>
          <w:szCs w:val="24"/>
        </w:rPr>
        <w:t xml:space="preserve">. Ежедневно в практиках вечерних. И, заканчивая вот эту тематику, дальше продолжаешь сам индивидуально. А следующий месяц </w:t>
      </w:r>
      <w:r w:rsidRPr="00A953A9">
        <w:rPr>
          <w:rFonts w:ascii="Times New Roman" w:hAnsi="Times New Roman" w:cs="Times New Roman"/>
          <w:i/>
          <w:sz w:val="24"/>
          <w:szCs w:val="24"/>
        </w:rPr>
        <w:t xml:space="preserve">ты </w:t>
      </w:r>
      <w:r w:rsidR="00BC735C" w:rsidRPr="00A953A9">
        <w:rPr>
          <w:rFonts w:ascii="Times New Roman" w:hAnsi="Times New Roman" w:cs="Times New Roman"/>
          <w:i/>
          <w:sz w:val="24"/>
          <w:szCs w:val="24"/>
        </w:rPr>
        <w:t>о</w:t>
      </w:r>
      <w:r w:rsidRPr="00A953A9">
        <w:rPr>
          <w:rFonts w:ascii="Times New Roman" w:hAnsi="Times New Roman" w:cs="Times New Roman"/>
          <w:i/>
          <w:sz w:val="24"/>
          <w:szCs w:val="24"/>
        </w:rPr>
        <w:t xml:space="preserve">пять выбираешь тему такую важную, которую рекомендует Кут Хуми, и опять этим занимаешься этим </w:t>
      </w:r>
      <w:r w:rsidRPr="006D3509">
        <w:rPr>
          <w:rFonts w:ascii="Times New Roman" w:hAnsi="Times New Roman" w:cs="Times New Roman"/>
          <w:i/>
          <w:sz w:val="24"/>
          <w:szCs w:val="24"/>
        </w:rPr>
        <w:t>такими периодами, периодически, я так понимаю.</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 чего вам предлагают начать в Подразделении? Уточняйте. Как вы с кварталами, какое взаимодействие, выстроить, какую-то линию, наработки? Что вам предлагают конкретно наработать в Подразделении? Вашем, да, вашем. Вот сейчас буквально немножко времени. Вы дорабатывайте, остальные продолжают.</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каждый должен сказать. Мысли, которые к вам пришли. Давайте, все говорят.</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w:t>
      </w:r>
      <w:r w:rsidRPr="006D3509">
        <w:rPr>
          <w:rFonts w:ascii="Times New Roman" w:hAnsi="Times New Roman" w:cs="Times New Roman"/>
          <w:i/>
          <w:sz w:val="24"/>
          <w:szCs w:val="24"/>
        </w:rPr>
        <w:t xml:space="preserve"> Синтезфизичность</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Наработать: </w:t>
      </w:r>
      <w:r>
        <w:rPr>
          <w:rFonts w:ascii="Times New Roman" w:hAnsi="Times New Roman" w:cs="Times New Roman"/>
          <w:sz w:val="24"/>
          <w:szCs w:val="24"/>
        </w:rPr>
        <w:noBreakHyphen/>
        <w:t xml:space="preserve"> </w:t>
      </w:r>
      <w:r w:rsidRPr="006D3509">
        <w:rPr>
          <w:rFonts w:ascii="Times New Roman" w:hAnsi="Times New Roman" w:cs="Times New Roman"/>
          <w:i/>
          <w:sz w:val="24"/>
          <w:szCs w:val="24"/>
        </w:rPr>
        <w:t>Да</w:t>
      </w:r>
      <w:r>
        <w:rPr>
          <w:rFonts w:ascii="Times New Roman" w:hAnsi="Times New Roman" w:cs="Times New Roman"/>
          <w:sz w:val="24"/>
          <w:szCs w:val="24"/>
        </w:rPr>
        <w:t xml:space="preserve"> </w:t>
      </w:r>
      <w:r>
        <w:rPr>
          <w:rFonts w:ascii="Times New Roman" w:hAnsi="Times New Roman" w:cs="Times New Roman"/>
          <w:sz w:val="24"/>
          <w:szCs w:val="24"/>
        </w:rPr>
        <w:noBreakHyphen/>
        <w:t xml:space="preserve"> Какую синтезфизичность тогда? Видов организации, типов организаций материи, потому что там много разных видов синтезфизичности. Спросите, с чего начать?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Команда Аватарессы Синтеза Фаинь? Кто в команде Аватарессы, ещё раз, поднимите руки. Я, конечно, вас в лицо запомнила. Но ещё раз. Отвечаем.</w:t>
      </w:r>
    </w:p>
    <w:p w:rsidR="004024FD" w:rsidRPr="006D3509"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D3509">
        <w:rPr>
          <w:rFonts w:ascii="Times New Roman" w:hAnsi="Times New Roman" w:cs="Times New Roman"/>
          <w:i/>
          <w:sz w:val="24"/>
          <w:szCs w:val="24"/>
        </w:rPr>
        <w:t xml:space="preserve">Насыщение, посещение мероприятий, музеи. </w:t>
      </w:r>
      <w:r>
        <w:rPr>
          <w:rFonts w:ascii="Times New Roman" w:hAnsi="Times New Roman" w:cs="Times New Roman"/>
          <w:i/>
          <w:sz w:val="24"/>
          <w:szCs w:val="24"/>
        </w:rPr>
        <w:t>Охват, т</w:t>
      </w:r>
      <w:r w:rsidRPr="006D3509">
        <w:rPr>
          <w:rFonts w:ascii="Times New Roman" w:hAnsi="Times New Roman" w:cs="Times New Roman"/>
          <w:i/>
          <w:sz w:val="24"/>
          <w:szCs w:val="24"/>
        </w:rPr>
        <w:t>о есть</w:t>
      </w:r>
      <w:r>
        <w:rPr>
          <w:rFonts w:ascii="Times New Roman" w:hAnsi="Times New Roman" w:cs="Times New Roman"/>
          <w:i/>
          <w:sz w:val="24"/>
          <w:szCs w:val="24"/>
        </w:rPr>
        <w:t>,</w:t>
      </w:r>
      <w:r w:rsidRPr="006D3509">
        <w:rPr>
          <w:rFonts w:ascii="Times New Roman" w:hAnsi="Times New Roman" w:cs="Times New Roman"/>
          <w:i/>
          <w:sz w:val="24"/>
          <w:szCs w:val="24"/>
        </w:rPr>
        <w:t xml:space="preserve"> территориальный. Охват </w:t>
      </w:r>
      <w:r>
        <w:rPr>
          <w:rFonts w:ascii="Times New Roman" w:hAnsi="Times New Roman" w:cs="Times New Roman"/>
          <w:i/>
          <w:sz w:val="24"/>
          <w:szCs w:val="24"/>
        </w:rPr>
        <w:t>Подразделен</w:t>
      </w:r>
      <w:r w:rsidRPr="006D3509">
        <w:rPr>
          <w:rFonts w:ascii="Times New Roman" w:hAnsi="Times New Roman" w:cs="Times New Roman"/>
          <w:i/>
          <w:sz w:val="24"/>
          <w:szCs w:val="24"/>
        </w:rPr>
        <w:t>ия, но больше территориальный чтобы, я так вот расшифровала. Мало у меня получилось</w:t>
      </w:r>
      <w:r>
        <w:rPr>
          <w:rFonts w:ascii="Times New Roman" w:hAnsi="Times New Roman" w:cs="Times New Roman"/>
          <w:i/>
          <w:sz w:val="24"/>
          <w:szCs w:val="24"/>
        </w:rPr>
        <w:t xml:space="preserve"> вообще-то</w:t>
      </w:r>
      <w:r w:rsidRPr="006D3509">
        <w:rPr>
          <w:rFonts w:ascii="Times New Roman" w:hAnsi="Times New Roman" w:cs="Times New Roman"/>
          <w:i/>
          <w:sz w:val="24"/>
          <w:szCs w:val="24"/>
        </w:rPr>
        <w:t>.</w:t>
      </w:r>
      <w:r>
        <w:rPr>
          <w:rFonts w:ascii="Times New Roman" w:hAnsi="Times New Roman" w:cs="Times New Roman"/>
          <w:i/>
          <w:sz w:val="24"/>
          <w:szCs w:val="24"/>
        </w:rPr>
        <w:t xml:space="preserve"> Думаю, что</w:t>
      </w:r>
      <w:r w:rsidRPr="006D3509">
        <w:rPr>
          <w:rFonts w:ascii="Times New Roman" w:hAnsi="Times New Roman" w:cs="Times New Roman"/>
          <w:i/>
          <w:sz w:val="24"/>
          <w:szCs w:val="24"/>
        </w:rPr>
        <w:t xml:space="preserve"> именно взаимодействие. Если вебинары чётко с гражданами, то почему</w:t>
      </w:r>
      <w:r>
        <w:rPr>
          <w:rFonts w:ascii="Times New Roman" w:hAnsi="Times New Roman" w:cs="Times New Roman"/>
          <w:i/>
          <w:sz w:val="24"/>
          <w:szCs w:val="24"/>
        </w:rPr>
        <w:t>-то</w:t>
      </w:r>
      <w:r w:rsidRPr="006D3509">
        <w:rPr>
          <w:rFonts w:ascii="Times New Roman" w:hAnsi="Times New Roman" w:cs="Times New Roman"/>
          <w:i/>
          <w:sz w:val="24"/>
          <w:szCs w:val="24"/>
        </w:rPr>
        <w:t xml:space="preserve"> мероприятий посещение как-то. И даже плотно на предприятия выходить. Там же пропускная система.</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Но это надо договариваться. Например, про предприятия.</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D3509">
        <w:rPr>
          <w:rFonts w:ascii="Times New Roman" w:hAnsi="Times New Roman" w:cs="Times New Roman"/>
          <w:i/>
          <w:sz w:val="24"/>
          <w:szCs w:val="24"/>
        </w:rPr>
        <w:t>Даже просто. Я поняла, что пусть</w:t>
      </w:r>
      <w:r>
        <w:rPr>
          <w:rFonts w:ascii="Times New Roman" w:hAnsi="Times New Roman" w:cs="Times New Roman"/>
          <w:i/>
          <w:sz w:val="24"/>
          <w:szCs w:val="24"/>
        </w:rPr>
        <w:t xml:space="preserve"> там</w:t>
      </w:r>
      <w:r w:rsidRPr="006D3509">
        <w:rPr>
          <w:rFonts w:ascii="Times New Roman" w:hAnsi="Times New Roman" w:cs="Times New Roman"/>
          <w:i/>
          <w:sz w:val="24"/>
          <w:szCs w:val="24"/>
        </w:rPr>
        <w:t xml:space="preserve"> пропускная система, но даже подойти к этому заводу, развернуть может Столп или ещё, что-то</w:t>
      </w:r>
      <w:r>
        <w:rPr>
          <w:rFonts w:ascii="Times New Roman" w:hAnsi="Times New Roman" w:cs="Times New Roman"/>
          <w:i/>
          <w:sz w:val="24"/>
          <w:szCs w:val="24"/>
        </w:rPr>
        <w:t xml:space="preserve"> около</w:t>
      </w:r>
      <w:r w:rsidRPr="006D3509">
        <w:rPr>
          <w:rFonts w:ascii="Times New Roman" w:hAnsi="Times New Roman" w:cs="Times New Roman"/>
          <w:i/>
          <w:sz w:val="24"/>
          <w:szCs w:val="24"/>
        </w:rPr>
        <w:t>. Вот тут у меня тоже, потому что з</w:t>
      </w:r>
      <w:r>
        <w:rPr>
          <w:rFonts w:ascii="Times New Roman" w:hAnsi="Times New Roman" w:cs="Times New Roman"/>
          <w:i/>
          <w:sz w:val="24"/>
          <w:szCs w:val="24"/>
        </w:rPr>
        <w:t>д</w:t>
      </w:r>
      <w:r w:rsidRPr="006D3509">
        <w:rPr>
          <w:rFonts w:ascii="Times New Roman" w:hAnsi="Times New Roman" w:cs="Times New Roman"/>
          <w:i/>
          <w:sz w:val="24"/>
          <w:szCs w:val="24"/>
        </w:rPr>
        <w:t>ания большие громадные я вижу, а конкретно что</w:t>
      </w:r>
      <w:r>
        <w:rPr>
          <w:rFonts w:ascii="Times New Roman" w:hAnsi="Times New Roman" w:cs="Times New Roman"/>
          <w:i/>
          <w:sz w:val="24"/>
          <w:szCs w:val="24"/>
        </w:rPr>
        <w:t>, чётко</w:t>
      </w:r>
      <w:r w:rsidRPr="006D3509">
        <w:rPr>
          <w:rFonts w:ascii="Times New Roman" w:hAnsi="Times New Roman" w:cs="Times New Roman"/>
          <w:i/>
          <w:sz w:val="24"/>
          <w:szCs w:val="24"/>
        </w:rPr>
        <w:t xml:space="preserve"> не смогла расшифровать. Не хватает. Вот я думаю, к Столпу</w:t>
      </w:r>
      <w:r>
        <w:rPr>
          <w:rFonts w:ascii="Times New Roman" w:hAnsi="Times New Roman" w:cs="Times New Roman"/>
          <w:i/>
          <w:sz w:val="24"/>
          <w:szCs w:val="24"/>
        </w:rPr>
        <w:t>,</w:t>
      </w:r>
      <w:r w:rsidRPr="006D3509">
        <w:rPr>
          <w:rFonts w:ascii="Times New Roman" w:hAnsi="Times New Roman" w:cs="Times New Roman"/>
          <w:i/>
          <w:sz w:val="24"/>
          <w:szCs w:val="24"/>
        </w:rPr>
        <w:t xml:space="preserve"> что ли подходить, </w:t>
      </w:r>
      <w:r>
        <w:rPr>
          <w:rFonts w:ascii="Times New Roman" w:hAnsi="Times New Roman" w:cs="Times New Roman"/>
          <w:i/>
          <w:sz w:val="24"/>
          <w:szCs w:val="24"/>
        </w:rPr>
        <w:t xml:space="preserve">прямо </w:t>
      </w:r>
      <w:r w:rsidRPr="006D3509">
        <w:rPr>
          <w:rFonts w:ascii="Times New Roman" w:hAnsi="Times New Roman" w:cs="Times New Roman"/>
          <w:i/>
          <w:sz w:val="24"/>
          <w:szCs w:val="24"/>
        </w:rPr>
        <w:t>у проходных ставить или как-то. Народ, как раз, когда идёт на работу, с работы, перед этим в</w:t>
      </w:r>
      <w:r>
        <w:rPr>
          <w:rFonts w:ascii="Times New Roman" w:hAnsi="Times New Roman" w:cs="Times New Roman"/>
          <w:i/>
          <w:sz w:val="24"/>
          <w:szCs w:val="24"/>
        </w:rPr>
        <w:t>идать</w:t>
      </w:r>
      <w:r w:rsidRPr="006D3509">
        <w:rPr>
          <w:rFonts w:ascii="Times New Roman" w:hAnsi="Times New Roman" w:cs="Times New Roman"/>
          <w:i/>
          <w:sz w:val="24"/>
          <w:szCs w:val="24"/>
        </w:rPr>
        <w:t>, чтобы больше взаимодействие было вот такое</w:t>
      </w:r>
      <w:r>
        <w:rPr>
          <w:rFonts w:ascii="Times New Roman" w:hAnsi="Times New Roman" w:cs="Times New Roman"/>
          <w:i/>
          <w:sz w:val="24"/>
          <w:szCs w:val="24"/>
        </w:rPr>
        <w:t xml:space="preserve"> именно</w:t>
      </w:r>
      <w:r w:rsidRPr="006D3509">
        <w:rPr>
          <w:rFonts w:ascii="Times New Roman" w:hAnsi="Times New Roman" w:cs="Times New Roman"/>
          <w:i/>
          <w:sz w:val="24"/>
          <w:szCs w:val="24"/>
        </w:rPr>
        <w:t xml:space="preserve"> со средой</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ещё знаете, вам Аватаресса Синтеза Фаинь сказала, здесь уточнение, просто добавление. Правильно говорите. И ещё праздники. Аватаресса Синтеза Фаинь сказала. Да, участвовать в мероприятиях, где-то, чтобы вас узнали, чтобы вас услышали, чтобы это стало трендом. Приглашать сюда. Я не знаю, вы проводите праздники в Подразделении внутри или нет? Да?</w:t>
      </w:r>
    </w:p>
    <w:p w:rsidR="004024FD" w:rsidRPr="00E8153F"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E8153F">
        <w:rPr>
          <w:rFonts w:ascii="Times New Roman" w:hAnsi="Times New Roman" w:cs="Times New Roman"/>
          <w:i/>
          <w:sz w:val="24"/>
          <w:szCs w:val="24"/>
        </w:rPr>
        <w:t>Да, такие крупные как бы.</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То есть организовать, чтобы Аватар занялся разработкой праздника, когда можно на праздники приглашать, приходить не самим, а приглашать, например, друзей, родственников. Допустим, праздники для детей. Вот организовывать такие общественные мероприятия, для того, чтобы собирать команды.</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вас проходимость хорошая, у вас тут улица. Ещё, какие рекомендации были.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E8153F">
        <w:rPr>
          <w:rFonts w:ascii="Times New Roman" w:hAnsi="Times New Roman" w:cs="Times New Roman"/>
          <w:i/>
          <w:sz w:val="24"/>
          <w:szCs w:val="24"/>
        </w:rPr>
        <w:t>У нас практика работа с синтезфизчностью с типами материи, работа с архетипом 63-й вид материи</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Синтезфизичность 63-го вида материи, да? Ракурсом разных архетипов. Хорошо, да. Тогда за вами это остаётся, то есть достижение за год получается, вы должны это наработать до 34 архетипа или 33, да. Правильно? С первого до 33-го?</w:t>
      </w:r>
    </w:p>
    <w:p w:rsidR="004024FD"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Я до 33-го</w:t>
      </w:r>
      <w:r w:rsidRPr="00E8153F">
        <w:rPr>
          <w:rFonts w:ascii="Times New Roman" w:hAnsi="Times New Roman" w:cs="Times New Roman"/>
          <w:i/>
          <w:sz w:val="24"/>
          <w:szCs w:val="24"/>
        </w:rPr>
        <w:t xml:space="preserve"> </w:t>
      </w:r>
      <w:r>
        <w:rPr>
          <w:rFonts w:ascii="Times New Roman" w:hAnsi="Times New Roman" w:cs="Times New Roman"/>
          <w:i/>
          <w:sz w:val="24"/>
          <w:szCs w:val="24"/>
        </w:rPr>
        <w:t>думала, с</w:t>
      </w:r>
      <w:r w:rsidRPr="00E8153F">
        <w:rPr>
          <w:rFonts w:ascii="Times New Roman" w:hAnsi="Times New Roman" w:cs="Times New Roman"/>
          <w:i/>
          <w:sz w:val="24"/>
          <w:szCs w:val="24"/>
        </w:rPr>
        <w:t>ейчас до 34-го.</w:t>
      </w:r>
      <w:r>
        <w:rPr>
          <w:rFonts w:ascii="Times New Roman" w:hAnsi="Times New Roman" w:cs="Times New Roman"/>
          <w:i/>
          <w:sz w:val="24"/>
          <w:szCs w:val="24"/>
        </w:rPr>
        <w:t xml:space="preserve"> Не знаю. </w:t>
      </w:r>
    </w:p>
    <w:p w:rsidR="004024FD" w:rsidRPr="00E8153F" w:rsidRDefault="004024FD" w:rsidP="004024FD">
      <w:pPr>
        <w:pStyle w:val="a3"/>
        <w:tabs>
          <w:tab w:val="left" w:pos="9211"/>
        </w:tabs>
        <w:ind w:left="142" w:firstLine="709"/>
        <w:jc w:val="both"/>
        <w:rPr>
          <w:rFonts w:ascii="Times New Roman" w:hAnsi="Times New Roman" w:cs="Times New Roman"/>
          <w:i/>
          <w:sz w:val="24"/>
          <w:szCs w:val="24"/>
        </w:rPr>
      </w:pPr>
      <w:r w:rsidRPr="00E8153F">
        <w:rPr>
          <w:rFonts w:ascii="Times New Roman" w:hAnsi="Times New Roman" w:cs="Times New Roman"/>
          <w:sz w:val="24"/>
          <w:szCs w:val="24"/>
        </w:rPr>
        <w:t>Спросите, вы же перед Аватарессой Синтеза Фаинь. Какой архетип</w:t>
      </w:r>
      <w:r w:rsidRPr="00E8153F">
        <w:rPr>
          <w:rFonts w:ascii="Times New Roman" w:hAnsi="Times New Roman" w:cs="Times New Roman"/>
          <w:i/>
          <w:sz w:val="24"/>
          <w:szCs w:val="24"/>
        </w:rPr>
        <w:t>?</w:t>
      </w:r>
    </w:p>
    <w:p w:rsidR="004024FD" w:rsidRPr="00E8153F"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E8153F">
        <w:rPr>
          <w:rFonts w:ascii="Times New Roman" w:hAnsi="Times New Roman" w:cs="Times New Roman"/>
          <w:i/>
          <w:sz w:val="24"/>
          <w:szCs w:val="24"/>
        </w:rPr>
        <w:t xml:space="preserve"> 33-й.</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33-й, всё. Там получается, вы делите с октября месяца, допустим, до мая месяца. Сколько месяцев осталось. И допустим, там делите, например, полгода делите на тридцать. Да. И в каждый месяц, например, столько-то архетипов. И практику составляете. Так? Хорошо. Дальше? Следующие.</w:t>
      </w:r>
    </w:p>
    <w:p w:rsidR="004024FD" w:rsidRPr="00E8153F"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E8153F">
        <w:rPr>
          <w:rFonts w:ascii="Times New Roman" w:hAnsi="Times New Roman" w:cs="Times New Roman"/>
          <w:i/>
          <w:sz w:val="24"/>
          <w:szCs w:val="24"/>
        </w:rPr>
        <w:t>Ещё показали водоёмы. Не только наш пруд,</w:t>
      </w:r>
      <w:r>
        <w:rPr>
          <w:rFonts w:ascii="Times New Roman" w:hAnsi="Times New Roman" w:cs="Times New Roman"/>
          <w:i/>
          <w:sz w:val="24"/>
          <w:szCs w:val="24"/>
        </w:rPr>
        <w:t xml:space="preserve"> </w:t>
      </w:r>
      <w:r w:rsidRPr="00E8153F">
        <w:rPr>
          <w:rFonts w:ascii="Times New Roman" w:hAnsi="Times New Roman" w:cs="Times New Roman"/>
          <w:i/>
          <w:sz w:val="24"/>
          <w:szCs w:val="24"/>
        </w:rPr>
        <w:t xml:space="preserve">а на территории </w:t>
      </w:r>
      <w:r>
        <w:rPr>
          <w:rFonts w:ascii="Times New Roman" w:hAnsi="Times New Roman" w:cs="Times New Roman"/>
          <w:i/>
          <w:sz w:val="24"/>
          <w:szCs w:val="24"/>
        </w:rPr>
        <w:t>Подразделен</w:t>
      </w:r>
      <w:r w:rsidRPr="00E8153F">
        <w:rPr>
          <w:rFonts w:ascii="Times New Roman" w:hAnsi="Times New Roman" w:cs="Times New Roman"/>
          <w:i/>
          <w:sz w:val="24"/>
          <w:szCs w:val="24"/>
        </w:rPr>
        <w:t xml:space="preserve">ия, </w:t>
      </w:r>
      <w:r>
        <w:rPr>
          <w:rFonts w:ascii="Times New Roman" w:hAnsi="Times New Roman" w:cs="Times New Roman"/>
          <w:i/>
          <w:sz w:val="24"/>
          <w:szCs w:val="24"/>
        </w:rPr>
        <w:t>почему-то,</w:t>
      </w:r>
      <w:r w:rsidRPr="00E8153F">
        <w:rPr>
          <w:rFonts w:ascii="Times New Roman" w:hAnsi="Times New Roman" w:cs="Times New Roman"/>
          <w:i/>
          <w:sz w:val="24"/>
          <w:szCs w:val="24"/>
        </w:rPr>
        <w:t xml:space="preserve"> где</w:t>
      </w:r>
      <w:r>
        <w:rPr>
          <w:rFonts w:ascii="Times New Roman" w:hAnsi="Times New Roman" w:cs="Times New Roman"/>
          <w:i/>
          <w:sz w:val="24"/>
          <w:szCs w:val="24"/>
        </w:rPr>
        <w:t xml:space="preserve"> видать</w:t>
      </w:r>
      <w:r w:rsidRPr="00E8153F">
        <w:rPr>
          <w:rFonts w:ascii="Times New Roman" w:hAnsi="Times New Roman" w:cs="Times New Roman"/>
          <w:i/>
          <w:sz w:val="24"/>
          <w:szCs w:val="24"/>
        </w:rPr>
        <w:t xml:space="preserve"> реки. И почему-то водоёмы, водоёмы, расшифровки нет пока. Либо по городам, мы</w:t>
      </w:r>
      <w:r>
        <w:rPr>
          <w:rFonts w:ascii="Times New Roman" w:hAnsi="Times New Roman" w:cs="Times New Roman"/>
          <w:i/>
          <w:sz w:val="24"/>
          <w:szCs w:val="24"/>
        </w:rPr>
        <w:t xml:space="preserve"> вот так </w:t>
      </w:r>
      <w:r w:rsidRPr="00E8153F">
        <w:rPr>
          <w:rFonts w:ascii="Times New Roman" w:hAnsi="Times New Roman" w:cs="Times New Roman"/>
          <w:i/>
          <w:sz w:val="24"/>
          <w:szCs w:val="24"/>
        </w:rPr>
        <w:t>ездили по городам, вот тоже.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 конкретно, скажите что-то. Вот, представьте, я веду Синтез и говорю, звёзды, звёзды. Вы говорите, что именно? Я говорю, звёзды, звёзды, ну, не знаю, так почему-то пришло. Договорите за меня, что я хотела сказать. Вот вы так делаете. Звёзды, звёзды. Лужи, лужи. Конкретно, что?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Дальше, дальше. Говорите.</w:t>
      </w:r>
    </w:p>
    <w:p w:rsidR="004024FD" w:rsidRPr="00E22BED"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E22BED">
        <w:rPr>
          <w:rFonts w:ascii="Times New Roman" w:hAnsi="Times New Roman" w:cs="Times New Roman"/>
          <w:i/>
          <w:sz w:val="24"/>
          <w:szCs w:val="24"/>
        </w:rPr>
        <w:t xml:space="preserve"> </w:t>
      </w:r>
      <w:r>
        <w:rPr>
          <w:rFonts w:ascii="Times New Roman" w:hAnsi="Times New Roman" w:cs="Times New Roman"/>
          <w:i/>
          <w:sz w:val="24"/>
          <w:szCs w:val="24"/>
        </w:rPr>
        <w:t>М</w:t>
      </w:r>
      <w:r w:rsidRPr="00E22BED">
        <w:rPr>
          <w:rFonts w:ascii="Times New Roman" w:hAnsi="Times New Roman" w:cs="Times New Roman"/>
          <w:i/>
          <w:sz w:val="24"/>
          <w:szCs w:val="24"/>
        </w:rPr>
        <w:t>атери</w:t>
      </w:r>
      <w:r>
        <w:rPr>
          <w:rFonts w:ascii="Times New Roman" w:hAnsi="Times New Roman" w:cs="Times New Roman"/>
          <w:i/>
          <w:sz w:val="24"/>
          <w:szCs w:val="24"/>
        </w:rPr>
        <w:t>я</w:t>
      </w:r>
      <w:r w:rsidRPr="00E22BED">
        <w:rPr>
          <w:rFonts w:ascii="Times New Roman" w:hAnsi="Times New Roman" w:cs="Times New Roman"/>
          <w:i/>
          <w:sz w:val="24"/>
          <w:szCs w:val="24"/>
        </w:rPr>
        <w:t>, работа с материей.</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давайте, додумайте с Аватарессой Фаинь. Давайте, следующий, вы говорите.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w:t>
      </w:r>
      <w:r w:rsidRPr="00E8153F">
        <w:rPr>
          <w:rFonts w:ascii="Times New Roman" w:hAnsi="Times New Roman" w:cs="Times New Roman"/>
          <w:i/>
          <w:sz w:val="24"/>
          <w:szCs w:val="24"/>
        </w:rPr>
        <w:t xml:space="preserve"> Я не знаю,</w:t>
      </w:r>
      <w:r>
        <w:rPr>
          <w:rFonts w:ascii="Times New Roman" w:hAnsi="Times New Roman" w:cs="Times New Roman"/>
          <w:i/>
          <w:sz w:val="24"/>
          <w:szCs w:val="24"/>
        </w:rPr>
        <w:t xml:space="preserve"> я не поняла. Мне показалось, что р</w:t>
      </w:r>
      <w:r w:rsidRPr="00E8153F">
        <w:rPr>
          <w:rFonts w:ascii="Times New Roman" w:hAnsi="Times New Roman" w:cs="Times New Roman"/>
          <w:i/>
          <w:sz w:val="24"/>
          <w:szCs w:val="24"/>
        </w:rPr>
        <w:t>азработка сердечности</w:t>
      </w:r>
      <w:r>
        <w:rPr>
          <w:rFonts w:ascii="Times New Roman" w:hAnsi="Times New Roman" w:cs="Times New Roman"/>
          <w:i/>
          <w:sz w:val="24"/>
          <w:szCs w:val="24"/>
        </w:rPr>
        <w:t xml:space="preserve"> на территории</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что именно? Что нужно сделать?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E8153F">
        <w:rPr>
          <w:rFonts w:ascii="Times New Roman" w:hAnsi="Times New Roman" w:cs="Times New Roman"/>
          <w:i/>
          <w:sz w:val="24"/>
          <w:szCs w:val="24"/>
        </w:rPr>
        <w:t>Разворачивать сердечность</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Что нужно сделать, чтобы развернулась сердечность? Какая практика? С Сердцем практика, с Совершенным Сердцем. Правильно, так? Вы говорите Сердце. Сердечность </w:t>
      </w:r>
      <w:r>
        <w:rPr>
          <w:rFonts w:ascii="Times New Roman" w:hAnsi="Times New Roman" w:cs="Times New Roman"/>
          <w:sz w:val="24"/>
          <w:szCs w:val="24"/>
        </w:rPr>
        <w:noBreakHyphen/>
        <w:t xml:space="preserve"> это процесс. То есть, чем вы будете разворачивать? Сердце. То есть, Практика Совершенного Сердца. Правильно? Хорошо. То есть это стяжание, там Огонь Человечности, так? Что ещё?</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Давайте так, если вы услышали рекомендацию. Тоже вам, такое вот предложение. Вы услышали рекомендацию. Даже, если вам Аватаресса Синтеза Фаинь, Аватаресса Маргарита больше не поясняли, не давали объяснение, но при этом вы стоите перед Аватарессой, и вам Аватаресса направляет Синтез, впитывайте его. Это помогает вам сложить, и вы узнаете, и потом додумайте ещё сами.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это тоже в этом тренинг, когда вы услышали какой-то один текст, но потом додумываете, как это сами сложить. Потому что вы не марионетки, знаете, когда вами манипулируют и говорят: «Посмотри налево. Посмотри направо. Сядь. Встань».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Такого никогда не будет, у вас свобода воли. Это Отец и Аватары Синтеза никогда до такого не доведут, и никогда такого не было вообще ни в одной эпохе. Поэтому, вам даже дали рекомендацию, ну, ты, вы её взяли, и вы должны её додумать.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Вот вам сказали. Развивайте сердечность, Совершенное Сердце. И теперь вы сидите и думаете, а что я могу сделать, чтобы это развивалось. Правильно? И вот в этом уже начинается работа вашего головного мозга. Когда начинают работать ваши Части. Вы начинаете додумывать. Вот поэтому это и называется мозговой штурм. Почему? Потому что вам дана тема. А, теперь вы начинаете вместе разговаривать, а что теперь с этим делать.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недавно удивила одну команду, когда меня спросили: «Вы, наверное, когда приходите на Совет, вам Аватар Синтеза Кут Хуми диктует, что говорить».</w:t>
      </w:r>
    </w:p>
    <w:p w:rsidR="004024FD" w:rsidRDefault="004024FD" w:rsidP="00073878">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говорю: «Здравствуйте. Когда я прихожу на Совет к Аватарам, Кут Хуми вообще практически молчит. Иногда бывают какие-то рекомендации, там. Давайте в команде во</w:t>
      </w:r>
      <w:r w:rsidR="00A953A9">
        <w:rPr>
          <w:rFonts w:ascii="Times New Roman" w:hAnsi="Times New Roman" w:cs="Times New Roman"/>
          <w:sz w:val="24"/>
          <w:szCs w:val="24"/>
        </w:rPr>
        <w:t>т это, вот это. На самом деле, е</w:t>
      </w:r>
      <w:r>
        <w:rPr>
          <w:rFonts w:ascii="Times New Roman" w:hAnsi="Times New Roman" w:cs="Times New Roman"/>
          <w:sz w:val="24"/>
          <w:szCs w:val="24"/>
        </w:rPr>
        <w:t>сли Кут Хуми мне будет наговаривать, то где я</w:t>
      </w:r>
      <w:r w:rsidR="00073878">
        <w:rPr>
          <w:rFonts w:ascii="Times New Roman" w:hAnsi="Times New Roman" w:cs="Times New Roman"/>
          <w:sz w:val="24"/>
          <w:szCs w:val="24"/>
        </w:rPr>
        <w:t xml:space="preserve"> буду думать тогда,</w:t>
      </w:r>
      <w:r w:rsidR="00A953A9">
        <w:rPr>
          <w:rFonts w:ascii="Times New Roman" w:hAnsi="Times New Roman" w:cs="Times New Roman"/>
          <w:sz w:val="24"/>
          <w:szCs w:val="24"/>
        </w:rPr>
        <w:t xml:space="preserve"> </w:t>
      </w:r>
      <w:r w:rsidR="00073878">
        <w:rPr>
          <w:rFonts w:ascii="Times New Roman" w:hAnsi="Times New Roman" w:cs="Times New Roman"/>
          <w:sz w:val="24"/>
          <w:szCs w:val="24"/>
        </w:rPr>
        <w:t>с</w:t>
      </w:r>
      <w:r w:rsidR="00A953A9">
        <w:rPr>
          <w:rFonts w:ascii="Times New Roman" w:hAnsi="Times New Roman" w:cs="Times New Roman"/>
          <w:sz w:val="24"/>
          <w:szCs w:val="24"/>
        </w:rPr>
        <w:t>огласитесь</w:t>
      </w:r>
      <w:r>
        <w:rPr>
          <w:rFonts w:ascii="Times New Roman" w:hAnsi="Times New Roman" w:cs="Times New Roman"/>
          <w:sz w:val="24"/>
          <w:szCs w:val="24"/>
        </w:rPr>
        <w:t>»</w:t>
      </w:r>
      <w:r w:rsidR="00A953A9">
        <w:rPr>
          <w:rFonts w:ascii="Times New Roman" w:hAnsi="Times New Roman" w:cs="Times New Roman"/>
          <w:sz w:val="24"/>
          <w:szCs w:val="24"/>
        </w:rPr>
        <w:t>,</w:t>
      </w:r>
      <w:r w:rsidR="00073878">
        <w:rPr>
          <w:rFonts w:ascii="Times New Roman" w:hAnsi="Times New Roman" w:cs="Times New Roman"/>
          <w:sz w:val="24"/>
          <w:szCs w:val="24"/>
        </w:rPr>
        <w:t xml:space="preserve"> к</w:t>
      </w:r>
      <w:r>
        <w:rPr>
          <w:rFonts w:ascii="Times New Roman" w:hAnsi="Times New Roman" w:cs="Times New Roman"/>
          <w:sz w:val="24"/>
          <w:szCs w:val="24"/>
        </w:rPr>
        <w:t>оманда была в шоке. Говорит: «Как, вам Кут Хуми не говорит?»</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говорю: «Потому что я сама должна думать, что я буду делать и как я буду».</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Например, но потом, когда по итогам мы накрутили командой какую-то тему, мы вышли все вместе и нам всем вместе Аватар Кут Хуми дал рекомендацию. И нам одинаково направляют Синтез. И кто как смог, так и расшифровал. И каждый да, и каждому даётся по Компетенции. И вот там уже твои способности расшифровываются Синтезом, чему мы сейчас и учились.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никогда не будет, когда, нет, если я перед Совето</w:t>
      </w:r>
      <w:r w:rsidR="0065247A">
        <w:rPr>
          <w:rFonts w:ascii="Times New Roman" w:hAnsi="Times New Roman" w:cs="Times New Roman"/>
          <w:sz w:val="24"/>
          <w:szCs w:val="24"/>
        </w:rPr>
        <w:t>м выйду, мне Кут Хуми скажет: «</w:t>
      </w:r>
      <w:r>
        <w:rPr>
          <w:rFonts w:ascii="Times New Roman" w:hAnsi="Times New Roman" w:cs="Times New Roman"/>
          <w:sz w:val="24"/>
          <w:szCs w:val="24"/>
        </w:rPr>
        <w:t>Первый, второй, третий, четвёртый, вот эти темы, такая-то рекомендация</w:t>
      </w:r>
      <w:r w:rsidR="0065247A">
        <w:rPr>
          <w:rFonts w:ascii="Times New Roman" w:hAnsi="Times New Roman" w:cs="Times New Roman"/>
          <w:sz w:val="24"/>
          <w:szCs w:val="24"/>
        </w:rPr>
        <w:t>»</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мы там можем сложить список. Но при этом, если начался Совет, если начинаем на этом Совете общаться с Кут Хуми, а не с командой, то я не замечаю перед собой команду. Правда?</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если я веду Школу, мне Владыка тоже не говорит: </w:t>
      </w:r>
      <w:r>
        <w:rPr>
          <w:rFonts w:ascii="Times New Roman" w:hAnsi="Times New Roman" w:cs="Times New Roman"/>
          <w:sz w:val="24"/>
          <w:szCs w:val="24"/>
        </w:rPr>
        <w:noBreakHyphen/>
        <w:t xml:space="preserve"> Скажи это. Скажи вот так. Скажи вот так. Мне же Кут Хуми не говорит при этом. Но я впитываю Синтез Аватара Синтеза Кут Хуми и от Владыки, что вам говорить. То же самое. Я вам специально не говорю, не потому что я такая, да. А потому что вас так обучают сейчас.</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у вас был тренинг, чтобы вы впитали Синтез и этим Синтезом, потом сказали. Учитесь. Это, кстати говоря, самое сложное. Это даже сложнее чем видеть. Это сложнее, чем слышать. Это сложнее, чем проживать. Я специально это говорю. Это сложнее расшифровать Синтез. И в этом есть новая эпоха, потому что, когда-нибудь ваши тела туда взойдут. И представьте, если вы научились только видеть, слышать и проживать и не умеете расшифровывать. Да вы там никто никем не будете.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это и так дано там, как здесь. Потому что вы родились, у вас есть уши, глаза, вы здесь видите эту материю. Вы туда уйдёте потом, у вас это тоже будет естественным процессом. Если вы не начнёте расшифровывать Синтез, вас никуда не возьмут, потому что, это нормальная дееспособность, что есть две руки, две ноги, голова и другие органы. Грубо буду шутить, за органы берут только там, где их продают. И то уже их только извлекают из неживого тела. Ну, бывают специальные программы, когда люди завещают себя во благо другим. Вот </w:t>
      </w:r>
      <w:r w:rsidRPr="0065247A">
        <w:rPr>
          <w:rFonts w:ascii="Times New Roman" w:hAnsi="Times New Roman" w:cs="Times New Roman"/>
          <w:sz w:val="24"/>
          <w:szCs w:val="24"/>
        </w:rPr>
        <w:t xml:space="preserve">там органы пригодятся </w:t>
      </w:r>
      <w:r>
        <w:rPr>
          <w:rFonts w:ascii="Times New Roman" w:hAnsi="Times New Roman" w:cs="Times New Roman"/>
          <w:sz w:val="24"/>
          <w:szCs w:val="24"/>
        </w:rPr>
        <w:t>для других. Здесь, вот у вас тело.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чёрный юмор. Вы так на меня смотрите. Это чёрный юмор. Ладно, давайте по мягче. А то вы так на меня посмотрели, что я говорю! Потому что вы в таком состоянии на меня смотрите.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Встали перед Аватарессой Синтеза Фаинь. Глаза большие. Все стоят, не шевелятся. Хорошо, что вы там дышите. И вам Аватаресса Синтеза Фаинь сказала, будьте проще. Будьте проще также перед Аватаром Синтеза Кут Хуми. Раскрепоститесь немножко.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сейчас вам Аватаресса Синтеза Фаинь говорит: «Подвигайтесь по кабинету».</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Там вперёд-назад, далеко ходить не нужно. Но вот какой-то периметр </w:t>
      </w:r>
      <w:r w:rsidR="0065247A">
        <w:rPr>
          <w:rFonts w:ascii="Times New Roman" w:hAnsi="Times New Roman" w:cs="Times New Roman"/>
          <w:sz w:val="24"/>
          <w:szCs w:val="24"/>
        </w:rPr>
        <w:t>вам освободили. Чуть-чуть пройди</w:t>
      </w:r>
      <w:r>
        <w:rPr>
          <w:rFonts w:ascii="Times New Roman" w:hAnsi="Times New Roman" w:cs="Times New Roman"/>
          <w:sz w:val="24"/>
          <w:szCs w:val="24"/>
        </w:rPr>
        <w:t>тесь по коридору. Он небольшой, это не зал. Но чуть-чуть, несколько шагов, там два-три шага вперёд, два-три шага назад, пространство есть.</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Раскрепоститесь, потому что вы даже знаете, некоторых из вас, Аватаресса Фаинь, Аватар Кут Хуми, вы что-то услышали. У вас есть рекомендации. Но вы не можете это потом сказать. Раскрепоститесь. Будьте проще. Помните, у Отца всё просто. Поэтому там способности, я к чему говорю? Что там способности нужны расшифровывания Синтеза. Там у вас слух будет.</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вам на эту жизнь сейчас тренируетесь, чтобы уметь слышать Отца и Аватаров Синтеза, это правильно. Мы этого хотим. Потому что мы там может что-то рекомендации узнать, да, как-то жить по-другому. Но при этом давайте думать Вечностью. Если мы говорим о Вечности. То мы туда придём там лет через сто. И там мы ничего не будет значит, что вы научились, где видеть, например, Аватара Синтеза Кут Хуми, потому что для вас это будет нормально видеть Аватара Синтеза Кут Хуми.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я выходила с такими Душами, которые у нас когда-то служили. Они физически взошли, и мы там общались в команде. Кстати говоря, помните, у вас был мужчина, забыла, как его зовут. Ну не будем, да, называть имя на камеру. Но мы туда выходили, тоже общались. У нас лекция была. Мы зашли в зал. Это была одна из Школ. Это была не ваша Школа, одна из Школ. Мы зашли в зал. </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Аватар Кут Хуми говорит: «А там идёт лекция. Ведёт Аватар Синтеза, такой-то».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Там. Я не помню сейчас, кто вёл. И открывается дверь. И сидит вот ваш товарищ. И он говорит, и машет рукой мне. </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Он увидел, он меня узнал и говорит: «Я учусь у Аватара Синтеза. Передайте команде привет. У меня всё хорошо».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Он вошёл там в служение. Всё хорошо. Он продолжает служение.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дееспособность она уже есть. Ты нормально там видишь, слышишь, проживаешь. Всё. Но, если ты не умеешь расшифровывать Синтез, там ничего не добьёшься вообще. Поэтому научитесь, тренируйтесь, когда у вас идёт Школа. Вас тренирует и Отец, и Аватар Синтеза Кут Хуми. Аватаресса Синтеза Фаинь, Алекс, Аватаресса Маргарита, чтобы вы научились Синтезу. Это самое важное, потому что так ведутся Синтезы, так ведутся синтез занятия, так ведутся Школы, так ведутся семинары. Так ведутся все занятия ваши, когда вам даётся Синтез, и вы потом его расшифровываете.</w:t>
      </w:r>
    </w:p>
    <w:p w:rsidR="004024FD" w:rsidRPr="006D71FB"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Он там рассказывал что-то?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Нет, он сидел на лекции у Аватара Синтеза. Он сидел. Там была большая аудитория, такая, знаете, горкой. Такие бывают, аудитории, когда учебная. И он сидел там, где-то вначале</w:t>
      </w:r>
      <w:r w:rsidR="00581D8C">
        <w:rPr>
          <w:rFonts w:ascii="Times New Roman" w:hAnsi="Times New Roman" w:cs="Times New Roman"/>
          <w:sz w:val="24"/>
          <w:szCs w:val="24"/>
        </w:rPr>
        <w:t xml:space="preserve"> в форме, в пиджаке, в рубашке.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Сидел, слушал лекцию Аватара Синтеза. Но это наверно не Кут Хуми, другой Аватар Синтеза. И он разрешил показать, вот посмотрите, как обучается человечество. У них такая-то, такая-то тема.</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Я не помню уже, где это было, где-то, наверно год назад было, примерно. И вот мы зашли. Я смотрю, лицо знакомое. Я понимаю, что это он. Говорю: «Привет!» Он начинает мне рукой махать. </w:t>
      </w:r>
      <w:r>
        <w:rPr>
          <w:rFonts w:ascii="Times New Roman" w:hAnsi="Times New Roman" w:cs="Times New Roman"/>
          <w:sz w:val="24"/>
          <w:szCs w:val="24"/>
        </w:rPr>
        <w:noBreakHyphen/>
        <w:t xml:space="preserve"> Скажи, что у меня всё хорошо. Что я служу у Аватаров Синтеза.</w:t>
      </w:r>
    </w:p>
    <w:p w:rsidR="004024FD" w:rsidRPr="00581D8C"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Всё, передала. Видите, вспомнила. Мы тогда с вами далеко жили, </w:t>
      </w:r>
      <w:r w:rsidRPr="00581D8C">
        <w:rPr>
          <w:rFonts w:ascii="Times New Roman" w:hAnsi="Times New Roman" w:cs="Times New Roman"/>
          <w:sz w:val="24"/>
          <w:szCs w:val="24"/>
        </w:rPr>
        <w:t>и я к вам не ездила.</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581D8C">
        <w:rPr>
          <w:rFonts w:ascii="Times New Roman" w:hAnsi="Times New Roman" w:cs="Times New Roman"/>
          <w:sz w:val="24"/>
          <w:szCs w:val="24"/>
        </w:rPr>
        <w:t xml:space="preserve">Итак, самим даже смешно, правда. Сколько Синтезов. Да. Ваши </w:t>
      </w:r>
      <w:r>
        <w:rPr>
          <w:rFonts w:ascii="Times New Roman" w:hAnsi="Times New Roman" w:cs="Times New Roman"/>
          <w:sz w:val="24"/>
          <w:szCs w:val="24"/>
        </w:rPr>
        <w:t>рекомендации, последние. Давайте, договаривайте и пойдём дальше.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Команда Аватарессы Синтеза Фаинь. Смотрите, как хорошо сработала команда Аватара Синтеза Кут Хуми. Сказали, рекомендации сделали. Даже одна рекомендация одинаково получилась. Даже про будущее мы начали думать, что стяжать. И поняли, что пути господни, неисповедимы.</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Команда Аватарессы, давайте, будьте активны.</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w:t>
      </w:r>
      <w:r w:rsidRPr="00B73198">
        <w:rPr>
          <w:rFonts w:ascii="Times New Roman" w:hAnsi="Times New Roman" w:cs="Times New Roman"/>
          <w:i/>
          <w:sz w:val="24"/>
          <w:szCs w:val="24"/>
        </w:rPr>
        <w:t xml:space="preserve"> </w:t>
      </w:r>
      <w:r>
        <w:rPr>
          <w:rFonts w:ascii="Times New Roman" w:hAnsi="Times New Roman" w:cs="Times New Roman"/>
          <w:i/>
          <w:sz w:val="24"/>
          <w:szCs w:val="24"/>
        </w:rPr>
        <w:t>Сложить т</w:t>
      </w:r>
      <w:r w:rsidRPr="00B73198">
        <w:rPr>
          <w:rFonts w:ascii="Times New Roman" w:hAnsi="Times New Roman" w:cs="Times New Roman"/>
          <w:i/>
          <w:sz w:val="24"/>
          <w:szCs w:val="24"/>
        </w:rPr>
        <w:t>ерриториальный Синтез</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Какой территориальный Синтез? Синтез для букашек, называется. Им он не нужен, сразу скажу.</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w:t>
      </w:r>
      <w:r w:rsidRPr="00B73198">
        <w:rPr>
          <w:rFonts w:ascii="Times New Roman" w:hAnsi="Times New Roman" w:cs="Times New Roman"/>
          <w:i/>
          <w:sz w:val="24"/>
          <w:szCs w:val="24"/>
        </w:rPr>
        <w:t xml:space="preserve"> Синтезы </w:t>
      </w:r>
      <w:r>
        <w:rPr>
          <w:rFonts w:ascii="Times New Roman" w:hAnsi="Times New Roman" w:cs="Times New Roman"/>
          <w:i/>
          <w:sz w:val="24"/>
          <w:szCs w:val="24"/>
        </w:rPr>
        <w:t>всех 33</w:t>
      </w:r>
      <w:r w:rsidRPr="00B73198">
        <w:rPr>
          <w:rFonts w:ascii="Times New Roman" w:hAnsi="Times New Roman" w:cs="Times New Roman"/>
          <w:i/>
          <w:sz w:val="24"/>
          <w:szCs w:val="24"/>
        </w:rPr>
        <w:t xml:space="preserve"> архетипов материи. </w:t>
      </w:r>
      <w:r>
        <w:rPr>
          <w:rFonts w:ascii="Times New Roman" w:hAnsi="Times New Roman" w:cs="Times New Roman"/>
          <w:i/>
          <w:sz w:val="24"/>
          <w:szCs w:val="24"/>
        </w:rPr>
        <w:t>То есть ещё</w:t>
      </w:r>
      <w:r w:rsidRPr="00B73198">
        <w:rPr>
          <w:rFonts w:ascii="Times New Roman" w:hAnsi="Times New Roman" w:cs="Times New Roman"/>
          <w:i/>
          <w:sz w:val="24"/>
          <w:szCs w:val="24"/>
        </w:rPr>
        <w:t xml:space="preserve"> сложить не просто. А выходить на каждый архетип материи. Они там тоже, как-то,</w:t>
      </w:r>
      <w:r>
        <w:rPr>
          <w:rFonts w:ascii="Times New Roman" w:hAnsi="Times New Roman" w:cs="Times New Roman"/>
          <w:i/>
          <w:sz w:val="24"/>
          <w:szCs w:val="24"/>
        </w:rPr>
        <w:t xml:space="preserve"> всё равно у меня</w:t>
      </w:r>
      <w:r w:rsidRPr="00B73198">
        <w:rPr>
          <w:rFonts w:ascii="Times New Roman" w:hAnsi="Times New Roman" w:cs="Times New Roman"/>
          <w:i/>
          <w:sz w:val="24"/>
          <w:szCs w:val="24"/>
        </w:rPr>
        <w:t xml:space="preserve"> среда звучит</w:t>
      </w:r>
      <w:r>
        <w:rPr>
          <w:rFonts w:ascii="Times New Roman" w:hAnsi="Times New Roman" w:cs="Times New Roman"/>
          <w:sz w:val="24"/>
          <w:szCs w:val="24"/>
        </w:rPr>
        <w:t>.</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 нужно делать, говорите тогда, со средой?</w:t>
      </w:r>
    </w:p>
    <w:p w:rsidR="004024FD" w:rsidRPr="00B73198"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73198">
        <w:rPr>
          <w:rFonts w:ascii="Times New Roman" w:hAnsi="Times New Roman" w:cs="Times New Roman"/>
          <w:i/>
          <w:sz w:val="24"/>
          <w:szCs w:val="24"/>
        </w:rPr>
        <w:t xml:space="preserve">Туда </w:t>
      </w:r>
      <w:r>
        <w:rPr>
          <w:rFonts w:ascii="Times New Roman" w:hAnsi="Times New Roman" w:cs="Times New Roman"/>
          <w:i/>
          <w:sz w:val="24"/>
          <w:szCs w:val="24"/>
        </w:rPr>
        <w:t>физичностью</w:t>
      </w:r>
      <w:r w:rsidRPr="00B73198">
        <w:rPr>
          <w:rFonts w:ascii="Times New Roman" w:hAnsi="Times New Roman" w:cs="Times New Roman"/>
          <w:i/>
          <w:sz w:val="24"/>
          <w:szCs w:val="24"/>
        </w:rPr>
        <w:t xml:space="preserve"> мы естественно приходим. Ну, что мы там можем о</w:t>
      </w:r>
      <w:r>
        <w:rPr>
          <w:rFonts w:ascii="Times New Roman" w:hAnsi="Times New Roman" w:cs="Times New Roman"/>
          <w:i/>
          <w:sz w:val="24"/>
          <w:szCs w:val="24"/>
        </w:rPr>
        <w:t>т</w:t>
      </w:r>
      <w:r w:rsidRPr="00B73198">
        <w:rPr>
          <w:rFonts w:ascii="Times New Roman" w:hAnsi="Times New Roman" w:cs="Times New Roman"/>
          <w:i/>
          <w:sz w:val="24"/>
          <w:szCs w:val="24"/>
        </w:rPr>
        <w:t xml:space="preserve"> эманировать? То, что накопили здесь</w:t>
      </w:r>
      <w:r>
        <w:rPr>
          <w:rFonts w:ascii="Times New Roman" w:hAnsi="Times New Roman" w:cs="Times New Roman"/>
          <w:i/>
          <w:sz w:val="24"/>
          <w:szCs w:val="24"/>
        </w:rPr>
        <w:t xml:space="preserve"> весь опыт</w:t>
      </w:r>
      <w:r w:rsidRPr="00B73198">
        <w:rPr>
          <w:rFonts w:ascii="Times New Roman" w:hAnsi="Times New Roman" w:cs="Times New Roman"/>
          <w:i/>
          <w:sz w:val="24"/>
          <w:szCs w:val="24"/>
        </w:rPr>
        <w:t>. А там…</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скажите, там опыт, который вы накопили здесь, кому он нужен? Ну, так вот, честно. Кому он там нужен?</w:t>
      </w:r>
    </w:p>
    <w:p w:rsidR="004024FD" w:rsidRPr="00B73198"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73198">
        <w:rPr>
          <w:rFonts w:ascii="Times New Roman" w:hAnsi="Times New Roman" w:cs="Times New Roman"/>
          <w:i/>
          <w:sz w:val="24"/>
          <w:szCs w:val="24"/>
        </w:rPr>
        <w:t>Ну</w:t>
      </w:r>
      <w:r>
        <w:rPr>
          <w:rFonts w:ascii="Times New Roman" w:hAnsi="Times New Roman" w:cs="Times New Roman"/>
          <w:i/>
          <w:sz w:val="24"/>
          <w:szCs w:val="24"/>
        </w:rPr>
        <w:t>,</w:t>
      </w:r>
      <w:r w:rsidRPr="00B73198">
        <w:rPr>
          <w:rFonts w:ascii="Times New Roman" w:hAnsi="Times New Roman" w:cs="Times New Roman"/>
          <w:i/>
          <w:sz w:val="24"/>
          <w:szCs w:val="24"/>
        </w:rPr>
        <w:t xml:space="preserve"> физич</w:t>
      </w:r>
      <w:r>
        <w:rPr>
          <w:rFonts w:ascii="Times New Roman" w:hAnsi="Times New Roman" w:cs="Times New Roman"/>
          <w:i/>
          <w:sz w:val="24"/>
          <w:szCs w:val="24"/>
        </w:rPr>
        <w:t>ность там</w:t>
      </w:r>
      <w:r w:rsidRPr="00B73198">
        <w:rPr>
          <w:rFonts w:ascii="Times New Roman" w:hAnsi="Times New Roman" w:cs="Times New Roman"/>
          <w:i/>
          <w:sz w:val="24"/>
          <w:szCs w:val="24"/>
        </w:rPr>
        <w:t xml:space="preserve"> тоже нужен наш.</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Нет, есть опыт, который вы накопили, например, наукой занимаетесь. Вот, что-то умеете, у вас хорошие мысли, идеи. Вы можете их привнести. И вот вам, кстати говоря, я вот уловила ту рекомендацию, которую вам говорила Аватаресса Синтеза Фаинь, Аватаресса Маргарита. Это быть самим идейными, предлагайте идеи Аватаров Синтеза. Вы потребители больше, когда вам дали идею, вам сказали, вы потом за кем-то исполнили.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вам, Аватаресса сказала, «Настал тот час, настал тот миг и та Школа, с которой начинаются ваши предложения Аватарам Синтеза».</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noBreakHyphen/>
        <w:t xml:space="preserve"> Аватары Синтеза Кут Хуми, Аватаресса Синтеза Фаинь, можно вот мы так сделаем в Подразделении? А можно вот мы вот так сделаем? А можно, вот мы хотим вот такое?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Вы предлагаете, то есть и вы берёте рекомендации у Аватаров Синтеза и предлагаете свои ещё.</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noBreakHyphen/>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можно, мы офис ещё вот так хотим сделать. А мы можно, пригласим вот эту команду? – Можно, приглашайте.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подвёл Аватар Сулейман, кстати, говоря, ту команду, про которую вы говорили. Это Изначально Вышестоящие Аватары Синтеза.</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поэтому, первое, когда вы на мозговали. Что мы сейчас, что делаем? Мозговой штурм. Складывается какая-то новая идея, потом вы выходите к Аватару Синтеза Кут Хуми, Аватарессе Синтеза Фаинь, согласовываете.</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эта тема связана со вчерашней практикой, когда мы преображали Огонь, помните? Когда вы наговорили, вы согласовали с Аватаром Синтеза, с Аватарессой Синтеза. А потом не наступило никакой реализации, но при этом. Если вы это согласовали, что происходит с Огнём ИВДИВО? Он начинает направляться на это согласованное решение команды.</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Если потом не наступило действие, что происходит с этим Огнём? Он вас начинает на вас капать: </w:t>
      </w:r>
      <w:r>
        <w:rPr>
          <w:rFonts w:ascii="Times New Roman" w:hAnsi="Times New Roman" w:cs="Times New Roman"/>
          <w:sz w:val="24"/>
          <w:szCs w:val="24"/>
        </w:rPr>
        <w:noBreakHyphen/>
        <w:t xml:space="preserve"> Исполни. Исполни. Исполни.</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 потом начинается, что </w:t>
      </w:r>
      <w:r w:rsidRPr="00581D8C">
        <w:rPr>
          <w:rFonts w:ascii="Times New Roman" w:hAnsi="Times New Roman" w:cs="Times New Roman"/>
          <w:sz w:val="24"/>
          <w:szCs w:val="24"/>
        </w:rPr>
        <w:t>же меня так давит</w:t>
      </w:r>
      <w:r>
        <w:rPr>
          <w:rFonts w:ascii="Times New Roman" w:hAnsi="Times New Roman" w:cs="Times New Roman"/>
          <w:sz w:val="24"/>
          <w:szCs w:val="24"/>
        </w:rPr>
        <w:t>? Почему меня так ломит? Почему, что-то случилось? Почему?</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Знаете, иногда у нас, было такое, когда. Давайте, грустный пример не будем. Когда у вас что-то происходит, и вы не доделываете какое-то дело, у вас начинает по жизни, потом подгонять. Если вы когда-нибудь чувствовали, что у вас, например, начинает ускорять, где-то. Даже, иногда вы идёте в толпе, вас чуть-чуть подтолкнули. Там в лифт подтолкнули. Это уже такой знак, что вас где-то ускоряют. Значит, что есть какое-то дело, которое вы не исполняете. Но при этом, может быть это уже и не надо делать, это устарело.</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Но потом накапливается Огонь и на вас же давит. То есть, мы поэтому говорим, что, если мы что-то сейчас решили, да. Команда Аватара Синтеза Кут Хуми, вы решили, что нужны занятия. Вы это сейчас перед Аватаром Синтеза Кут Хуми, Владыка смотрит на вас. Значит, вам это записывается уже Огонь ИВДИВО в Подразделение Удмуртии. Направляет этот Огонь, чтобы это было исполнено. </w:t>
      </w:r>
      <w:r w:rsidRPr="00C10C64">
        <w:rPr>
          <w:rFonts w:ascii="Times New Roman" w:hAnsi="Times New Roman" w:cs="Times New Roman"/>
          <w:sz w:val="24"/>
          <w:szCs w:val="24"/>
        </w:rPr>
        <w:t>Да. Подтягиваем команды, складываем вебинары. Все предложения собираем, синтезируются общие условия, п</w:t>
      </w:r>
      <w:r>
        <w:rPr>
          <w:rFonts w:ascii="Times New Roman" w:hAnsi="Times New Roman" w:cs="Times New Roman"/>
          <w:sz w:val="24"/>
          <w:szCs w:val="24"/>
        </w:rPr>
        <w:t>отому что ИВДИВО – это условия.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То же самое здесь, если вы что-то сказали, вы сказали: «улица, фонарь, аптека», я больше ничего не поняла, исходя из озера, там что-то ещё вы говорили </w:t>
      </w:r>
      <w:r>
        <w:rPr>
          <w:rFonts w:ascii="Times New Roman" w:hAnsi="Times New Roman" w:cs="Times New Roman"/>
          <w:i/>
          <w:sz w:val="24"/>
          <w:szCs w:val="24"/>
        </w:rPr>
        <w:t>(ведущая</w:t>
      </w:r>
      <w:r w:rsidRPr="002B5C75">
        <w:rPr>
          <w:rFonts w:ascii="Times New Roman" w:hAnsi="Times New Roman" w:cs="Times New Roman"/>
          <w:i/>
          <w:sz w:val="24"/>
          <w:szCs w:val="24"/>
        </w:rPr>
        <w:t xml:space="preserve"> шутит). </w:t>
      </w:r>
      <w:r w:rsidRPr="00C10C64">
        <w:rPr>
          <w:rFonts w:ascii="Times New Roman" w:hAnsi="Times New Roman" w:cs="Times New Roman"/>
          <w:sz w:val="24"/>
          <w:szCs w:val="24"/>
        </w:rPr>
        <w:t xml:space="preserve">Как в стихотворении. Да. Нужна поэтому рекомендация конкретная. Потому что на это Огонь не направится. Им нужна конкретика. Ведение вебинаров, семинаров, согласна. Про будущее вам сказали, подскажу. Есть предложения, что про будущее, вам сказали, что стяжать? Для </w:t>
      </w:r>
      <w:r>
        <w:rPr>
          <w:rFonts w:ascii="Times New Roman" w:hAnsi="Times New Roman" w:cs="Times New Roman"/>
          <w:sz w:val="24"/>
          <w:szCs w:val="24"/>
        </w:rPr>
        <w:t>Подразделен</w:t>
      </w:r>
      <w:r w:rsidRPr="00C10C64">
        <w:rPr>
          <w:rFonts w:ascii="Times New Roman" w:hAnsi="Times New Roman" w:cs="Times New Roman"/>
          <w:sz w:val="24"/>
          <w:szCs w:val="24"/>
        </w:rPr>
        <w:t>ия общая практика: Стяжание картины Провидения будущего, которое будет мирным на планете Земля.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Эту рекомендацию дал вам Алекс и Аватар Синтеза Кут Хуми. И сжиганием старых узлов, которые могут привести к каким-то очень критическим, нежелательным ситуациям. Потому что, если есть узлы Провидения, значит, они уже сложились в вас. Но это не ко</w:t>
      </w:r>
      <w:r>
        <w:rPr>
          <w:rFonts w:ascii="Times New Roman" w:hAnsi="Times New Roman" w:cs="Times New Roman"/>
          <w:sz w:val="24"/>
          <w:szCs w:val="24"/>
        </w:rPr>
        <w:t>нкретно в Подразделении, а на П</w:t>
      </w:r>
      <w:r w:rsidRPr="00C10C64">
        <w:rPr>
          <w:rFonts w:ascii="Times New Roman" w:hAnsi="Times New Roman" w:cs="Times New Roman"/>
          <w:sz w:val="24"/>
          <w:szCs w:val="24"/>
        </w:rPr>
        <w:t>ланете Земля. Это практика, которую мы пойдём сейчас с вами делать к Изначально Вышестоящему Отцу. Картина Провидения, в которой уже что-то нарисовалось, это нужно убирать.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Команда Аватарессы Синтеза Фаинь. Теперь Аватаресса Фаинь вам намекает, что теряет терпение. Говорим ещё, давайте, хотя бы одна рекомендация от вас. Должно быть две. Вот здесь мы картину Провидения сложили. С Аватаром Синтеза Кут Хуми мы решили, что нужны вебинары, семинары. Правильно? То есть выходы в город. Здесь вы тоже начали говорить про выходы в город. Да? Площадки нужно найти. Есть очень много площадок, типа самопознания. Найдите такие площадки. «Точка кипения», например. Ищите ресурсы, где минимальная оплата должна быть, такое тоже есть. Ещё?</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Кто не выступил? Говорите.</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Мне только пришло, космос показали, большой космос, и тарелка летит.</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Опять «улица, фонарь, аптека». Дальше вы договорите. Я и говорю: «улица, фонарь, аптека», у вас у всех одинаково.</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Реклама на транспорте, расшифровка пришла, что не хватает у нас рекламы на транспорте и в других местах. Но больше на транспорте. Когда ты про тарелку сказала у меня сразу - информация, не достаточно информации.</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Просто я</w:t>
      </w:r>
      <w:r w:rsidRPr="002B5C75">
        <w:rPr>
          <w:rFonts w:ascii="Times New Roman" w:hAnsi="Times New Roman" w:cs="Times New Roman"/>
          <w:i/>
          <w:sz w:val="24"/>
          <w:szCs w:val="24"/>
        </w:rPr>
        <w:t xml:space="preserve"> расшифровала, а запомнить не могу, когда выхожу из этого состояния.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Вы сразу пишете. Листочек, и сразу записывайте.</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lastRenderedPageBreak/>
        <w:t>Из зала: Я не могу сказать потом сразу. Всё знаю, показывают, когда, а вышла…</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Умная, умная, всё знаю, а сказать не могу.</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Да.</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Попросите Аватарессу Синтеза Фаинь сразу обучению умению говорить рекомендации Аватаров Синтеза, чтобы вы могли высказать, Голос Полномочий, вот вам опять, точно так же. Голос Полномочий. Хорошо. Дополнения есть? У вас дополнения появились какие-то про Сердце? Всё?</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2B5C75">
        <w:rPr>
          <w:rFonts w:ascii="Times New Roman" w:hAnsi="Times New Roman" w:cs="Times New Roman"/>
          <w:i/>
          <w:sz w:val="24"/>
          <w:szCs w:val="24"/>
        </w:rPr>
        <w:t>Из зала: Не появилось</w:t>
      </w:r>
      <w:r w:rsidRPr="00C10C64">
        <w:rPr>
          <w:rFonts w:ascii="Times New Roman" w:hAnsi="Times New Roman" w:cs="Times New Roman"/>
          <w:sz w:val="24"/>
          <w:szCs w:val="24"/>
        </w:rPr>
        <w:t>.</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Не появилось. Здесь дополнения у вас, поддержите команду янским взглядом.</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Хорошо, если нет рекомендаций, объединяем тогда все рекомендации команды. </w:t>
      </w:r>
      <w:r>
        <w:rPr>
          <w:rFonts w:ascii="Times New Roman" w:hAnsi="Times New Roman" w:cs="Times New Roman"/>
          <w:sz w:val="24"/>
          <w:szCs w:val="24"/>
        </w:rPr>
        <w:t>Подразделен</w:t>
      </w:r>
      <w:r w:rsidRPr="00C10C64">
        <w:rPr>
          <w:rFonts w:ascii="Times New Roman" w:hAnsi="Times New Roman" w:cs="Times New Roman"/>
          <w:sz w:val="24"/>
          <w:szCs w:val="24"/>
        </w:rPr>
        <w:t xml:space="preserve">ие Елабуга, у вас свои рекомендации, касающиеся вашего </w:t>
      </w:r>
      <w:r>
        <w:rPr>
          <w:rFonts w:ascii="Times New Roman" w:hAnsi="Times New Roman" w:cs="Times New Roman"/>
          <w:sz w:val="24"/>
          <w:szCs w:val="24"/>
        </w:rPr>
        <w:t>Подразделен</w:t>
      </w:r>
      <w:r w:rsidRPr="00C10C64">
        <w:rPr>
          <w:rFonts w:ascii="Times New Roman" w:hAnsi="Times New Roman" w:cs="Times New Roman"/>
          <w:sz w:val="24"/>
          <w:szCs w:val="24"/>
        </w:rPr>
        <w:t>ия.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Итак,</w:t>
      </w:r>
      <w:r>
        <w:rPr>
          <w:rFonts w:ascii="Times New Roman" w:hAnsi="Times New Roman" w:cs="Times New Roman"/>
          <w:sz w:val="24"/>
          <w:szCs w:val="24"/>
        </w:rPr>
        <w:t xml:space="preserve"> д</w:t>
      </w:r>
      <w:r w:rsidRPr="00C10C64">
        <w:rPr>
          <w:rFonts w:ascii="Times New Roman" w:hAnsi="Times New Roman" w:cs="Times New Roman"/>
          <w:sz w:val="24"/>
          <w:szCs w:val="24"/>
        </w:rPr>
        <w:t>авайте, подводим итог.</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Первое. Это усиление ведения занятий для новеньких. Я вам подсказываю ещё, что у вас заканчивается курс Синтеза, поэтому, вам об этом опять начинают</w:t>
      </w:r>
      <w:r w:rsidR="00581D8C">
        <w:rPr>
          <w:rFonts w:ascii="Times New Roman" w:hAnsi="Times New Roman" w:cs="Times New Roman"/>
          <w:sz w:val="24"/>
          <w:szCs w:val="24"/>
        </w:rPr>
        <w:t xml:space="preserve"> опять говорить. Потому что 13-й Синтез, 14-</w:t>
      </w:r>
      <w:r w:rsidRPr="00C10C64">
        <w:rPr>
          <w:rFonts w:ascii="Times New Roman" w:hAnsi="Times New Roman" w:cs="Times New Roman"/>
          <w:sz w:val="24"/>
          <w:szCs w:val="24"/>
        </w:rPr>
        <w:t>й, потом два экзамена, и у вас уже должен начаться следующий курс сразу продолжение за этим курсом. И не забудьте новеньких ввести в учебную практику. И задумайтесь, вам ещё Аватаресса Синтеза Фаинь, эта тоже рекомендация была озвучена, про следующий сразу же курс Синтеза, что вы должны подготовить команду. Что они не завершают 16-ым Синтезом, а продолжают 17-ый. У вас второй курс давно был? Давно. У вас скорее всего ещё есть команда, которая где-то не проходила второй Синтез. Да? Есть такие. То есть, посмотрите, вы даже можете начать второй курс, и новеньких приглашать сразу на второй курс на 17-ый Синтез. Так тоже можно. Если, например, первый не набрался. Или можно набрать сразу первый параллельно и второй курс параллельно. Лучше всего, если будет два. Но есть такой ещё момент, вы можете сразу на 17-ый Синтез набирать, например. В общем, на разработку частей с 17-ого по 32-ой, курс Служащего. Там партия, то есть, МГК. Может быть, у вас есть какие-то партийные люди, мужчины, которые захотят послушать про партию, про Служащего, про Конфедерацию, про Созидание, такие тоже есть.</w:t>
      </w:r>
    </w:p>
    <w:p w:rsidR="004024FD" w:rsidRPr="00C10C64" w:rsidRDefault="00581D8C" w:rsidP="004024FD">
      <w:pPr>
        <w:pStyle w:val="a3"/>
        <w:tabs>
          <w:tab w:val="left" w:pos="9211"/>
        </w:tabs>
        <w:ind w:left="142" w:firstLine="709"/>
        <w:jc w:val="both"/>
        <w:rPr>
          <w:rFonts w:ascii="Times New Roman" w:hAnsi="Times New Roman" w:cs="Times New Roman"/>
          <w:sz w:val="24"/>
          <w:szCs w:val="24"/>
        </w:rPr>
      </w:pPr>
      <w:r w:rsidRPr="007E295F">
        <w:rPr>
          <w:rFonts w:ascii="Times New Roman" w:hAnsi="Times New Roman" w:cs="Times New Roman"/>
          <w:sz w:val="24"/>
          <w:szCs w:val="24"/>
        </w:rPr>
        <w:t>Ещё</w:t>
      </w:r>
      <w:r w:rsidR="004024FD" w:rsidRPr="007E295F">
        <w:rPr>
          <w:rFonts w:ascii="Times New Roman" w:hAnsi="Times New Roman" w:cs="Times New Roman"/>
          <w:sz w:val="24"/>
          <w:szCs w:val="24"/>
        </w:rPr>
        <w:t xml:space="preserve"> вам вывод Аватарессы Синтеза Фаинь, обратите внимание, что вы очень много взаимодействуете </w:t>
      </w:r>
      <w:r w:rsidR="004024FD" w:rsidRPr="00C10C64">
        <w:rPr>
          <w:rFonts w:ascii="Times New Roman" w:hAnsi="Times New Roman" w:cs="Times New Roman"/>
          <w:sz w:val="24"/>
          <w:szCs w:val="24"/>
        </w:rPr>
        <w:t>с Отцом и Аватаром Синтеза Кут Хуми. И очень хорошо получилось взаимодействие с Аватаром Синтеза Кут Хуми, Алексом. То есть, восприятие мужского голоса, проживание Синтеза Отца, Синтеза Синтеза у вас хорошо. Но потом, при этом, обратите внимание, Аватаресса Синтеза Фаинь, это что? Это потом применение в материи, развитие, разработка частей, и вот здесь уже у вас, вы заметили, что вас не хватило. Правда? И вы вроде бы услышали, но не смогли додумать, там какие-то фразы довести. То есть, и здесь команда молодцы, у вас получилось развить рекомендацию, ну, у вас тоже была одна рекомендация. Вторую рекомендацию вы не сказали. Есть вторая рекомендация? Тоже нет.</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Поэтому, обращаю ваше внимание на взаимодействие с Изначально Вышестоящими Аватарессами Синтеза. Видите, пикнули сразу, вам подтвердили </w:t>
      </w:r>
      <w:r w:rsidRPr="00A4429B">
        <w:rPr>
          <w:rFonts w:ascii="Times New Roman" w:hAnsi="Times New Roman" w:cs="Times New Roman"/>
          <w:i/>
          <w:sz w:val="24"/>
          <w:szCs w:val="24"/>
        </w:rPr>
        <w:t>(звук сигнала машины с улицы).</w:t>
      </w:r>
      <w:r w:rsidRPr="00C10C64">
        <w:rPr>
          <w:rFonts w:ascii="Times New Roman" w:hAnsi="Times New Roman" w:cs="Times New Roman"/>
          <w:sz w:val="24"/>
          <w:szCs w:val="24"/>
        </w:rPr>
        <w:t xml:space="preserve"> Где с Отцом и с Аватарами Синтеза вы наработали взаимодействие, контакт, </w:t>
      </w:r>
      <w:r w:rsidR="000B5531">
        <w:rPr>
          <w:rFonts w:ascii="Times New Roman" w:hAnsi="Times New Roman" w:cs="Times New Roman"/>
          <w:sz w:val="24"/>
          <w:szCs w:val="24"/>
        </w:rPr>
        <w:t>Воссоединённость, И</w:t>
      </w:r>
      <w:r>
        <w:rPr>
          <w:rFonts w:ascii="Times New Roman" w:hAnsi="Times New Roman" w:cs="Times New Roman"/>
          <w:sz w:val="24"/>
          <w:szCs w:val="24"/>
        </w:rPr>
        <w:t>постасность.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С Изначально Вышестоящими Аватарессами Синтеза не хватает взаимодействия. Почему? Потому что у Аватаресс немножко другой принцип взаимодействия с вами, потому что они требуют работы часте</w:t>
      </w:r>
      <w:r>
        <w:rPr>
          <w:rFonts w:ascii="Times New Roman" w:hAnsi="Times New Roman" w:cs="Times New Roman"/>
          <w:sz w:val="24"/>
          <w:szCs w:val="24"/>
        </w:rPr>
        <w:t xml:space="preserve">й, они требуют конкретно сразу </w:t>
      </w:r>
      <w:r>
        <w:rPr>
          <w:rFonts w:ascii="Times New Roman" w:hAnsi="Times New Roman" w:cs="Times New Roman"/>
          <w:sz w:val="24"/>
          <w:szCs w:val="24"/>
        </w:rPr>
        <w:noBreakHyphen/>
      </w:r>
      <w:r w:rsidRPr="00C10C64">
        <w:rPr>
          <w:rFonts w:ascii="Times New Roman" w:hAnsi="Times New Roman" w:cs="Times New Roman"/>
          <w:sz w:val="24"/>
          <w:szCs w:val="24"/>
        </w:rPr>
        <w:t xml:space="preserve"> материя. Не просто мы наговорили и забыли об этом благополучно. Мы проговорили, потом это начали применять. Это покупки офиса, это как раз реклама. Поэтому начали говорить про материю, потому что это Аватаресса Синтеза Фаинь, она вам говорила рекомендации. Рекламка, да, объявления, взаимодействие с гражданами, праздники. То есть, физическое ваше участие. Здесь </w:t>
      </w:r>
      <w:r w:rsidRPr="00746C2C">
        <w:rPr>
          <w:rFonts w:ascii="Times New Roman" w:hAnsi="Times New Roman" w:cs="Times New Roman"/>
          <w:i/>
          <w:sz w:val="24"/>
          <w:szCs w:val="24"/>
        </w:rPr>
        <w:t>(команда Кут Хуми)</w:t>
      </w:r>
      <w:r w:rsidRPr="00C10C64">
        <w:rPr>
          <w:rFonts w:ascii="Times New Roman" w:hAnsi="Times New Roman" w:cs="Times New Roman"/>
          <w:sz w:val="24"/>
          <w:szCs w:val="24"/>
        </w:rPr>
        <w:t xml:space="preserve"> поддержка Огнём, стяжание Синтеза, Условий, ведение вебинаров, накрутка Огня на эту тему. А у вас получается конкретно физическая применимость. Была ещё какая-то рекомендация, с которой недоработали.</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Нарабатываем как раз в Огне и Синтезе чётко на физике, эманироват</w:t>
      </w:r>
      <w:r>
        <w:rPr>
          <w:rFonts w:ascii="Times New Roman" w:hAnsi="Times New Roman" w:cs="Times New Roman"/>
          <w:i/>
          <w:sz w:val="24"/>
          <w:szCs w:val="24"/>
        </w:rPr>
        <w:t>ь, отдавать.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«Отдавать», я бы здесь поправила это слово. Давайте уберём «отдавать», это слово. Эманировать, пожалуйста.</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Реализовывать.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Реализовывать. Хорошо.</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Довести до физики.</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Знаете, можно к чему много придраться, если я сейчас начну ко всему придираться, к каждому слову. Это будет тут целый анекдот.</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Итак, в</w:t>
      </w:r>
      <w:r w:rsidRPr="00C10C64">
        <w:rPr>
          <w:rFonts w:ascii="Times New Roman" w:hAnsi="Times New Roman" w:cs="Times New Roman"/>
          <w:sz w:val="24"/>
          <w:szCs w:val="24"/>
        </w:rPr>
        <w:t>сё? Теперь можно выдохнуть спокойно. И учитесь проводить мозговые штурмы, команда! Собираться, советоваться друг с другом, предложения вносить. Вот сейчас хорошо получилось с Аватаром Синтеза Кут Хуми. Получилось, и Аватар Синтеза вам такую передаёт мысль, что он доволен своей командой, которая у него была. Аватаресса Синтеза Фаинь покачала головой.</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По-моему, первое, это было – разработка частей.</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Дальше, дальше, то есть, нужна конкретика. Опять, какие-то звёзды, как я говорила. Что-то, о чём-то, где-то космическая тарелка. Я сказал, а вы за мной расшифруйте, что я сказал. Вы должны объяснить.</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Выходить к Аватарам Синтеза и брать за раз, напри</w:t>
      </w:r>
      <w:r>
        <w:rPr>
          <w:rFonts w:ascii="Times New Roman" w:hAnsi="Times New Roman" w:cs="Times New Roman"/>
          <w:i/>
          <w:sz w:val="24"/>
          <w:szCs w:val="24"/>
        </w:rPr>
        <w:t>мер, 16 частей, получается.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Частей, да? И что с ними сделать надо?</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 xml:space="preserve">Из зала: </w:t>
      </w:r>
      <w:proofErr w:type="gramStart"/>
      <w:r w:rsidRPr="002B5C75">
        <w:rPr>
          <w:rFonts w:ascii="Times New Roman" w:hAnsi="Times New Roman" w:cs="Times New Roman"/>
          <w:i/>
          <w:sz w:val="24"/>
          <w:szCs w:val="24"/>
        </w:rPr>
        <w:t>С</w:t>
      </w:r>
      <w:proofErr w:type="gramEnd"/>
      <w:r w:rsidRPr="002B5C75">
        <w:rPr>
          <w:rFonts w:ascii="Times New Roman" w:hAnsi="Times New Roman" w:cs="Times New Roman"/>
          <w:i/>
          <w:sz w:val="24"/>
          <w:szCs w:val="24"/>
        </w:rPr>
        <w:t xml:space="preserve"> 16-ю Аватарами.</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А для чего это нужно? Для чего нужна эта разработка?</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Для себя и другим отдаёшь. Развиваешь…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Знаете, Аватаресса Синтеза Фаинь сейчас пояснила, вы стоите в… Давайте так, проникайтесь Аватарессой, проницайте этот ответ. Попробуйте додумать. Так же команда Аватара Синтеза Кут Хуми. Владыка тоже уже вам эманирует ответ, что здесь правильно уловили, что взаимодействовать с первыми, даже 32-мя парами Аватаров Синтеза, Аватаресса Синтеза Фаинь вам сказала. Первые 16 и вторые 16 пар. Для чего? Вот как раз в продолжение ведения той темы сбора команд на Синтезы.</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Но, при этом вам Аватаресса Синтеза Фаинь сказала, что всё </w:t>
      </w:r>
      <w:r>
        <w:rPr>
          <w:rFonts w:ascii="Times New Roman" w:hAnsi="Times New Roman" w:cs="Times New Roman"/>
          <w:sz w:val="24"/>
          <w:szCs w:val="24"/>
        </w:rPr>
        <w:t>Подразделен</w:t>
      </w:r>
      <w:r w:rsidRPr="00C10C64">
        <w:rPr>
          <w:rFonts w:ascii="Times New Roman" w:hAnsi="Times New Roman" w:cs="Times New Roman"/>
          <w:sz w:val="24"/>
          <w:szCs w:val="24"/>
        </w:rPr>
        <w:t xml:space="preserve">ие не должно работать, действовать только на </w:t>
      </w:r>
      <w:r w:rsidRPr="000B5531">
        <w:rPr>
          <w:rFonts w:ascii="Times New Roman" w:hAnsi="Times New Roman" w:cs="Times New Roman"/>
          <w:sz w:val="24"/>
          <w:szCs w:val="24"/>
        </w:rPr>
        <w:t>сбор Синтеза. Это неправильно. Иначе</w:t>
      </w:r>
      <w:r w:rsidRPr="00C10C64">
        <w:rPr>
          <w:rFonts w:ascii="Times New Roman" w:hAnsi="Times New Roman" w:cs="Times New Roman"/>
          <w:sz w:val="24"/>
          <w:szCs w:val="24"/>
        </w:rPr>
        <w:t xml:space="preserve">, вы так умотаете сами себя. Это «одно из», чем занимается </w:t>
      </w:r>
      <w:r>
        <w:rPr>
          <w:rFonts w:ascii="Times New Roman" w:hAnsi="Times New Roman" w:cs="Times New Roman"/>
          <w:sz w:val="24"/>
          <w:szCs w:val="24"/>
        </w:rPr>
        <w:t>Подразделен</w:t>
      </w:r>
      <w:r w:rsidRPr="00C10C64">
        <w:rPr>
          <w:rFonts w:ascii="Times New Roman" w:hAnsi="Times New Roman" w:cs="Times New Roman"/>
          <w:sz w:val="24"/>
          <w:szCs w:val="24"/>
        </w:rPr>
        <w:t xml:space="preserve">ие. Это не должно заполнять всё ваше время. Это не должно занимать полностью только всю деятельность </w:t>
      </w:r>
      <w:r>
        <w:rPr>
          <w:rFonts w:ascii="Times New Roman" w:hAnsi="Times New Roman" w:cs="Times New Roman"/>
          <w:sz w:val="24"/>
          <w:szCs w:val="24"/>
        </w:rPr>
        <w:t>Подразделен</w:t>
      </w:r>
      <w:r w:rsidRPr="00C10C64">
        <w:rPr>
          <w:rFonts w:ascii="Times New Roman" w:hAnsi="Times New Roman" w:cs="Times New Roman"/>
          <w:sz w:val="24"/>
          <w:szCs w:val="24"/>
        </w:rPr>
        <w:t xml:space="preserve">ия. Потому что сейчас у вас такое стоит, знаете так, грозовая туча: «только сбор </w:t>
      </w:r>
      <w:r>
        <w:rPr>
          <w:rFonts w:ascii="Times New Roman" w:hAnsi="Times New Roman" w:cs="Times New Roman"/>
          <w:sz w:val="24"/>
          <w:szCs w:val="24"/>
        </w:rPr>
        <w:t>Подразделен</w:t>
      </w:r>
      <w:r w:rsidRPr="00C10C64">
        <w:rPr>
          <w:rFonts w:ascii="Times New Roman" w:hAnsi="Times New Roman" w:cs="Times New Roman"/>
          <w:sz w:val="24"/>
          <w:szCs w:val="24"/>
        </w:rPr>
        <w:t>ия, только сбор на Синтезы». Это какая-то одна часть тем, чем вы занимаетесь.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Вот увидьте, специально это говорю. Потому что у вас глаза горят, это хорошо, вы собираете команду, у вас непрерывно идут Синтезы. Это правильно. Но, при этом есть ещё разные разработки в </w:t>
      </w:r>
      <w:r>
        <w:rPr>
          <w:rFonts w:ascii="Times New Roman" w:hAnsi="Times New Roman" w:cs="Times New Roman"/>
          <w:sz w:val="24"/>
          <w:szCs w:val="24"/>
        </w:rPr>
        <w:t>Подразделен</w:t>
      </w:r>
      <w:r w:rsidRPr="00C10C64">
        <w:rPr>
          <w:rFonts w:ascii="Times New Roman" w:hAnsi="Times New Roman" w:cs="Times New Roman"/>
          <w:sz w:val="24"/>
          <w:szCs w:val="24"/>
        </w:rPr>
        <w:t>ии, да. Вот как мы говорили, есть семинары. Допустим, это для команды. Первое, на сбор курсов, но обязательно, на второе, сложение Провидения. Это работа Огнём, который у вас есть. Разработка Аватарскости вашей личной внутренней. Здесь то же самое. Какая работа здесь, почему с Аватарами Синтеза нужно взаимодействовать? Какую практику вам предложила Аватаресса Синтеза Фаинь и Аватаресса Маргарита?</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Три буквы.</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Хум, работа с Хум.</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 вот к вам сразу вопрос, я специально сделала паузу. Аватары Синтеза Кут Хуми Фаинь посмотрели, что вы делаете. Вам задаётся вопрос или у вас стоит в команде какая-то, ну, что-то нужно решить. Что при этом вы делаете? Вы начинаете гадать на картах, на кофейной гуще. У вас там как раз кофе сегодня хороший был, который называется «Эгоист». Очень хороший кофе. Можно гадать на кофейной гуще, что вам сказали Аватары Синтеза. Можно кидать колоды карт. Что там ещё можно? Я не знаю, какие там?</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Синтезируемся, проникаемся.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Вот, ну наконец-то. Не знаю магических обрядов, поэтому, извините, не смогла предложить что-то. Можно размахивать куриными лапками, некоторые так ещё делают. Вызываем на себя дух, который вам передаст ответ Аватаров Синтеза.</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Вот что вы сейчас делали? У вас появился вопрос. Что вы делаете, чтобы получить ответ, команда? Я вас сейчас</w:t>
      </w:r>
      <w:r>
        <w:rPr>
          <w:rFonts w:ascii="Times New Roman" w:hAnsi="Times New Roman" w:cs="Times New Roman"/>
          <w:sz w:val="24"/>
          <w:szCs w:val="24"/>
        </w:rPr>
        <w:t xml:space="preserve"> </w:t>
      </w:r>
      <w:r w:rsidRPr="00C10C64">
        <w:rPr>
          <w:rFonts w:ascii="Times New Roman" w:hAnsi="Times New Roman" w:cs="Times New Roman"/>
          <w:sz w:val="24"/>
          <w:szCs w:val="24"/>
        </w:rPr>
        <w:t>специально. Не мучаем мы вас, только не смотрите на меня так, вы уже напрягаетесь на меня. Мы вас хотим, знаете, как. Аватаресса Фаинь тряпочку показывает, с которой капает. Мы вас хотим довести до состояния, когда вы наконец-таки поймёте, что, пока вы не начнёте углубляться Синтезом, проникаться, задавать вопросы Аватарам Синтеза. Мы вас доводим до изнеможения сейчас специально. Это не мучения называется, доводим до изнеможения, чтобы вы, наконец-таки, у вас внутренне сработало состояние, когда вы сами идёте на взаимодействие с Аватарами Синтеза. Вот сейчас вы перед Аватарами Синтеза. Всё. Двое не выдержали, пошли. Довели.</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Итак,</w:t>
      </w:r>
      <w:r>
        <w:rPr>
          <w:rFonts w:ascii="Times New Roman" w:hAnsi="Times New Roman" w:cs="Times New Roman"/>
          <w:sz w:val="24"/>
          <w:szCs w:val="24"/>
        </w:rPr>
        <w:t xml:space="preserve"> п</w:t>
      </w:r>
      <w:r w:rsidRPr="00C10C64">
        <w:rPr>
          <w:rFonts w:ascii="Times New Roman" w:hAnsi="Times New Roman" w:cs="Times New Roman"/>
          <w:sz w:val="24"/>
          <w:szCs w:val="24"/>
        </w:rPr>
        <w:t xml:space="preserve">оявился ответ, что нужно делать: синтезироваться с Аватарами Синтеза. Задавайте вопросы. Аватар Кут Хуми, ещё раз, что можно сделать, чтобы мы… Выходить с вопросом к 16-ти </w:t>
      </w:r>
      <w:r w:rsidRPr="00C10C64">
        <w:rPr>
          <w:rFonts w:ascii="Times New Roman" w:hAnsi="Times New Roman" w:cs="Times New Roman"/>
          <w:sz w:val="24"/>
          <w:szCs w:val="24"/>
        </w:rPr>
        <w:lastRenderedPageBreak/>
        <w:t xml:space="preserve">парам Аватаров Синтеза. 32-м парам Аватарам. Для чего? Что нужно сделать, какую практику развернуть в </w:t>
      </w:r>
      <w:r>
        <w:rPr>
          <w:rFonts w:ascii="Times New Roman" w:hAnsi="Times New Roman" w:cs="Times New Roman"/>
          <w:sz w:val="24"/>
          <w:szCs w:val="24"/>
        </w:rPr>
        <w:t>Подразделен</w:t>
      </w:r>
      <w:r w:rsidRPr="00C10C64">
        <w:rPr>
          <w:rFonts w:ascii="Times New Roman" w:hAnsi="Times New Roman" w:cs="Times New Roman"/>
          <w:sz w:val="24"/>
          <w:szCs w:val="24"/>
        </w:rPr>
        <w:t>ии? Это Елабуги тоже касается.</w:t>
      </w:r>
    </w:p>
    <w:p w:rsidR="004024FD" w:rsidRPr="000B5531" w:rsidRDefault="004024FD" w:rsidP="004024FD">
      <w:pPr>
        <w:pStyle w:val="a3"/>
        <w:tabs>
          <w:tab w:val="left" w:pos="9211"/>
        </w:tabs>
        <w:ind w:left="142" w:firstLine="709"/>
        <w:jc w:val="both"/>
        <w:rPr>
          <w:rFonts w:ascii="Times New Roman" w:hAnsi="Times New Roman" w:cs="Times New Roman"/>
          <w:i/>
          <w:sz w:val="24"/>
          <w:szCs w:val="24"/>
        </w:rPr>
      </w:pPr>
      <w:r w:rsidRPr="000B5531">
        <w:rPr>
          <w:rFonts w:ascii="Times New Roman" w:hAnsi="Times New Roman" w:cs="Times New Roman"/>
          <w:i/>
          <w:sz w:val="24"/>
          <w:szCs w:val="24"/>
        </w:rPr>
        <w:t>Из зала: Зов.</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Эврика! Вот, молодец! Как только вас насытили.</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Как только насытилась, тогда и пришло.</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Теперь поняли, что такое ведение Советов? Что такое мозговой штурм? Вот его не бывает без этого Синтеза с Аватарами Синтеза. Молодец! Вам предложили сделать зов с 32-мя парами Аватаров Синтеза. Даже не парами, я уточню здесь, с Аватарессами Синтеза. С парами можно сделать, если это магнит, например. Ну, вот так выходить к Аватарессам и делать зов на Синтез. Мы перечисляли вчера с вами, какие Синтезы вам нужны.</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Вот, как будто Столп Аватаресс Синтеза. Может такое быть?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Может быть, да.</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Я вижу именно Столп. Столп Аватаресс.</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Вот, смотрите, у вас возникает вопрос: может ли такое быть? Кого вы должны в первую очередь спросить, меня или Аватарессу?</w:t>
      </w:r>
    </w:p>
    <w:p w:rsidR="004024FD" w:rsidRPr="004465D4" w:rsidRDefault="004024FD" w:rsidP="004024FD">
      <w:pPr>
        <w:pStyle w:val="a3"/>
        <w:tabs>
          <w:tab w:val="left" w:pos="9211"/>
        </w:tabs>
        <w:ind w:left="142" w:firstLine="709"/>
        <w:jc w:val="both"/>
        <w:rPr>
          <w:rFonts w:ascii="Times New Roman" w:hAnsi="Times New Roman" w:cs="Times New Roman"/>
          <w:i/>
          <w:sz w:val="24"/>
          <w:szCs w:val="24"/>
        </w:rPr>
      </w:pPr>
      <w:r w:rsidRPr="004465D4">
        <w:rPr>
          <w:rFonts w:ascii="Times New Roman" w:hAnsi="Times New Roman" w:cs="Times New Roman"/>
          <w:i/>
          <w:sz w:val="24"/>
          <w:szCs w:val="24"/>
        </w:rPr>
        <w:t>Из зала: Я спросила, я и прожила Столп.</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Если вы сказали, если вы уточняете, у меня опять переспрашиваете, значит, вы засомневались в ответе Аватарессы Синтеза Фаинь. Это потом вызовет сомнения, накопится. Если вы услышали Столп Аватаресс, вы уточнили. Аватаресса сказала: да, Столп. Вы говорите смело, чётко: Аватаресса Синтеза Фаинь рекомендовала развернуть Столп Аватаресс, например, на </w:t>
      </w:r>
      <w:r>
        <w:rPr>
          <w:rFonts w:ascii="Times New Roman" w:hAnsi="Times New Roman" w:cs="Times New Roman"/>
          <w:sz w:val="24"/>
          <w:szCs w:val="24"/>
        </w:rPr>
        <w:t>Подразделен</w:t>
      </w:r>
      <w:r w:rsidRPr="00C10C64">
        <w:rPr>
          <w:rFonts w:ascii="Times New Roman" w:hAnsi="Times New Roman" w:cs="Times New Roman"/>
          <w:sz w:val="24"/>
          <w:szCs w:val="24"/>
        </w:rPr>
        <w:t>ие, на детские сады, допустим. Туда-то, туда-то, туда-то. Всё, тогда у вас вот в этом появляется правильное расшифровывание. Как только вы начали меня переспрашивать: да или нет, так или нет? Хотя вы несколько раз переспросили, что происходит? Накапливаются сомнения и весь ваш опыт, Огонь, ваш взгляд, ваше видение, ваши способности, которые вы наработали, они этим эмпирилом, ядом, который в сомнениях появляет</w:t>
      </w:r>
      <w:r>
        <w:rPr>
          <w:rFonts w:ascii="Times New Roman" w:hAnsi="Times New Roman" w:cs="Times New Roman"/>
          <w:sz w:val="24"/>
          <w:szCs w:val="24"/>
        </w:rPr>
        <w:t>ся, это пережигается всё.</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 всё, что вы наработали, это просто всё потом улетает в ноль. Пустота образуется. Поэтому, я спе</w:t>
      </w:r>
      <w:r>
        <w:rPr>
          <w:rFonts w:ascii="Times New Roman" w:hAnsi="Times New Roman" w:cs="Times New Roman"/>
          <w:sz w:val="24"/>
          <w:szCs w:val="24"/>
        </w:rPr>
        <w:t>циально ловлю, если вы услышали</w:t>
      </w:r>
      <w:r w:rsidRPr="00C10C64">
        <w:rPr>
          <w:rFonts w:ascii="Times New Roman" w:hAnsi="Times New Roman" w:cs="Times New Roman"/>
          <w:sz w:val="24"/>
          <w:szCs w:val="24"/>
        </w:rPr>
        <w:t xml:space="preserve"> правильно</w:t>
      </w:r>
      <w:r>
        <w:rPr>
          <w:rFonts w:ascii="Times New Roman" w:hAnsi="Times New Roman" w:cs="Times New Roman"/>
          <w:sz w:val="24"/>
          <w:szCs w:val="24"/>
        </w:rPr>
        <w:t>,</w:t>
      </w:r>
      <w:r w:rsidRPr="00C10C64">
        <w:rPr>
          <w:rFonts w:ascii="Times New Roman" w:hAnsi="Times New Roman" w:cs="Times New Roman"/>
          <w:sz w:val="24"/>
          <w:szCs w:val="24"/>
        </w:rPr>
        <w:t xml:space="preserve"> подтвердили, но потом не должно быть переспрашивания меня: а правильно ли? Когда какой-то сложный вопрос, мы обязательно должны договориться потом, чтобы не было иллюзий. Но при этом, если вы чётко услышали, что была рекомендация Аватарессы Синтеза Фаинь, верьте себе. Вот вам говорили сзади, эманируйте Веру. Вот как раз сегодня про Веру говорили. Эманируйте тщательно. Не доходит, видите, до соседки. Верьте себе.</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Дополнения теперь ваши, да. Столп, всё? Или ещё что-то есть?</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 xml:space="preserve">Из зала: </w:t>
      </w:r>
      <w:proofErr w:type="gramStart"/>
      <w:r w:rsidRPr="002B5C75">
        <w:rPr>
          <w:rFonts w:ascii="Times New Roman" w:hAnsi="Times New Roman" w:cs="Times New Roman"/>
          <w:i/>
          <w:sz w:val="24"/>
          <w:szCs w:val="24"/>
        </w:rPr>
        <w:t>А</w:t>
      </w:r>
      <w:proofErr w:type="gramEnd"/>
      <w:r w:rsidRPr="002B5C75">
        <w:rPr>
          <w:rFonts w:ascii="Times New Roman" w:hAnsi="Times New Roman" w:cs="Times New Roman"/>
          <w:i/>
          <w:sz w:val="24"/>
          <w:szCs w:val="24"/>
        </w:rPr>
        <w:t xml:space="preserve"> как теперь это сделать?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А как это сделать, это уже вы сидите, думаете, выходите в кабинеты Аватаресс или в зал Аватаресс и спрашиваете, что нужно сделать и как нужно сделать. Ответ не услышали, просто впитали и практику составили. Всё? Научились?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Хорошо, молодцы. Понятно теперь? Хоть мы с вами… Нас специально Аватар Кут Хуми не выпускал из кабинета, хоть время уже пять вечера, но мы вас довели до кондиции. И вы поняли, что такое Советы Аватара Синтеза Кут Хуми, с Аватарессой Синтеза Фаинь, Советы с Изначально Вышестоящим Отцом. Вот они должны проводиться таким ракурсом, когда у вас есть какая-то тема, вы прониклись, вы синтезировались. Но это должно быть потом быстро. Да? Вы можете вводную какую-нибудь делать для Совета. Собрались на 15 минут пораньше, синтезировались, прониклись, стяжали Огонь, допустим, потом начался Совет.</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Или вы говорите, давайте мы приходим готовые сразу. Или начался Совет, всякое бывает, кто-то работает. Вышли, прониклись, стяжали Синтез, и вот в этом Синтезе началась расшифровка. Понятно теперь? У вас у каждого были, один человек только у нас не сказал. А так вы сказали все, вы сказали правильно, только теперь… Кто ещё не сказал?</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Римма.</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А Римма, она за спинами спряталась, и я её пропустила. Сейчас мы подождём </w:t>
      </w:r>
      <w:r w:rsidRPr="004465D4">
        <w:rPr>
          <w:rFonts w:ascii="Times New Roman" w:hAnsi="Times New Roman" w:cs="Times New Roman"/>
          <w:i/>
          <w:sz w:val="24"/>
          <w:szCs w:val="24"/>
        </w:rPr>
        <w:t>(смех в зале).</w:t>
      </w:r>
      <w:r w:rsidRPr="00C10C64">
        <w:rPr>
          <w:rFonts w:ascii="Times New Roman" w:hAnsi="Times New Roman" w:cs="Times New Roman"/>
          <w:sz w:val="24"/>
          <w:szCs w:val="24"/>
        </w:rPr>
        <w:t xml:space="preserve"> Мы тут про мир говорим, про Миру. Я думаю, что, о чём намекают Аватары Синтеза, Рим, Рим. Оказывается, Римма у нас молчит.</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Итак, возвращаемся взглядом к Аватарам Синтеза Кут Хуми Фаинь.</w:t>
      </w:r>
      <w:r>
        <w:rPr>
          <w:rFonts w:ascii="Times New Roman" w:hAnsi="Times New Roman" w:cs="Times New Roman"/>
          <w:sz w:val="24"/>
          <w:szCs w:val="24"/>
        </w:rPr>
        <w:t xml:space="preserve"> Посмотрите</w:t>
      </w:r>
      <w:r w:rsidRPr="00C10C64">
        <w:rPr>
          <w:rFonts w:ascii="Times New Roman" w:hAnsi="Times New Roman" w:cs="Times New Roman"/>
          <w:sz w:val="24"/>
          <w:szCs w:val="24"/>
        </w:rPr>
        <w:t xml:space="preserve"> Аватар Синтеза Кут Хуми открывает дверь. Вы сейчас напитались Синтезом. Аватар Синтеза Кут Хуми, пока мы стояли здесь, Аватаресса Синтеза Фаинь вас тренировали на синтез частей. У нас </w:t>
      </w:r>
      <w:r w:rsidRPr="00C10C64">
        <w:rPr>
          <w:rFonts w:ascii="Times New Roman" w:hAnsi="Times New Roman" w:cs="Times New Roman"/>
          <w:sz w:val="24"/>
          <w:szCs w:val="24"/>
        </w:rPr>
        <w:lastRenderedPageBreak/>
        <w:t>развернулся итогово Столп. Вот сейчас мы подвели итоги, и всё, что</w:t>
      </w:r>
      <w:r>
        <w:rPr>
          <w:rFonts w:ascii="Times New Roman" w:hAnsi="Times New Roman" w:cs="Times New Roman"/>
          <w:sz w:val="24"/>
          <w:szCs w:val="24"/>
        </w:rPr>
        <w:t xml:space="preserve"> вам нужно было записать и </w:t>
      </w:r>
      <w:r w:rsidRPr="00744D9A">
        <w:rPr>
          <w:rFonts w:ascii="Times New Roman" w:hAnsi="Times New Roman" w:cs="Times New Roman"/>
          <w:sz w:val="24"/>
          <w:szCs w:val="24"/>
        </w:rPr>
        <w:t xml:space="preserve">исполнить. Потому что Огонь, который у вас есть в Подразделении, он будет направлен на реализацию </w:t>
      </w:r>
      <w:r w:rsidRPr="00C10C64">
        <w:rPr>
          <w:rFonts w:ascii="Times New Roman" w:hAnsi="Times New Roman" w:cs="Times New Roman"/>
          <w:sz w:val="24"/>
          <w:szCs w:val="24"/>
        </w:rPr>
        <w:t>тех пунктов, которые мы с вами сейчас произнесли. Хорошо? Молодцы. Всё, выходим теперь.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Выходим из зала Аватаров Синтеза. Возвращаемся в зал с Аватарессой Синтеза Фаинь. Команда тоже выходит за дверь. Скажите, вас Аватаресса Синтеза Фаинь переводит сразу в зал, вы идёте по лифту, по лестнице? Как у вас происходит движение?</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 вам Аватаресса Синтеза Фаинь сказала, хоть это было и долго. По времени Аватаров Синтеза это было очень долго, но это было очень эффективно. Мы смогли достать вас в хорошем смысле этого слова, чтобы вы научились взаимодействовать с Аватарами Синтеза, потому что само по себе ничего не случается.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Римма, нам сказали, что вы отмолчались </w:t>
      </w:r>
      <w:r w:rsidRPr="00875516">
        <w:rPr>
          <w:rFonts w:ascii="Times New Roman" w:hAnsi="Times New Roman" w:cs="Times New Roman"/>
          <w:i/>
          <w:sz w:val="24"/>
          <w:szCs w:val="24"/>
        </w:rPr>
        <w:t>(обращается к входящему).</w:t>
      </w:r>
      <w:r w:rsidRPr="00C10C64">
        <w:rPr>
          <w:rFonts w:ascii="Times New Roman" w:hAnsi="Times New Roman" w:cs="Times New Roman"/>
          <w:sz w:val="24"/>
          <w:szCs w:val="24"/>
        </w:rPr>
        <w:t xml:space="preserve"> Мы решили не оставить это просто так, пока вас не было, всей командой. Я так «стрелки с себя свожу» </w:t>
      </w:r>
      <w:r w:rsidRPr="00875516">
        <w:rPr>
          <w:rFonts w:ascii="Times New Roman" w:hAnsi="Times New Roman" w:cs="Times New Roman"/>
          <w:sz w:val="24"/>
          <w:szCs w:val="24"/>
        </w:rPr>
        <w:t>(смеётся).</w:t>
      </w:r>
      <w:r w:rsidRPr="00C10C64">
        <w:rPr>
          <w:rFonts w:ascii="Times New Roman" w:hAnsi="Times New Roman" w:cs="Times New Roman"/>
          <w:sz w:val="24"/>
          <w:szCs w:val="24"/>
        </w:rPr>
        <w:t xml:space="preserve"> Давайте, пока вы возвращаетесь в зал, ваши рекомендации. Вы были с командой с Аватарессой Фаинь. Правильно?</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Нет, я была с Аватаром Кут Хуми.</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А чего ж вы молчите, говорите вашу рекомендацию.</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Говорить нужно с людьми.</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А вы с ними молчите?</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Нет. С людьми разговаривать везде. Учиться разговаривать.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Учиться разговаривать, это вы делаете для себя, а что вы делаете для них?</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Вот именно о Синтезе разговаривать, чтобы они проникались…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Какие предложения были? Где разговаривать с людьми. То есть, не просто, здравствуйте…</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Я сейчас работаю в больнице, там очень много людей. Просто, иногда, можно с вами поговорить? Я работаю три месяца, и я заметила, что о Синтезе я стала намного чаще говорить.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То есть, вас поддержали в этом намерении и сказали, что правильно делаете. То есть, усилять взаимодействие, общение с гражданами, правильно?</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Да.</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Хорошо, ещё были рекомендации?</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Я стараюсь не пропустить случая разговаривать с людьми.</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Результат какой-то есть от этого?</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Не сразу, наверное.</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То есть, вы решили идти по принципу: вода камень точит. Да? То есть, постепенно, постепенно, постепенно. Так тоже правильно. Тоже хороший метод. Тогда, вам нужно что-то передавать людям: визитки, сайты, какой-то материал. У вас есть?</w:t>
      </w:r>
    </w:p>
    <w:p w:rsidR="004024FD" w:rsidRPr="002B5C75" w:rsidRDefault="004024FD" w:rsidP="004024FD">
      <w:pPr>
        <w:pStyle w:val="a3"/>
        <w:tabs>
          <w:tab w:val="left" w:pos="9211"/>
        </w:tabs>
        <w:ind w:left="142" w:firstLine="709"/>
        <w:jc w:val="both"/>
        <w:rPr>
          <w:rFonts w:ascii="Times New Roman" w:hAnsi="Times New Roman" w:cs="Times New Roman"/>
          <w:i/>
          <w:sz w:val="24"/>
          <w:szCs w:val="24"/>
        </w:rPr>
      </w:pPr>
      <w:r w:rsidRPr="002B5C75">
        <w:rPr>
          <w:rFonts w:ascii="Times New Roman" w:hAnsi="Times New Roman" w:cs="Times New Roman"/>
          <w:i/>
          <w:sz w:val="24"/>
          <w:szCs w:val="24"/>
        </w:rPr>
        <w:t>Из зала: Я заметила, что появился у самой интерес.</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Если у вас интерес, это ещё не служение, вам сразу скажу. Интерес – это ощущение. Вы пока на уровне ощущений. Для того, чтобы перейти в служение… Давайте так. Ощущение – это два, служение – это минимум тринадцать. Одиннадцать, а вообще тринадцать. Я правильно сказала, это Учитель.</w:t>
      </w:r>
    </w:p>
    <w:p w:rsidR="004024FD" w:rsidRPr="00C4580A" w:rsidRDefault="004024FD" w:rsidP="004024FD">
      <w:pPr>
        <w:pStyle w:val="a3"/>
        <w:tabs>
          <w:tab w:val="left" w:pos="9211"/>
        </w:tabs>
        <w:ind w:left="142" w:firstLine="709"/>
        <w:jc w:val="both"/>
        <w:rPr>
          <w:rFonts w:ascii="Times New Roman" w:hAnsi="Times New Roman" w:cs="Times New Roman"/>
          <w:i/>
          <w:sz w:val="24"/>
          <w:szCs w:val="24"/>
        </w:rPr>
      </w:pPr>
      <w:r w:rsidRPr="00C4580A">
        <w:rPr>
          <w:rFonts w:ascii="Times New Roman" w:hAnsi="Times New Roman" w:cs="Times New Roman"/>
          <w:i/>
          <w:sz w:val="24"/>
          <w:szCs w:val="24"/>
        </w:rPr>
        <w:t>Из зала: Просто иногда ловлю себя на мысли… я бы так не сказала. А у меня там появляется такая лёгкость.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Хорошо, это ваш этап обучения, только не берите это на интерес. Подбирайте </w:t>
      </w:r>
      <w:r>
        <w:rPr>
          <w:rFonts w:ascii="Times New Roman" w:hAnsi="Times New Roman" w:cs="Times New Roman"/>
          <w:sz w:val="24"/>
          <w:szCs w:val="24"/>
        </w:rPr>
        <w:t>слова тогда. Я учу других. Я – У</w:t>
      </w:r>
      <w:r w:rsidRPr="00C10C64">
        <w:rPr>
          <w:rFonts w:ascii="Times New Roman" w:hAnsi="Times New Roman" w:cs="Times New Roman"/>
          <w:sz w:val="24"/>
          <w:szCs w:val="24"/>
        </w:rPr>
        <w:t>читель, я учу других. Вот так можно. Просто, если вы останетесь на интересе, вам это наскучит. Потому что интерес всегда завершается, и вам в какой-то момент это наскучит, и вы скажете, мне больше не интересно. Но, если при этом, это будет учение других, вы – Учитель, и вы обучаете другого человека, учите его. Это правильно. Это более высокий смысл. Даже тут не смысл, а взгляд правильный, говорить. Поменяйте этот взгляд.</w:t>
      </w:r>
    </w:p>
    <w:p w:rsidR="004024FD" w:rsidRPr="00C4580A"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У меня есть Профессиональные Синтезы и </w:t>
      </w:r>
      <w:r w:rsidRPr="00C4580A">
        <w:rPr>
          <w:rFonts w:ascii="Times New Roman" w:hAnsi="Times New Roman" w:cs="Times New Roman"/>
          <w:i/>
          <w:sz w:val="24"/>
          <w:szCs w:val="24"/>
        </w:rPr>
        <w:t>появляется равный взгляд. Я пробую иногда включать Регулятора Прав</w:t>
      </w:r>
      <w:r>
        <w:rPr>
          <w:rFonts w:ascii="Times New Roman" w:hAnsi="Times New Roman" w:cs="Times New Roman"/>
          <w:i/>
          <w:sz w:val="24"/>
          <w:szCs w:val="24"/>
        </w:rPr>
        <w:t xml:space="preserve"> и другие профессии</w:t>
      </w:r>
      <w:r w:rsidRPr="00C4580A">
        <w:rPr>
          <w:rFonts w:ascii="Times New Roman" w:hAnsi="Times New Roman" w:cs="Times New Roman"/>
          <w:i/>
          <w:sz w:val="24"/>
          <w:szCs w:val="24"/>
        </w:rPr>
        <w:t>.</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Если вы включаете, что, он иногда отключается?</w:t>
      </w:r>
    </w:p>
    <w:p w:rsidR="004024FD" w:rsidRPr="00C4580A" w:rsidRDefault="004024FD" w:rsidP="004024FD">
      <w:pPr>
        <w:pStyle w:val="a3"/>
        <w:tabs>
          <w:tab w:val="left" w:pos="9211"/>
        </w:tabs>
        <w:ind w:left="142" w:firstLine="709"/>
        <w:jc w:val="both"/>
        <w:rPr>
          <w:rFonts w:ascii="Times New Roman" w:hAnsi="Times New Roman" w:cs="Times New Roman"/>
          <w:i/>
          <w:sz w:val="24"/>
          <w:szCs w:val="24"/>
        </w:rPr>
      </w:pPr>
      <w:r w:rsidRPr="00C4580A">
        <w:rPr>
          <w:rFonts w:ascii="Times New Roman" w:hAnsi="Times New Roman" w:cs="Times New Roman"/>
          <w:i/>
          <w:sz w:val="24"/>
          <w:szCs w:val="24"/>
        </w:rPr>
        <w:t>Из зала: Если я не забываю сделать что-то…</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Ещё раз послушайте. Вы говорите, я включаю. Значит, у вас где-то это выключается. Вы один раз возожглись этим, и вы постоянно Регулятор Прав. Непрерывно. То есть, это не процесс, который </w:t>
      </w:r>
      <w:r w:rsidRPr="00C10C64">
        <w:rPr>
          <w:rFonts w:ascii="Times New Roman" w:hAnsi="Times New Roman" w:cs="Times New Roman"/>
          <w:sz w:val="24"/>
          <w:szCs w:val="24"/>
        </w:rPr>
        <w:lastRenderedPageBreak/>
        <w:t>выключился-включился, выключился-включился. Это не механизм, понимаете? То есть, ещё раз. Я специально вам фиксирую эти слова «мне интересно, мне интересно». Включилось-выключилось, включилось-выключилось. То есть, перейдите на процесс постоянный, непрерывный. То есть, как нить, она может оборваться в любой момент, правильно?</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То есть, у вас, как вы говорите – путь. Всё, он уже не может сегодня остановился, завтра пошёл. То есть, если вы встали в этот путь, вы продолжаете идти. А если он у вас, то включается, то выключается, то есть, это какая-то, ну доработать с Аватарессой Синтеза Фаинь. С Аватаром Синтеза Кут Хуми.</w:t>
      </w:r>
    </w:p>
    <w:p w:rsidR="004024FD" w:rsidRPr="00744D9A"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Всё, давайте, личное сейчас убираем. Я понимаю, у всех условия, у всех работа. У всех семья, внуки, дети. Стоите перед Аватаром Синтеза Кут Хуми. Стяжаете сразу у Аватара Синтеза Кут Хуми обучение, потому что, раз задело это, это что-то,</w:t>
      </w:r>
      <w:r>
        <w:rPr>
          <w:rFonts w:ascii="Times New Roman" w:hAnsi="Times New Roman" w:cs="Times New Roman"/>
          <w:sz w:val="24"/>
          <w:szCs w:val="24"/>
        </w:rPr>
        <w:t xml:space="preserve"> что вам нужно </w:t>
      </w:r>
      <w:r w:rsidRPr="00744D9A">
        <w:rPr>
          <w:rFonts w:ascii="Times New Roman" w:hAnsi="Times New Roman" w:cs="Times New Roman"/>
          <w:sz w:val="24"/>
          <w:szCs w:val="24"/>
        </w:rPr>
        <w:t>перестроиться, измениться, пойти дальше. Хорошо? Стяжайте, всё. Мы пришли. Команда Аватарессы, вы стоите в зале? Аватаресса Синтеза Фаинь, всё, в зале. Хорошо.</w:t>
      </w:r>
    </w:p>
    <w:p w:rsidR="004024FD" w:rsidRPr="00C4580A" w:rsidRDefault="004024FD" w:rsidP="004024FD">
      <w:pPr>
        <w:pStyle w:val="a3"/>
        <w:tabs>
          <w:tab w:val="left" w:pos="9211"/>
        </w:tabs>
        <w:ind w:left="142" w:firstLine="709"/>
        <w:jc w:val="both"/>
        <w:rPr>
          <w:rFonts w:ascii="Times New Roman" w:hAnsi="Times New Roman" w:cs="Times New Roman"/>
          <w:i/>
          <w:sz w:val="24"/>
          <w:szCs w:val="24"/>
        </w:rPr>
      </w:pPr>
      <w:r w:rsidRPr="00744D9A">
        <w:rPr>
          <w:rFonts w:ascii="Times New Roman" w:hAnsi="Times New Roman" w:cs="Times New Roman"/>
          <w:i/>
          <w:sz w:val="24"/>
          <w:szCs w:val="24"/>
        </w:rPr>
        <w:t>Мы синтезируемся с Изначально Вышестоящими Аватарами</w:t>
      </w:r>
      <w:r w:rsidRPr="00C4580A">
        <w:rPr>
          <w:rFonts w:ascii="Times New Roman" w:hAnsi="Times New Roman" w:cs="Times New Roman"/>
          <w:i/>
          <w:sz w:val="24"/>
          <w:szCs w:val="24"/>
        </w:rPr>
        <w:t xml:space="preserve"> Синтеза Кут Хуми Фаинь, стяжаем Синтез Синтеза Изначально Вышестоящего Отца, Синтез ИВДИВО Человека-Субъекта Изначально Вышестоящего Отца. Просим преобразить каждого из нас и синтез нас в явление тренинга с Изначально Вышестоящими Аватарами Синтеза Кут Хуми Фаинь разработкой в умении слышать, расшифровывать рекомендации Изначально Вышестоящих Аватаров Синтеза и в мозговом штурме в явлении Изначально Вышестоящих Аватаров Синтеза Кут Хуми Фаинь.</w:t>
      </w:r>
    </w:p>
    <w:p w:rsidR="004024FD" w:rsidRPr="00C4580A" w:rsidRDefault="004024FD" w:rsidP="004024FD">
      <w:pPr>
        <w:pStyle w:val="a3"/>
        <w:tabs>
          <w:tab w:val="left" w:pos="9211"/>
        </w:tabs>
        <w:ind w:left="142" w:firstLine="709"/>
        <w:jc w:val="both"/>
        <w:rPr>
          <w:rFonts w:ascii="Times New Roman" w:hAnsi="Times New Roman" w:cs="Times New Roman"/>
          <w:i/>
          <w:sz w:val="24"/>
          <w:szCs w:val="24"/>
        </w:rPr>
      </w:pPr>
      <w:r w:rsidRPr="00C4580A">
        <w:rPr>
          <w:rFonts w:ascii="Times New Roman" w:hAnsi="Times New Roman" w:cs="Times New Roman"/>
          <w:i/>
          <w:sz w:val="24"/>
          <w:szCs w:val="24"/>
        </w:rPr>
        <w:t>Проникаемся Аватарами Синтеза Кут Хуми Фаинь, возжигаемся, преображаемся, вспыхиваем этим.</w:t>
      </w:r>
    </w:p>
    <w:p w:rsidR="004024FD" w:rsidRPr="0078323B" w:rsidRDefault="004024FD" w:rsidP="004024FD">
      <w:pPr>
        <w:pStyle w:val="a3"/>
        <w:tabs>
          <w:tab w:val="left" w:pos="9211"/>
        </w:tabs>
        <w:ind w:left="142" w:firstLine="709"/>
        <w:jc w:val="both"/>
        <w:rPr>
          <w:rFonts w:ascii="Times New Roman" w:hAnsi="Times New Roman" w:cs="Times New Roman"/>
          <w:i/>
          <w:sz w:val="24"/>
          <w:szCs w:val="24"/>
        </w:rPr>
      </w:pPr>
      <w:r w:rsidRPr="0078323B">
        <w:rPr>
          <w:rFonts w:ascii="Times New Roman" w:hAnsi="Times New Roman" w:cs="Times New Roman"/>
          <w:i/>
          <w:sz w:val="24"/>
          <w:szCs w:val="24"/>
        </w:rPr>
        <w:t>И вам, знаете, что, Аватаресса Синтеза Фаинь прямо так торжественно сказала: «Этот путь, вот то, что мы сейчас с вами делали, путь к большому Подразделению». Вот таким мозговым штурмом, когда мы что-то вместе решили. Не один человек, а когда один за всех и все за одного. И потом один бегает, носится, двое там, трое. А когда все вместе сели, все вместе решили, все вместе потом это исполнили. Вот это путь к большому Подразделению. А нам нужны большие Подразделения. Помните, вам в прошлый раз говорили, расширяйтесь.</w:t>
      </w:r>
    </w:p>
    <w:p w:rsidR="004024FD" w:rsidRPr="0078323B" w:rsidRDefault="004024FD" w:rsidP="004024FD">
      <w:pPr>
        <w:pStyle w:val="a3"/>
        <w:tabs>
          <w:tab w:val="left" w:pos="9211"/>
        </w:tabs>
        <w:ind w:left="142" w:firstLine="709"/>
        <w:jc w:val="both"/>
        <w:rPr>
          <w:rFonts w:ascii="Times New Roman" w:hAnsi="Times New Roman" w:cs="Times New Roman"/>
          <w:i/>
          <w:sz w:val="24"/>
          <w:szCs w:val="24"/>
        </w:rPr>
      </w:pPr>
      <w:r w:rsidRPr="0078323B">
        <w:rPr>
          <w:rFonts w:ascii="Times New Roman" w:hAnsi="Times New Roman" w:cs="Times New Roman"/>
          <w:i/>
          <w:sz w:val="24"/>
          <w:szCs w:val="24"/>
        </w:rPr>
        <w:t>И мы проникаемся, возжигаемся, преображаемся, вспыхиваем всем стяжённым, возожжённым.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развернуть картину Провидения Планеты Земля в развитии мира Планетой Земля будущего.</w:t>
      </w:r>
    </w:p>
    <w:p w:rsidR="004024FD" w:rsidRPr="0078323B" w:rsidRDefault="004024FD" w:rsidP="004024FD">
      <w:pPr>
        <w:pStyle w:val="a3"/>
        <w:tabs>
          <w:tab w:val="left" w:pos="9211"/>
        </w:tabs>
        <w:ind w:left="142" w:firstLine="709"/>
        <w:jc w:val="both"/>
        <w:rPr>
          <w:rFonts w:ascii="Times New Roman" w:hAnsi="Times New Roman" w:cs="Times New Roman"/>
          <w:i/>
          <w:sz w:val="24"/>
          <w:szCs w:val="24"/>
        </w:rPr>
      </w:pPr>
      <w:r w:rsidRPr="0078323B">
        <w:rPr>
          <w:rFonts w:ascii="Times New Roman" w:hAnsi="Times New Roman" w:cs="Times New Roman"/>
          <w:i/>
          <w:sz w:val="24"/>
          <w:szCs w:val="24"/>
        </w:rPr>
        <w:t>И просим Аватаров Синтеза Кут Хуми Фаинь преобразить каждого из нас и синтез нас.</w:t>
      </w:r>
    </w:p>
    <w:p w:rsidR="004024FD" w:rsidRPr="002846E1" w:rsidRDefault="004024FD" w:rsidP="004024FD">
      <w:pPr>
        <w:pStyle w:val="a3"/>
        <w:tabs>
          <w:tab w:val="left" w:pos="9211"/>
        </w:tabs>
        <w:ind w:left="142" w:firstLine="709"/>
        <w:jc w:val="both"/>
        <w:rPr>
          <w:rFonts w:ascii="Times New Roman" w:hAnsi="Times New Roman" w:cs="Times New Roman"/>
          <w:i/>
          <w:sz w:val="24"/>
          <w:szCs w:val="24"/>
        </w:rPr>
      </w:pPr>
      <w:r w:rsidRPr="0078323B">
        <w:rPr>
          <w:rFonts w:ascii="Times New Roman" w:hAnsi="Times New Roman" w:cs="Times New Roman"/>
          <w:i/>
          <w:sz w:val="24"/>
          <w:szCs w:val="24"/>
        </w:rPr>
        <w:t>И далее мы синтезируемся с Изначально Вышестоящим Отцом 302 секстиллиона 231</w:t>
      </w:r>
      <w:r>
        <w:rPr>
          <w:rFonts w:ascii="Times New Roman" w:hAnsi="Times New Roman" w:cs="Times New Roman"/>
          <w:i/>
          <w:sz w:val="24"/>
          <w:szCs w:val="24"/>
        </w:rPr>
        <w:t xml:space="preserve"> </w:t>
      </w:r>
      <w:r w:rsidRPr="0078323B">
        <w:rPr>
          <w:rFonts w:ascii="Times New Roman" w:hAnsi="Times New Roman" w:cs="Times New Roman"/>
          <w:i/>
          <w:sz w:val="24"/>
          <w:szCs w:val="24"/>
        </w:rPr>
        <w:t xml:space="preserve">квинтиллион 454 квадриллиона 903 триллиона 657 миллиардов 293 миллиона 676 тысяч 545-ой пра-ивдиво-реальности Планеты Земля Октавы Фа. Переходим в зал Изначально Вышестоящего </w:t>
      </w:r>
      <w:r w:rsidRPr="002846E1">
        <w:rPr>
          <w:rFonts w:ascii="Times New Roman" w:hAnsi="Times New Roman" w:cs="Times New Roman"/>
          <w:i/>
          <w:sz w:val="24"/>
          <w:szCs w:val="24"/>
        </w:rPr>
        <w:t>Дома Изначально Вышестоящего Отца. В зал Изначально Вышестоящего Отца.</w:t>
      </w:r>
    </w:p>
    <w:p w:rsidR="004024FD" w:rsidRPr="002846E1" w:rsidRDefault="004024FD" w:rsidP="004024FD">
      <w:pPr>
        <w:pStyle w:val="a3"/>
        <w:tabs>
          <w:tab w:val="left" w:pos="9211"/>
        </w:tabs>
        <w:ind w:left="142" w:firstLine="709"/>
        <w:jc w:val="both"/>
        <w:rPr>
          <w:rFonts w:ascii="Times New Roman" w:hAnsi="Times New Roman" w:cs="Times New Roman"/>
          <w:i/>
          <w:sz w:val="24"/>
          <w:szCs w:val="24"/>
        </w:rPr>
      </w:pPr>
      <w:r w:rsidRPr="002846E1">
        <w:rPr>
          <w:rFonts w:ascii="Times New Roman" w:hAnsi="Times New Roman" w:cs="Times New Roman"/>
          <w:i/>
          <w:sz w:val="24"/>
          <w:szCs w:val="24"/>
        </w:rPr>
        <w:t>Встали, развернулись в зале перед Изначально Вышестоящим Отцом в форме. И вам Отец говорит: «В следующий раз, когда будет Совет, мозговой штурм, вспомните эту практику. Хорошо? И то, что мы сейчас делали, как мы проникались, синтезировались. И появляется какой-то ответ, появляется какой-то вопрос, уточняйте у Аватаров Синтеза Изначально Вышестоящего Отца. Не ведите сами по себе Советы и занятия. Хорошо? Это касается любого занятия, которое идёт в Подразделении». Всё, вот это вам передал Изначально Вышестоящий Отец.</w:t>
      </w:r>
    </w:p>
    <w:p w:rsidR="004024FD" w:rsidRPr="002846E1" w:rsidRDefault="004024FD" w:rsidP="004024FD">
      <w:pPr>
        <w:pStyle w:val="a3"/>
        <w:tabs>
          <w:tab w:val="left" w:pos="9211"/>
        </w:tabs>
        <w:ind w:left="142" w:firstLine="709"/>
        <w:jc w:val="both"/>
        <w:rPr>
          <w:rFonts w:ascii="Times New Roman" w:hAnsi="Times New Roman" w:cs="Times New Roman"/>
          <w:i/>
          <w:sz w:val="24"/>
          <w:szCs w:val="24"/>
        </w:rPr>
      </w:pPr>
      <w:r w:rsidRPr="002846E1">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Проникаемся, возжигаемся, вспыхиваем этим. И синтезируясь с Изначально Вышестоящим Отцом, мы стяжаем у Изначально Вышестоящего Отца 302 секстиллиона 231</w:t>
      </w:r>
      <w:r w:rsidR="00E14070">
        <w:rPr>
          <w:rFonts w:ascii="Times New Roman" w:hAnsi="Times New Roman" w:cs="Times New Roman"/>
          <w:i/>
          <w:sz w:val="24"/>
          <w:szCs w:val="24"/>
        </w:rPr>
        <w:t xml:space="preserve"> </w:t>
      </w:r>
      <w:r w:rsidRPr="002846E1">
        <w:rPr>
          <w:rFonts w:ascii="Times New Roman" w:hAnsi="Times New Roman" w:cs="Times New Roman"/>
          <w:i/>
          <w:sz w:val="24"/>
          <w:szCs w:val="24"/>
        </w:rPr>
        <w:t>квинтиллион 454 квадриллиона 903 триллиона 657 миллиардов 293 миллиона 676 тысяч 544 Знания Изначально Вышестоящего Отца. И просим Изначально Вышестоящего Отца развернуть Изначально Вышестоящего Отца и, если есть рекомендация</w:t>
      </w:r>
      <w:r>
        <w:rPr>
          <w:rFonts w:ascii="Times New Roman" w:hAnsi="Times New Roman" w:cs="Times New Roman"/>
          <w:i/>
          <w:sz w:val="24"/>
          <w:szCs w:val="24"/>
        </w:rPr>
        <w:t xml:space="preserve"> Изначально Вышестоящего Отца</w:t>
      </w:r>
      <w:r w:rsidRPr="002846E1">
        <w:rPr>
          <w:rFonts w:ascii="Times New Roman" w:hAnsi="Times New Roman" w:cs="Times New Roman"/>
          <w:i/>
          <w:sz w:val="24"/>
          <w:szCs w:val="24"/>
        </w:rPr>
        <w:t xml:space="preserve"> сжечь некорректные узлы Провидения, картины Провидения, сформированные на Планете Земля, которые могут привести к завершению жизни человечества на Планете Земля, к катастрофам. Там, где это нарушение Воли Изначально Вышестоящего Отца. Там, где это некорректно, там, где это не соответствует Воле и Синтезу Изначально Вышестоящего Отца. Там, где это может завершить </w:t>
      </w:r>
      <w:r w:rsidRPr="002846E1">
        <w:rPr>
          <w:rFonts w:ascii="Times New Roman" w:hAnsi="Times New Roman" w:cs="Times New Roman"/>
          <w:i/>
          <w:sz w:val="24"/>
          <w:szCs w:val="24"/>
        </w:rPr>
        <w:lastRenderedPageBreak/>
        <w:t>Учение Синтеза на Планете Земля и иное другое нарушение, не соответствующее Воле Изначально Вышестоящего Отца на Планете Земля. Просим сформированные узлы Провидения, просим их сжечь и завершить.</w:t>
      </w:r>
    </w:p>
    <w:p w:rsidR="004024FD" w:rsidRPr="002846E1" w:rsidRDefault="004024FD" w:rsidP="004024FD">
      <w:pPr>
        <w:pStyle w:val="a3"/>
        <w:tabs>
          <w:tab w:val="left" w:pos="9211"/>
        </w:tabs>
        <w:ind w:left="142" w:firstLine="709"/>
        <w:jc w:val="both"/>
        <w:rPr>
          <w:rFonts w:ascii="Times New Roman" w:hAnsi="Times New Roman" w:cs="Times New Roman"/>
          <w:i/>
          <w:sz w:val="24"/>
          <w:szCs w:val="24"/>
        </w:rPr>
      </w:pPr>
      <w:r w:rsidRPr="002846E1">
        <w:rPr>
          <w:rFonts w:ascii="Times New Roman" w:hAnsi="Times New Roman" w:cs="Times New Roman"/>
          <w:i/>
          <w:sz w:val="24"/>
          <w:szCs w:val="24"/>
        </w:rPr>
        <w:t>Синтезируясь с Изначально Вышестоящим Отцом, стяжаем… Не стяжаем. А просто мы развернули Знания, и эти Знания выявили эту картину. Кстати говоря, матрица развернулась в зале с чёрными большими светящимися узлами.</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И мы, синтезируясь с Изначально Вышестоящим Отцом, стяжаем Синтез Изначально Вышестоящего Отца. И просим аннигилировать, сжечь, переплавить, завершить негативные узлы Провидения, провидческие картины. Много, знаете, как многослойные картины…. Мы расступились в зале. Отец сказал, руками не трогать, не прикасаться, не впитывать и, даже, не вдыхать. Огнём дышите зала, но оттуда не втягивать. Развернулся такой пласт, слой, который выбрал Отец тех картин Провидения, которые могут вызвать какие-то сложные ситуации на Планете. Отец сказал, это то, что не должно случиться, но оно сформировалось.</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И синтезируясь с Изначально Вышестоящим Отцом, стяжаем у Изначально Вышестоящего Отца необходимое качество, количество Синтеза Изначально Вышестоящего Отца. И просим сжечь картины, узлы, либо, если это невозможно остановить, невозмож</w:t>
      </w:r>
      <w:r>
        <w:rPr>
          <w:rFonts w:ascii="Times New Roman" w:hAnsi="Times New Roman" w:cs="Times New Roman"/>
          <w:i/>
          <w:sz w:val="24"/>
          <w:szCs w:val="24"/>
        </w:rPr>
        <w:t>но преодолеть, просим всё, весь</w:t>
      </w:r>
      <w:r w:rsidRPr="00C47062">
        <w:rPr>
          <w:rFonts w:ascii="Times New Roman" w:hAnsi="Times New Roman" w:cs="Times New Roman"/>
          <w:i/>
          <w:color w:val="FF0000"/>
          <w:sz w:val="24"/>
          <w:szCs w:val="24"/>
        </w:rPr>
        <w:t xml:space="preserve"> </w:t>
      </w:r>
      <w:r w:rsidRPr="00C47062">
        <w:rPr>
          <w:rFonts w:ascii="Times New Roman" w:hAnsi="Times New Roman" w:cs="Times New Roman"/>
          <w:i/>
          <w:sz w:val="24"/>
          <w:szCs w:val="24"/>
        </w:rPr>
        <w:t>негатив, который может быть на Планете Земля, нарушающий Волю Изначально Вышестоящего Отца, просим его минимизировать максимально. Бывает, что надо пройти, но просим это минимизировать негативные следствия, последствия для человечества, угрозу жизни человечества Планеты Земля.</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И посмотрите, что начинает плавиться картина, она прямо начинает сгорать, знаете, как бумага жжётся, такой образ похожий. Знаете, так от контуров внешних она больше так идёт контур внутрь. Есть центральное ядро.</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Отец сказал: «Всё полностью завершить невозможно».</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Потому что есть Воля Отца на некоторые события, но минимизировать, Отец может минимизировать. И что-то уже минимизируется и даже пережигается.</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Сканировать, считывать, что там будет, Отец сказал, нельзя. Потому что вы, если это запомните, увидите, иногда вы это можете воспроизвести опять. Поэтому Отец вам даже где-то закрывает, чтобы вы это не сканировали.</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noBreakHyphen/>
        <w:t xml:space="preserve"> Сожжено, </w:t>
      </w:r>
      <w:r w:rsidRPr="00C47062">
        <w:rPr>
          <w:rFonts w:ascii="Times New Roman" w:hAnsi="Times New Roman" w:cs="Times New Roman"/>
          <w:i/>
          <w:sz w:val="24"/>
          <w:szCs w:val="24"/>
        </w:rPr>
        <w:noBreakHyphen/>
        <w:t xml:space="preserve"> сказал Изначально Вышестоящий Отец.</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И мы, синтезируясь с Изначально Вышестоящим Отцом, стяжаем у Изначально Вышестоящего Отца восемь и более миллиардов Знаний Изначально Вышестоящего Отца каждому человеку Планеты Земля. И стяжаем Знания Учения Синтеза каждому человеку Планеты Земля. И просим развернуть человечеству Знания Учения Синтеза.</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И, синтезируясь с Изначально Вышестоящим Отцом, стяжаем 302 секстиллиона 231 квинтиллиона 454 квадриллиона 143 триллиона 157 миллиардов 103 миллиона 676 тысяч 544 Знаний Изначально Вышестоящего Отца.</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И стяжаем Картину Провидения в развитии человечества Планеты Земля, в развитии 16 Организаций Изначально Вышестоящего Дома Изначально Вышестоящего Отца на Планете Земля, картины Провидения Будущего.</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И посмотрите, начинает, строиться, такая, как новая решётка-матрица в зале в такие более светлые узлы.</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noBreakHyphen/>
        <w:t xml:space="preserve"> Картина Провидения преображена </w:t>
      </w:r>
      <w:r w:rsidRPr="00C47062">
        <w:rPr>
          <w:rFonts w:ascii="Times New Roman" w:hAnsi="Times New Roman" w:cs="Times New Roman"/>
          <w:i/>
          <w:sz w:val="24"/>
          <w:szCs w:val="24"/>
        </w:rPr>
        <w:noBreakHyphen/>
        <w:t xml:space="preserve"> Отец сказал.</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Это картина Провидения всей Планеты Земля. Это не какое-то конкретное одно событие, вам Отец пояснил. А это всё Провидение Планеты Земля. То есть это вам не вообще на 10 миллиардов лет, но это, какая-то часть, которую Отец решил преобразить, что там, что-то, что-то накопилось.</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noBreakHyphen/>
        <w:t xml:space="preserve"> Пути господни неисповедимы, </w:t>
      </w:r>
      <w:r w:rsidRPr="00C47062">
        <w:rPr>
          <w:rFonts w:ascii="Times New Roman" w:hAnsi="Times New Roman" w:cs="Times New Roman"/>
          <w:i/>
          <w:sz w:val="24"/>
          <w:szCs w:val="24"/>
        </w:rPr>
        <w:noBreakHyphen/>
        <w:t xml:space="preserve"> Отец сказал. Поэтому не надо сканировать, что было. Просто сейчас развернулось новая картина. И Отец её убирает в специальный там Эталонный зал, в котором фиксируются Картины Провидения, которые Отец усиляет, поддерживает, они развиваются.</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И мы синтезируемся с Изначально Вышестоящим Отцом и стяжаем 8 миллиардов Синтезов Изначально Вышестоящего Отца и более по количеству человечества Планеты Земля.</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t>И стяжаем Часть Провидение Изначально Вышестоящего Отца каждому человеку Планеты Земля.</w:t>
      </w:r>
    </w:p>
    <w:p w:rsidR="004024FD" w:rsidRPr="00C47062" w:rsidRDefault="004024FD" w:rsidP="004024FD">
      <w:pPr>
        <w:pStyle w:val="a3"/>
        <w:tabs>
          <w:tab w:val="left" w:pos="9211"/>
        </w:tabs>
        <w:ind w:left="142" w:firstLine="709"/>
        <w:jc w:val="both"/>
        <w:rPr>
          <w:rFonts w:ascii="Times New Roman" w:hAnsi="Times New Roman" w:cs="Times New Roman"/>
          <w:i/>
          <w:sz w:val="24"/>
          <w:szCs w:val="24"/>
        </w:rPr>
      </w:pPr>
      <w:r w:rsidRPr="00C47062">
        <w:rPr>
          <w:rFonts w:ascii="Times New Roman" w:hAnsi="Times New Roman" w:cs="Times New Roman"/>
          <w:i/>
          <w:sz w:val="24"/>
          <w:szCs w:val="24"/>
        </w:rPr>
        <w:lastRenderedPageBreak/>
        <w:t>И, синтезируясь с Изначально Вышестоящим Отцом, разворачиваем и просим развернуть Провидения с учётом того, что изменилось Провидение Планеты Земля.</w:t>
      </w:r>
    </w:p>
    <w:p w:rsidR="004024FD" w:rsidRPr="00481C68" w:rsidRDefault="004024FD" w:rsidP="004024FD">
      <w:pPr>
        <w:pStyle w:val="a3"/>
        <w:tabs>
          <w:tab w:val="left" w:pos="9211"/>
        </w:tabs>
        <w:ind w:left="142" w:firstLine="709"/>
        <w:jc w:val="both"/>
        <w:rPr>
          <w:rFonts w:ascii="Times New Roman" w:hAnsi="Times New Roman" w:cs="Times New Roman"/>
          <w:i/>
          <w:sz w:val="24"/>
          <w:szCs w:val="24"/>
        </w:rPr>
      </w:pPr>
      <w:r w:rsidRPr="00481C68">
        <w:rPr>
          <w:rFonts w:ascii="Times New Roman" w:hAnsi="Times New Roman" w:cs="Times New Roman"/>
          <w:i/>
          <w:sz w:val="24"/>
          <w:szCs w:val="24"/>
        </w:rPr>
        <w:t>И мы, синтезируясь с Изначально Вышестоящим Отцом, укутываем Планету Земля Знаниями Изначально Вышестоящего Отца и Синтезом Изначально Вышестоящего Отца. И просим преобразить Провидение человечеству Планеты Земля этим. Достаточно.</w:t>
      </w:r>
    </w:p>
    <w:p w:rsidR="004024FD" w:rsidRPr="00481C68" w:rsidRDefault="004024FD" w:rsidP="004024FD">
      <w:pPr>
        <w:pStyle w:val="a3"/>
        <w:tabs>
          <w:tab w:val="left" w:pos="9211"/>
        </w:tabs>
        <w:ind w:left="142" w:firstLine="709"/>
        <w:jc w:val="both"/>
        <w:rPr>
          <w:rFonts w:ascii="Times New Roman" w:hAnsi="Times New Roman" w:cs="Times New Roman"/>
          <w:i/>
          <w:sz w:val="24"/>
          <w:szCs w:val="24"/>
        </w:rPr>
      </w:pPr>
      <w:r w:rsidRPr="00481C68">
        <w:rPr>
          <w:rFonts w:ascii="Times New Roman" w:hAnsi="Times New Roman" w:cs="Times New Roman"/>
          <w:i/>
          <w:sz w:val="24"/>
          <w:szCs w:val="24"/>
        </w:rPr>
        <w:t>И мы возвращаемся в зал к Изначально Вышестоящему Отцу и, синтезируясь с Изначально Вышестоящим Отцом, стяжаем Синтез Изначально Вышестоящего Отца каждому из нас и синтез нас. И, проникаясь, преображаясь, вспыхиваем этим.</w:t>
      </w:r>
    </w:p>
    <w:p w:rsidR="004024FD" w:rsidRPr="00481C68" w:rsidRDefault="004024FD" w:rsidP="004024FD">
      <w:pPr>
        <w:pStyle w:val="a3"/>
        <w:tabs>
          <w:tab w:val="left" w:pos="9211"/>
        </w:tabs>
        <w:ind w:left="142" w:firstLine="709"/>
        <w:jc w:val="both"/>
        <w:rPr>
          <w:rFonts w:ascii="Times New Roman" w:hAnsi="Times New Roman" w:cs="Times New Roman"/>
          <w:i/>
          <w:sz w:val="24"/>
          <w:szCs w:val="24"/>
        </w:rPr>
      </w:pPr>
      <w:r w:rsidRPr="00481C68">
        <w:rPr>
          <w:rFonts w:ascii="Times New Roman" w:hAnsi="Times New Roman" w:cs="Times New Roman"/>
          <w:i/>
          <w:sz w:val="24"/>
          <w:szCs w:val="24"/>
        </w:rPr>
        <w:t>И проникаемся, возжигаемся, преображаемся, вспыхиваем этим.</w:t>
      </w:r>
    </w:p>
    <w:p w:rsidR="004024FD" w:rsidRPr="00481C68" w:rsidRDefault="004024FD" w:rsidP="004024FD">
      <w:pPr>
        <w:pStyle w:val="a3"/>
        <w:tabs>
          <w:tab w:val="left" w:pos="9211"/>
        </w:tabs>
        <w:ind w:left="142" w:firstLine="709"/>
        <w:jc w:val="both"/>
        <w:rPr>
          <w:rFonts w:ascii="Times New Roman" w:hAnsi="Times New Roman" w:cs="Times New Roman"/>
          <w:i/>
          <w:sz w:val="24"/>
          <w:szCs w:val="24"/>
        </w:rPr>
      </w:pPr>
      <w:r w:rsidRPr="00481C68">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Аватаров: Аватарессу Маргариту, благодарим Алекса.</w:t>
      </w:r>
    </w:p>
    <w:p w:rsidR="004024FD" w:rsidRPr="00481C68" w:rsidRDefault="004024FD" w:rsidP="004024FD">
      <w:pPr>
        <w:pStyle w:val="a3"/>
        <w:tabs>
          <w:tab w:val="left" w:pos="9211"/>
        </w:tabs>
        <w:ind w:left="142" w:firstLine="709"/>
        <w:jc w:val="both"/>
        <w:rPr>
          <w:rFonts w:ascii="Times New Roman" w:hAnsi="Times New Roman" w:cs="Times New Roman"/>
          <w:i/>
          <w:sz w:val="24"/>
          <w:szCs w:val="24"/>
        </w:rPr>
      </w:pPr>
      <w:r w:rsidRPr="00481C68">
        <w:rPr>
          <w:rFonts w:ascii="Times New Roman" w:hAnsi="Times New Roman" w:cs="Times New Roman"/>
          <w:i/>
          <w:sz w:val="24"/>
          <w:szCs w:val="24"/>
        </w:rPr>
        <w:t>Возвращаемся в физическое тело. Разворачиваемся, преображаемся, вспыхиваем всем стяжённым, возожжённым.</w:t>
      </w:r>
    </w:p>
    <w:p w:rsidR="004024FD" w:rsidRPr="00481C68" w:rsidRDefault="004024FD" w:rsidP="004024FD">
      <w:pPr>
        <w:pStyle w:val="a3"/>
        <w:tabs>
          <w:tab w:val="left" w:pos="9211"/>
        </w:tabs>
        <w:ind w:left="142" w:firstLine="709"/>
        <w:jc w:val="both"/>
        <w:rPr>
          <w:rFonts w:ascii="Times New Roman" w:hAnsi="Times New Roman" w:cs="Times New Roman"/>
          <w:i/>
          <w:sz w:val="24"/>
          <w:szCs w:val="24"/>
        </w:rPr>
      </w:pPr>
      <w:r w:rsidRPr="00481C68">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Изначально Вышестоящий Дом Должностной Компетенции каждого из нас, в Изначально Вышестоящий Дом Изначально Вышестоящего Отца каждого из нас.</w:t>
      </w:r>
    </w:p>
    <w:p w:rsidR="004024FD" w:rsidRPr="00481C68" w:rsidRDefault="004024FD" w:rsidP="004024FD">
      <w:pPr>
        <w:pStyle w:val="a3"/>
        <w:tabs>
          <w:tab w:val="left" w:pos="9211"/>
        </w:tabs>
        <w:ind w:left="142" w:firstLine="709"/>
        <w:jc w:val="both"/>
        <w:rPr>
          <w:rFonts w:ascii="Times New Roman" w:hAnsi="Times New Roman" w:cs="Times New Roman"/>
          <w:i/>
          <w:sz w:val="24"/>
          <w:szCs w:val="24"/>
        </w:rPr>
      </w:pPr>
      <w:r w:rsidRPr="00481C68">
        <w:rPr>
          <w:rFonts w:ascii="Times New Roman" w:hAnsi="Times New Roman" w:cs="Times New Roman"/>
          <w:i/>
          <w:sz w:val="24"/>
          <w:szCs w:val="24"/>
        </w:rPr>
        <w:t>И выходим из практики. Аминь.</w:t>
      </w:r>
    </w:p>
    <w:p w:rsidR="004024FD" w:rsidRPr="007E295F" w:rsidRDefault="004024FD" w:rsidP="004024FD">
      <w:pPr>
        <w:pStyle w:val="a3"/>
        <w:tabs>
          <w:tab w:val="left" w:pos="9211"/>
        </w:tabs>
        <w:ind w:left="142" w:firstLine="709"/>
        <w:jc w:val="center"/>
        <w:rPr>
          <w:rFonts w:ascii="Times New Roman" w:hAnsi="Times New Roman" w:cs="Times New Roman"/>
          <w:sz w:val="24"/>
          <w:szCs w:val="24"/>
        </w:rPr>
      </w:pPr>
    </w:p>
    <w:p w:rsidR="004024FD" w:rsidRDefault="004024FD" w:rsidP="004024FD">
      <w:pPr>
        <w:pStyle w:val="a3"/>
        <w:tabs>
          <w:tab w:val="left" w:pos="9211"/>
        </w:tabs>
        <w:ind w:left="142" w:firstLine="709"/>
        <w:jc w:val="center"/>
        <w:rPr>
          <w:rFonts w:ascii="Times New Roman" w:hAnsi="Times New Roman" w:cs="Times New Roman"/>
          <w:b/>
          <w:sz w:val="24"/>
          <w:szCs w:val="24"/>
        </w:rPr>
      </w:pPr>
      <w:r w:rsidRPr="003C2038">
        <w:rPr>
          <w:rFonts w:ascii="Times New Roman" w:hAnsi="Times New Roman" w:cs="Times New Roman"/>
          <w:b/>
          <w:sz w:val="24"/>
          <w:szCs w:val="24"/>
        </w:rPr>
        <w:t>Комментарий после тренинга</w:t>
      </w:r>
    </w:p>
    <w:p w:rsidR="004024FD" w:rsidRPr="007E295F" w:rsidRDefault="004024FD" w:rsidP="004024FD">
      <w:pPr>
        <w:pStyle w:val="a3"/>
        <w:tabs>
          <w:tab w:val="left" w:pos="9211"/>
        </w:tabs>
        <w:ind w:left="142" w:firstLine="709"/>
        <w:jc w:val="center"/>
        <w:rPr>
          <w:rFonts w:ascii="Times New Roman" w:hAnsi="Times New Roman" w:cs="Times New Roman"/>
          <w:sz w:val="24"/>
          <w:szCs w:val="24"/>
        </w:rPr>
      </w:pP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Итак, был очень сложный у нас тренинг. Я специально говорю, это был очень сложный тренинг, потому что это нужно. Ещё, знаете, это нужно опыт так, например, тренироваться, чтобы вы периодически выходили, задавали вопросы, все вместе тренировались там нарабатывать план. А потом по этому плану начинать мозговать и добавлять ещё, какие-то</w:t>
      </w:r>
      <w:r>
        <w:rPr>
          <w:rFonts w:ascii="Times New Roman" w:hAnsi="Times New Roman" w:cs="Times New Roman"/>
          <w:sz w:val="24"/>
          <w:szCs w:val="24"/>
        </w:rPr>
        <w:t xml:space="preserve"> </w:t>
      </w:r>
      <w:r w:rsidRPr="00C10C64">
        <w:rPr>
          <w:rFonts w:ascii="Times New Roman" w:hAnsi="Times New Roman" w:cs="Times New Roman"/>
          <w:sz w:val="24"/>
          <w:szCs w:val="24"/>
        </w:rPr>
        <w:t>свои</w:t>
      </w:r>
      <w:r>
        <w:rPr>
          <w:rFonts w:ascii="Times New Roman" w:hAnsi="Times New Roman" w:cs="Times New Roman"/>
          <w:sz w:val="24"/>
          <w:szCs w:val="24"/>
        </w:rPr>
        <w:t xml:space="preserve"> </w:t>
      </w:r>
      <w:r w:rsidRPr="00C10C64">
        <w:rPr>
          <w:rFonts w:ascii="Times New Roman" w:hAnsi="Times New Roman" w:cs="Times New Roman"/>
          <w:sz w:val="24"/>
          <w:szCs w:val="24"/>
        </w:rPr>
        <w:t>идеи туда.</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То есть, давайте так, подведём итог. То есть, когда вы выходите, у вас мозговой штурм, у вас занятие. Вы собираетесь, вы там продумать, что-то изменить в </w:t>
      </w:r>
      <w:r>
        <w:rPr>
          <w:rFonts w:ascii="Times New Roman" w:hAnsi="Times New Roman" w:cs="Times New Roman"/>
          <w:sz w:val="24"/>
          <w:szCs w:val="24"/>
        </w:rPr>
        <w:t>Подразделен</w:t>
      </w:r>
      <w:r w:rsidRPr="00C10C64">
        <w:rPr>
          <w:rFonts w:ascii="Times New Roman" w:hAnsi="Times New Roman" w:cs="Times New Roman"/>
          <w:sz w:val="24"/>
          <w:szCs w:val="24"/>
        </w:rPr>
        <w:t>ии, Советом собираетесь. То есть вы выходите, спрашиваете, например, рекомендации заранее или вместе на Совете спросили. Эти рекомендации выписали, чтобы не забыть. Специально это подчёркиваю для некоторых.</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 потом после этого на предложенные темы вы начинаете, например, сердечность наработать. Вы начинаете накручивать, мозговать</w:t>
      </w:r>
      <w:r>
        <w:rPr>
          <w:rFonts w:ascii="Times New Roman" w:hAnsi="Times New Roman" w:cs="Times New Roman"/>
          <w:sz w:val="24"/>
          <w:szCs w:val="24"/>
        </w:rPr>
        <w:t xml:space="preserve"> </w:t>
      </w:r>
      <w:r w:rsidRPr="00C10C64">
        <w:rPr>
          <w:rFonts w:ascii="Times New Roman" w:hAnsi="Times New Roman" w:cs="Times New Roman"/>
          <w:sz w:val="24"/>
          <w:szCs w:val="24"/>
        </w:rPr>
        <w:t>сами, какую сердечность?</w:t>
      </w:r>
      <w:r>
        <w:rPr>
          <w:rFonts w:ascii="Times New Roman" w:hAnsi="Times New Roman" w:cs="Times New Roman"/>
          <w:sz w:val="24"/>
          <w:szCs w:val="24"/>
        </w:rPr>
        <w:t xml:space="preserve"> </w:t>
      </w:r>
      <w:r w:rsidRPr="00C10C64">
        <w:rPr>
          <w:rFonts w:ascii="Times New Roman" w:hAnsi="Times New Roman" w:cs="Times New Roman"/>
          <w:sz w:val="24"/>
          <w:szCs w:val="24"/>
        </w:rPr>
        <w:t>Что нужно сделать, чтобы наработать сердечность? Какая должны быть сердечность? Почему именно такая рекомендация была. Собрались все ваши мнения, ответы, рекомендации, сложили общий цельный итог. И потом этот итог предложили Аватарам Синтеза Кут Хуми Фаинь.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Спросили, есть ли дополнения? Есть ли, какие-то, допустим, рекомендации? Может быть, что-то преобразить, скорректировать или всё в порядке. Ещё раз уточнили и потом стяжали уже на это Огонь. И только после этого это дальше пошло</w:t>
      </w:r>
      <w:r>
        <w:rPr>
          <w:rFonts w:ascii="Times New Roman" w:hAnsi="Times New Roman" w:cs="Times New Roman"/>
          <w:sz w:val="24"/>
          <w:szCs w:val="24"/>
        </w:rPr>
        <w:t xml:space="preserve"> применяться.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E14070">
        <w:rPr>
          <w:rFonts w:ascii="Times New Roman" w:hAnsi="Times New Roman" w:cs="Times New Roman"/>
          <w:sz w:val="24"/>
          <w:szCs w:val="24"/>
        </w:rPr>
        <w:t>если вы намозговали</w:t>
      </w:r>
      <w:r w:rsidRPr="00C10C64">
        <w:rPr>
          <w:rFonts w:ascii="Times New Roman" w:hAnsi="Times New Roman" w:cs="Times New Roman"/>
          <w:sz w:val="24"/>
          <w:szCs w:val="24"/>
        </w:rPr>
        <w:t>, вы, что-то решили,</w:t>
      </w:r>
      <w:r>
        <w:rPr>
          <w:rFonts w:ascii="Times New Roman" w:hAnsi="Times New Roman" w:cs="Times New Roman"/>
          <w:sz w:val="24"/>
          <w:szCs w:val="24"/>
        </w:rPr>
        <w:t xml:space="preserve"> </w:t>
      </w:r>
      <w:r w:rsidRPr="00C10C64">
        <w:rPr>
          <w:rFonts w:ascii="Times New Roman" w:hAnsi="Times New Roman" w:cs="Times New Roman"/>
          <w:sz w:val="24"/>
          <w:szCs w:val="24"/>
        </w:rPr>
        <w:t>придумали, стяжали</w:t>
      </w:r>
      <w:r>
        <w:rPr>
          <w:rFonts w:ascii="Times New Roman" w:hAnsi="Times New Roman" w:cs="Times New Roman"/>
          <w:sz w:val="24"/>
          <w:szCs w:val="24"/>
        </w:rPr>
        <w:t xml:space="preserve"> </w:t>
      </w:r>
      <w:r w:rsidRPr="00C10C64">
        <w:rPr>
          <w:rFonts w:ascii="Times New Roman" w:hAnsi="Times New Roman" w:cs="Times New Roman"/>
          <w:sz w:val="24"/>
          <w:szCs w:val="24"/>
        </w:rPr>
        <w:t>у Аватаров Синтеза Огонь, не уточнили, не спросили рекомендации и потом сами вели, что-то. И потом бросили это, потому что вас Аватары Синтеза Кут Хуми Фаинь, где-то поддержали, где-то, нет. Ну, потому что, например,</w:t>
      </w:r>
      <w:r>
        <w:rPr>
          <w:rFonts w:ascii="Times New Roman" w:hAnsi="Times New Roman" w:cs="Times New Roman"/>
          <w:sz w:val="24"/>
          <w:szCs w:val="24"/>
        </w:rPr>
        <w:t xml:space="preserve"> </w:t>
      </w:r>
      <w:r w:rsidRPr="00C10C64">
        <w:rPr>
          <w:rFonts w:ascii="Times New Roman" w:hAnsi="Times New Roman" w:cs="Times New Roman"/>
          <w:sz w:val="24"/>
          <w:szCs w:val="24"/>
        </w:rPr>
        <w:t>надо было немножко по-другому или как-то так сделать, да, как любой вариант.</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Что происходит после этого? Огонь всё равно направляется, но вы это перестали исполнять. И мы, помните, мы вчера стяжали оптимизацию Синтеза, помните, Огня. И чтобы не было таких накопленных, не применённых потом выражений Огня. То есть вы всё должны</w:t>
      </w:r>
      <w:r>
        <w:rPr>
          <w:rFonts w:ascii="Times New Roman" w:hAnsi="Times New Roman" w:cs="Times New Roman"/>
          <w:sz w:val="24"/>
          <w:szCs w:val="24"/>
        </w:rPr>
        <w:t xml:space="preserve"> </w:t>
      </w:r>
      <w:r w:rsidRPr="00C10C64">
        <w:rPr>
          <w:rFonts w:ascii="Times New Roman" w:hAnsi="Times New Roman" w:cs="Times New Roman"/>
          <w:sz w:val="24"/>
          <w:szCs w:val="24"/>
        </w:rPr>
        <w:t>на мозговать, наработать и потом итогово согласовать</w:t>
      </w:r>
      <w:r>
        <w:rPr>
          <w:rFonts w:ascii="Times New Roman" w:hAnsi="Times New Roman" w:cs="Times New Roman"/>
          <w:sz w:val="24"/>
          <w:szCs w:val="24"/>
        </w:rPr>
        <w:t xml:space="preserve"> </w:t>
      </w:r>
      <w:r w:rsidRPr="00C10C64">
        <w:rPr>
          <w:rFonts w:ascii="Times New Roman" w:hAnsi="Times New Roman" w:cs="Times New Roman"/>
          <w:sz w:val="24"/>
          <w:szCs w:val="24"/>
        </w:rPr>
        <w:t>и подтвердить всё у Аватаров Синтеза. И самое главное всей командой услышать ответ. Например,</w:t>
      </w:r>
      <w:r>
        <w:rPr>
          <w:rFonts w:ascii="Times New Roman" w:hAnsi="Times New Roman" w:cs="Times New Roman"/>
          <w:sz w:val="24"/>
          <w:szCs w:val="24"/>
        </w:rPr>
        <w:t xml:space="preserve"> </w:t>
      </w:r>
      <w:r w:rsidRPr="00C10C64">
        <w:rPr>
          <w:rFonts w:ascii="Times New Roman" w:hAnsi="Times New Roman" w:cs="Times New Roman"/>
          <w:sz w:val="24"/>
          <w:szCs w:val="24"/>
        </w:rPr>
        <w:t>да, согласовано или, нет, не согласовано.</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Даже, если один человек или два человека услышали, нет, вы должны это сказать. Я почему-то услышал, нет. Может быть, ты неправильно услышал, мы идём дальше. А может быть в этом, что-то есть. И так тоже есть. Хорошо? Всё? Тяжко было?</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Итак, теперь тренинг. Вот теперь пойдём тренироваться. Сейчас вы, по Провидению. Кстати говоря, ваше Провидение тоже преобразилось личное. Всё остальное по Провидению это Отец вам сказал, это подготовка к следующей Школе, </w:t>
      </w:r>
      <w:r>
        <w:rPr>
          <w:rFonts w:ascii="Times New Roman" w:hAnsi="Times New Roman" w:cs="Times New Roman"/>
          <w:sz w:val="24"/>
          <w:szCs w:val="24"/>
        </w:rPr>
        <w:t>что нам нужно научиться.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 Отец, кстати говоря, Отец сейчас проверил, как вы умеете действовать Провидением.</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lastRenderedPageBreak/>
        <w:t>Как вы увидели сейчас, что вы делали, как вы действуете. Это, знаете, как? За месяц будет складываться программа к следующей Школе, чтобы можно было понять, что вы уже умеете, а что ещё, вот, как сейчас выявили то, что не умеете. Даже вас где-то на словах ловили, чтобы вы умели, знаете,</w:t>
      </w:r>
      <w:r>
        <w:rPr>
          <w:rFonts w:ascii="Times New Roman" w:hAnsi="Times New Roman" w:cs="Times New Roman"/>
          <w:sz w:val="24"/>
          <w:szCs w:val="24"/>
        </w:rPr>
        <w:t xml:space="preserve"> </w:t>
      </w:r>
      <w:r w:rsidRPr="00C10C64">
        <w:rPr>
          <w:rFonts w:ascii="Times New Roman" w:hAnsi="Times New Roman" w:cs="Times New Roman"/>
          <w:sz w:val="24"/>
          <w:szCs w:val="24"/>
        </w:rPr>
        <w:t>отстроить иерархически тот текст, который вы наговариваете. Потому что иерархичность она тоже в вашей речи она важна. Иначе потом получится то, что получится.</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Уф! Вот</w:t>
      </w:r>
      <w:r>
        <w:rPr>
          <w:rFonts w:ascii="Times New Roman" w:hAnsi="Times New Roman" w:cs="Times New Roman"/>
          <w:sz w:val="24"/>
          <w:szCs w:val="24"/>
        </w:rPr>
        <w:t xml:space="preserve"> </w:t>
      </w:r>
      <w:r w:rsidRPr="00C10C64">
        <w:rPr>
          <w:rFonts w:ascii="Times New Roman" w:hAnsi="Times New Roman" w:cs="Times New Roman"/>
          <w:sz w:val="24"/>
          <w:szCs w:val="24"/>
        </w:rPr>
        <w:t>хочется даже пот со лба смахнуть. Так, идём дальше.</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У нас с вами Тренинг с Трансвизорными телами, да. Мы выяснили, что все из вас стяжали Трансвизорные тела. Мы идём с вами, это, кстати говоря, жарко в кабинете Аватара Синтеза Кут Хуми, Аватарессы Синтеза Фаинь, потому что мы были не в зале,</w:t>
      </w:r>
      <w:r>
        <w:rPr>
          <w:rFonts w:ascii="Times New Roman" w:hAnsi="Times New Roman" w:cs="Times New Roman"/>
          <w:sz w:val="24"/>
          <w:szCs w:val="24"/>
        </w:rPr>
        <w:t xml:space="preserve"> </w:t>
      </w:r>
      <w:r w:rsidRPr="00C10C64">
        <w:rPr>
          <w:rFonts w:ascii="Times New Roman" w:hAnsi="Times New Roman" w:cs="Times New Roman"/>
          <w:sz w:val="24"/>
          <w:szCs w:val="24"/>
        </w:rPr>
        <w:t>именно в кабинете. И стояли, там, на время Аватара Синтеза Кут Хуми и Аватарессы Синтеза Фаинь несколько дней, Аватар сказал.</w:t>
      </w:r>
    </w:p>
    <w:p w:rsidR="004024FD" w:rsidRPr="003C2038"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C2038">
        <w:rPr>
          <w:rFonts w:ascii="Times New Roman" w:hAnsi="Times New Roman" w:cs="Times New Roman"/>
          <w:i/>
          <w:sz w:val="24"/>
          <w:szCs w:val="24"/>
        </w:rPr>
        <w:t>А, можно спросить? Вот зал и кабинет, в кабинете более концентрированный Огонь. Да? Там сильнее проживается.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Да. Почему? Потому что там одинаковый объём Огня. То есть количество Огня одинаковое. Что зал, что кабинет? И вот представьте, вот размеры зала, они огромные. И весь этот Огонь компактифицируется в маленький кабинет. И вы туда входите как в плотную среду. И сразу начинаете очень быстро заполняться и проникаться. </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Поэтому, какие-то индивидуальные тренинги лучше делать в кабинете. Если это команда, то это лучше делать в зале. Если вы заполняетесь, то лучше заполняться не в зале, а где? В кабинете. Потому что пока вы впитаете весь Синтез из этого зала, из всех углов, из пространства огромного зала, вы будете заполняться долго. Если вы выходите в кабинет индивидуально, то вы там заполнитесь значительно быстрее.</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Итак, здесь всё понятно, по этому тренингу, да? То есть, потом соберётесь, в определённую, такую, знаете, выжимку, как экстракцию такую, возьмите из этого тренинга. И каждый раз, когда вы готовитесь к занятиям, к Советам, к мозговым штурмам научитесь проводить в команде такие мозговые</w:t>
      </w:r>
      <w:r>
        <w:rPr>
          <w:rFonts w:ascii="Times New Roman" w:hAnsi="Times New Roman" w:cs="Times New Roman"/>
          <w:sz w:val="24"/>
          <w:szCs w:val="24"/>
        </w:rPr>
        <w:t xml:space="preserve"> </w:t>
      </w:r>
      <w:r w:rsidRPr="00C10C64">
        <w:rPr>
          <w:rFonts w:ascii="Times New Roman" w:hAnsi="Times New Roman" w:cs="Times New Roman"/>
          <w:sz w:val="24"/>
          <w:szCs w:val="24"/>
        </w:rPr>
        <w:t>штурмы. Хорошо? Это вам задание тоже вот от Аватарессы Синтеза Фаинь.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Тогда вы очень быстро и сами вырастете, и вам будет легче развивать </w:t>
      </w:r>
      <w:r>
        <w:rPr>
          <w:rFonts w:ascii="Times New Roman" w:hAnsi="Times New Roman" w:cs="Times New Roman"/>
          <w:sz w:val="24"/>
          <w:szCs w:val="24"/>
        </w:rPr>
        <w:t>Подразделен</w:t>
      </w:r>
      <w:r w:rsidRPr="00C10C64">
        <w:rPr>
          <w:rFonts w:ascii="Times New Roman" w:hAnsi="Times New Roman" w:cs="Times New Roman"/>
          <w:sz w:val="24"/>
          <w:szCs w:val="24"/>
        </w:rPr>
        <w:t>ие. Потому что есть просто вот ведение</w:t>
      </w:r>
      <w:r>
        <w:rPr>
          <w:rFonts w:ascii="Times New Roman" w:hAnsi="Times New Roman" w:cs="Times New Roman"/>
          <w:sz w:val="24"/>
          <w:szCs w:val="24"/>
        </w:rPr>
        <w:t xml:space="preserve"> </w:t>
      </w:r>
      <w:r w:rsidRPr="00C10C64">
        <w:rPr>
          <w:rFonts w:ascii="Times New Roman" w:hAnsi="Times New Roman" w:cs="Times New Roman"/>
          <w:sz w:val="24"/>
          <w:szCs w:val="24"/>
        </w:rPr>
        <w:t xml:space="preserve">в </w:t>
      </w:r>
      <w:r>
        <w:rPr>
          <w:rFonts w:ascii="Times New Roman" w:hAnsi="Times New Roman" w:cs="Times New Roman"/>
          <w:sz w:val="24"/>
          <w:szCs w:val="24"/>
        </w:rPr>
        <w:t>Подразделен</w:t>
      </w:r>
      <w:r w:rsidRPr="00C10C64">
        <w:rPr>
          <w:rFonts w:ascii="Times New Roman" w:hAnsi="Times New Roman" w:cs="Times New Roman"/>
          <w:sz w:val="24"/>
          <w:szCs w:val="24"/>
        </w:rPr>
        <w:t>ии Аватаров,</w:t>
      </w:r>
      <w:r>
        <w:rPr>
          <w:rFonts w:ascii="Times New Roman" w:hAnsi="Times New Roman" w:cs="Times New Roman"/>
          <w:sz w:val="24"/>
          <w:szCs w:val="24"/>
        </w:rPr>
        <w:t xml:space="preserve"> </w:t>
      </w:r>
      <w:r w:rsidRPr="00C10C64">
        <w:rPr>
          <w:rFonts w:ascii="Times New Roman" w:hAnsi="Times New Roman" w:cs="Times New Roman"/>
          <w:sz w:val="24"/>
          <w:szCs w:val="24"/>
        </w:rPr>
        <w:t>как оно есть. А вот, когда вы мозгуете, вот как</w:t>
      </w:r>
      <w:r>
        <w:rPr>
          <w:rFonts w:ascii="Times New Roman" w:hAnsi="Times New Roman" w:cs="Times New Roman"/>
          <w:sz w:val="24"/>
          <w:szCs w:val="24"/>
        </w:rPr>
        <w:t xml:space="preserve"> </w:t>
      </w:r>
      <w:r w:rsidRPr="00C10C64">
        <w:rPr>
          <w:rFonts w:ascii="Times New Roman" w:hAnsi="Times New Roman" w:cs="Times New Roman"/>
          <w:sz w:val="24"/>
          <w:szCs w:val="24"/>
        </w:rPr>
        <w:t>вам</w:t>
      </w:r>
      <w:r>
        <w:rPr>
          <w:rFonts w:ascii="Times New Roman" w:hAnsi="Times New Roman" w:cs="Times New Roman"/>
          <w:sz w:val="24"/>
          <w:szCs w:val="24"/>
        </w:rPr>
        <w:t xml:space="preserve"> </w:t>
      </w:r>
      <w:r w:rsidRPr="00C10C64">
        <w:rPr>
          <w:rFonts w:ascii="Times New Roman" w:hAnsi="Times New Roman" w:cs="Times New Roman"/>
          <w:sz w:val="24"/>
          <w:szCs w:val="24"/>
        </w:rPr>
        <w:t xml:space="preserve">Аватаресса рассказала, это шаг и путь большого </w:t>
      </w:r>
      <w:r>
        <w:rPr>
          <w:rFonts w:ascii="Times New Roman" w:hAnsi="Times New Roman" w:cs="Times New Roman"/>
          <w:sz w:val="24"/>
          <w:szCs w:val="24"/>
        </w:rPr>
        <w:t>Подразделен</w:t>
      </w:r>
      <w:r w:rsidRPr="00C10C64">
        <w:rPr>
          <w:rFonts w:ascii="Times New Roman" w:hAnsi="Times New Roman" w:cs="Times New Roman"/>
          <w:sz w:val="24"/>
          <w:szCs w:val="24"/>
        </w:rPr>
        <w:t>ия. Вот вам, пожалуйста, такие мозговые штурмы. Это Елабуги тоже касается. Это не только для Ижевска.</w:t>
      </w:r>
    </w:p>
    <w:p w:rsidR="004024FD" w:rsidRPr="009C5134" w:rsidRDefault="004024FD" w:rsidP="004024F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9C5134">
        <w:rPr>
          <w:rFonts w:ascii="Times New Roman" w:hAnsi="Times New Roman" w:cs="Times New Roman"/>
          <w:i/>
          <w:sz w:val="24"/>
          <w:szCs w:val="24"/>
        </w:rPr>
        <w:t>У нас как раз будет мозговой штурм по Ясмическому телу.</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Вот, вы теперь знаете, что надо делать.</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Так, всё? Вдохнули. Выдохнули, идём дальше. Трансвизорные Тела.</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p>
    <w:p w:rsidR="004024FD" w:rsidRDefault="004024FD" w:rsidP="004024FD">
      <w:pPr>
        <w:pStyle w:val="a3"/>
        <w:tabs>
          <w:tab w:val="left" w:pos="9211"/>
        </w:tabs>
        <w:ind w:left="142" w:firstLine="709"/>
        <w:jc w:val="center"/>
        <w:rPr>
          <w:rFonts w:ascii="Times New Roman" w:hAnsi="Times New Roman" w:cs="Times New Roman"/>
          <w:b/>
          <w:sz w:val="24"/>
          <w:szCs w:val="24"/>
        </w:rPr>
      </w:pPr>
      <w:r w:rsidRPr="009C5134">
        <w:rPr>
          <w:rFonts w:ascii="Times New Roman" w:hAnsi="Times New Roman" w:cs="Times New Roman"/>
          <w:b/>
          <w:sz w:val="24"/>
          <w:szCs w:val="24"/>
        </w:rPr>
        <w:t>Тренинг</w:t>
      </w:r>
      <w:r>
        <w:rPr>
          <w:rFonts w:ascii="Times New Roman" w:hAnsi="Times New Roman" w:cs="Times New Roman"/>
          <w:b/>
          <w:sz w:val="24"/>
          <w:szCs w:val="24"/>
        </w:rPr>
        <w:t xml:space="preserve"> №5</w:t>
      </w:r>
    </w:p>
    <w:p w:rsidR="004024FD" w:rsidRPr="002C16B0" w:rsidRDefault="004024FD" w:rsidP="004024FD">
      <w:pPr>
        <w:pStyle w:val="a3"/>
        <w:tabs>
          <w:tab w:val="left" w:pos="9211"/>
        </w:tabs>
        <w:ind w:left="142" w:firstLine="709"/>
        <w:jc w:val="center"/>
        <w:rPr>
          <w:rFonts w:ascii="Times New Roman" w:hAnsi="Times New Roman" w:cs="Times New Roman"/>
          <w:b/>
        </w:rPr>
      </w:pPr>
      <w:r>
        <w:rPr>
          <w:rFonts w:ascii="Times New Roman" w:hAnsi="Times New Roman" w:cs="Times New Roman"/>
          <w:b/>
          <w:sz w:val="24"/>
          <w:szCs w:val="24"/>
        </w:rPr>
        <w:t>Тренинг:</w:t>
      </w:r>
      <w:r w:rsidRPr="0010540A">
        <w:rPr>
          <w:rFonts w:ascii="Times New Roman" w:hAnsi="Times New Roman" w:cs="Times New Roman"/>
          <w:b/>
          <w:sz w:val="24"/>
          <w:szCs w:val="24"/>
        </w:rPr>
        <w:t xml:space="preserve"> развитие, обучение, образование каждого Трансвизорного тела. </w:t>
      </w:r>
      <w:r>
        <w:rPr>
          <w:rFonts w:ascii="Times New Roman" w:hAnsi="Times New Roman" w:cs="Times New Roman"/>
          <w:b/>
          <w:sz w:val="24"/>
          <w:szCs w:val="24"/>
        </w:rPr>
        <w:t xml:space="preserve">Стяжаем Синтез </w:t>
      </w:r>
      <w:r w:rsidRPr="00BB1641">
        <w:rPr>
          <w:rFonts w:ascii="Times New Roman" w:hAnsi="Times New Roman" w:cs="Times New Roman"/>
          <w:b/>
          <w:sz w:val="24"/>
          <w:szCs w:val="24"/>
        </w:rPr>
        <w:t>Аватаров Синтеза Кут Хуми и Фаинь</w:t>
      </w:r>
      <w:r>
        <w:rPr>
          <w:rFonts w:ascii="Times New Roman" w:hAnsi="Times New Roman" w:cs="Times New Roman"/>
          <w:b/>
          <w:sz w:val="24"/>
          <w:szCs w:val="24"/>
        </w:rPr>
        <w:t xml:space="preserve"> и просим</w:t>
      </w:r>
      <w:r w:rsidRPr="00BB1641">
        <w:rPr>
          <w:rFonts w:ascii="Times New Roman" w:hAnsi="Times New Roman" w:cs="Times New Roman"/>
          <w:b/>
          <w:sz w:val="24"/>
          <w:szCs w:val="24"/>
        </w:rPr>
        <w:t xml:space="preserve"> развитие головного мозга каждого Трансвизорного тела в явлении Человека Синтезфизичности, Человека Посвящённого, Человека Служащего, Человека Ипостаси, Человека Учителя, Человека Владыки, Человека Аватара, Человека Посвящённого</w:t>
      </w:r>
      <w:r>
        <w:rPr>
          <w:rFonts w:ascii="Times New Roman" w:hAnsi="Times New Roman" w:cs="Times New Roman"/>
          <w:b/>
          <w:sz w:val="24"/>
          <w:szCs w:val="24"/>
        </w:rPr>
        <w:t>,</w:t>
      </w:r>
      <w:r w:rsidRPr="00BB1641">
        <w:rPr>
          <w:rFonts w:ascii="Times New Roman" w:hAnsi="Times New Roman" w:cs="Times New Roman"/>
          <w:b/>
          <w:sz w:val="24"/>
          <w:szCs w:val="24"/>
        </w:rPr>
        <w:t xml:space="preserve"> Служащего Ипостаси</w:t>
      </w:r>
      <w:r>
        <w:rPr>
          <w:rFonts w:ascii="Times New Roman" w:hAnsi="Times New Roman" w:cs="Times New Roman"/>
          <w:b/>
          <w:sz w:val="24"/>
          <w:szCs w:val="24"/>
        </w:rPr>
        <w:t>,</w:t>
      </w:r>
      <w:r w:rsidRPr="00BB1641">
        <w:rPr>
          <w:rFonts w:ascii="Times New Roman" w:hAnsi="Times New Roman" w:cs="Times New Roman"/>
          <w:b/>
          <w:sz w:val="24"/>
          <w:szCs w:val="24"/>
        </w:rPr>
        <w:t xml:space="preserve"> Учителя</w:t>
      </w:r>
      <w:r>
        <w:rPr>
          <w:rFonts w:ascii="Times New Roman" w:hAnsi="Times New Roman" w:cs="Times New Roman"/>
          <w:b/>
          <w:sz w:val="24"/>
          <w:szCs w:val="24"/>
        </w:rPr>
        <w:t>,</w:t>
      </w:r>
      <w:r w:rsidRPr="00BB1641">
        <w:rPr>
          <w:rFonts w:ascii="Times New Roman" w:hAnsi="Times New Roman" w:cs="Times New Roman"/>
          <w:b/>
          <w:sz w:val="24"/>
          <w:szCs w:val="24"/>
        </w:rPr>
        <w:t xml:space="preserve"> Владыки</w:t>
      </w:r>
      <w:r>
        <w:rPr>
          <w:rFonts w:ascii="Times New Roman" w:hAnsi="Times New Roman" w:cs="Times New Roman"/>
          <w:b/>
          <w:sz w:val="24"/>
          <w:szCs w:val="24"/>
        </w:rPr>
        <w:t>,</w:t>
      </w:r>
      <w:r w:rsidRPr="00BB1641">
        <w:rPr>
          <w:rFonts w:ascii="Times New Roman" w:hAnsi="Times New Roman" w:cs="Times New Roman"/>
          <w:b/>
          <w:sz w:val="24"/>
          <w:szCs w:val="24"/>
        </w:rPr>
        <w:t xml:space="preserve"> Аватара</w:t>
      </w:r>
      <w:r>
        <w:rPr>
          <w:rFonts w:ascii="Times New Roman" w:hAnsi="Times New Roman" w:cs="Times New Roman"/>
          <w:b/>
          <w:sz w:val="24"/>
          <w:szCs w:val="24"/>
        </w:rPr>
        <w:t>,</w:t>
      </w:r>
      <w:r w:rsidRPr="00BB1641">
        <w:rPr>
          <w:rFonts w:ascii="Times New Roman" w:hAnsi="Times New Roman" w:cs="Times New Roman"/>
          <w:b/>
          <w:sz w:val="24"/>
          <w:szCs w:val="24"/>
        </w:rPr>
        <w:t xml:space="preserve"> Отца каждому Трансвизорному Телу.</w:t>
      </w:r>
      <w:r>
        <w:t xml:space="preserve"> </w:t>
      </w:r>
      <w:r>
        <w:rPr>
          <w:rFonts w:ascii="Times New Roman" w:hAnsi="Times New Roman" w:cs="Times New Roman"/>
          <w:b/>
          <w:sz w:val="24"/>
          <w:szCs w:val="24"/>
        </w:rPr>
        <w:t>С</w:t>
      </w:r>
      <w:r w:rsidRPr="00BB1641">
        <w:rPr>
          <w:rFonts w:ascii="Times New Roman" w:hAnsi="Times New Roman" w:cs="Times New Roman"/>
          <w:b/>
          <w:sz w:val="24"/>
          <w:szCs w:val="24"/>
        </w:rPr>
        <w:t>тяжаем 120 Книг Синтеза для</w:t>
      </w:r>
      <w:r>
        <w:rPr>
          <w:rFonts w:ascii="Times New Roman" w:hAnsi="Times New Roman" w:cs="Times New Roman"/>
          <w:b/>
          <w:sz w:val="24"/>
          <w:szCs w:val="24"/>
        </w:rPr>
        <w:t xml:space="preserve"> каждо</w:t>
      </w:r>
      <w:r w:rsidRPr="00803EEF">
        <w:rPr>
          <w:rFonts w:ascii="Times New Roman" w:hAnsi="Times New Roman" w:cs="Times New Roman"/>
          <w:b/>
          <w:sz w:val="24"/>
          <w:szCs w:val="24"/>
        </w:rPr>
        <w:t>го Трансвизорного Тела. Тренинг с Изначально Вышестоящим Отцом и Изначально Вышестоящей Матерью</w:t>
      </w:r>
      <w:r w:rsidRPr="00803EEF">
        <w:rPr>
          <w:sz w:val="24"/>
          <w:szCs w:val="24"/>
        </w:rPr>
        <w:t xml:space="preserve"> </w:t>
      </w:r>
      <w:r w:rsidRPr="00803EEF">
        <w:rPr>
          <w:rFonts w:ascii="Times New Roman" w:hAnsi="Times New Roman" w:cs="Times New Roman"/>
          <w:b/>
          <w:sz w:val="24"/>
          <w:szCs w:val="24"/>
        </w:rPr>
        <w:t>в 4 мирах</w:t>
      </w:r>
      <w:r>
        <w:rPr>
          <w:rFonts w:ascii="Times New Roman" w:hAnsi="Times New Roman" w:cs="Times New Roman"/>
          <w:b/>
          <w:sz w:val="24"/>
          <w:szCs w:val="24"/>
        </w:rPr>
        <w:t xml:space="preserve"> Изначально Вышестоящей Метагалактике</w:t>
      </w:r>
    </w:p>
    <w:p w:rsidR="004024FD" w:rsidRPr="007E295F" w:rsidRDefault="004024FD" w:rsidP="004024FD">
      <w:pPr>
        <w:pStyle w:val="a3"/>
        <w:tabs>
          <w:tab w:val="left" w:pos="9211"/>
        </w:tabs>
        <w:ind w:left="142" w:firstLine="709"/>
        <w:jc w:val="center"/>
        <w:rPr>
          <w:rFonts w:ascii="Times New Roman" w:hAnsi="Times New Roman" w:cs="Times New Roman"/>
        </w:rPr>
      </w:pPr>
    </w:p>
    <w:p w:rsidR="004024FD" w:rsidRPr="002C16B0" w:rsidRDefault="004024FD" w:rsidP="004024FD">
      <w:pPr>
        <w:pStyle w:val="a3"/>
        <w:tabs>
          <w:tab w:val="left" w:pos="9211"/>
        </w:tabs>
        <w:ind w:left="142" w:firstLine="709"/>
        <w:jc w:val="both"/>
        <w:rPr>
          <w:rFonts w:ascii="Times New Roman" w:hAnsi="Times New Roman" w:cs="Times New Roman"/>
          <w:i/>
          <w:sz w:val="24"/>
          <w:szCs w:val="24"/>
        </w:rPr>
      </w:pPr>
      <w:r w:rsidRPr="002C16B0">
        <w:rPr>
          <w:rFonts w:ascii="Times New Roman" w:hAnsi="Times New Roman" w:cs="Times New Roman"/>
          <w:i/>
          <w:sz w:val="24"/>
          <w:szCs w:val="24"/>
        </w:rPr>
        <w:t>Возжигаемся всем Синтезом каждого из нас.</w:t>
      </w:r>
    </w:p>
    <w:p w:rsidR="004024FD" w:rsidRPr="001E583D" w:rsidRDefault="004024FD" w:rsidP="004024FD">
      <w:pPr>
        <w:pStyle w:val="a3"/>
        <w:tabs>
          <w:tab w:val="left" w:pos="9211"/>
        </w:tabs>
        <w:ind w:left="142" w:firstLine="709"/>
        <w:jc w:val="both"/>
        <w:rPr>
          <w:rFonts w:ascii="Times New Roman" w:hAnsi="Times New Roman" w:cs="Times New Roman"/>
          <w:i/>
          <w:sz w:val="24"/>
          <w:szCs w:val="24"/>
        </w:rPr>
      </w:pPr>
      <w:r w:rsidRPr="001E583D">
        <w:rPr>
          <w:rFonts w:ascii="Times New Roman" w:hAnsi="Times New Roman" w:cs="Times New Roman"/>
          <w:i/>
          <w:sz w:val="24"/>
          <w:szCs w:val="24"/>
        </w:rPr>
        <w:t>Синтезируемся с Изначально Вышестоящими Аватарами Синтеза Кут Хуми и Фаинь 65 тысяч 472-й Истинной Реальности второго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и Фаинь.</w:t>
      </w:r>
    </w:p>
    <w:p w:rsidR="004024FD" w:rsidRPr="001E583D" w:rsidRDefault="004024FD" w:rsidP="004024FD">
      <w:pPr>
        <w:pStyle w:val="a3"/>
        <w:tabs>
          <w:tab w:val="left" w:pos="9211"/>
        </w:tabs>
        <w:ind w:left="142" w:firstLine="709"/>
        <w:jc w:val="both"/>
        <w:rPr>
          <w:rFonts w:ascii="Times New Roman" w:hAnsi="Times New Roman" w:cs="Times New Roman"/>
          <w:i/>
          <w:sz w:val="24"/>
          <w:szCs w:val="24"/>
        </w:rPr>
      </w:pPr>
      <w:r w:rsidRPr="001E583D">
        <w:rPr>
          <w:rFonts w:ascii="Times New Roman" w:hAnsi="Times New Roman" w:cs="Times New Roman"/>
          <w:i/>
          <w:sz w:val="24"/>
          <w:szCs w:val="24"/>
        </w:rPr>
        <w:t>Встали, развернулись в зале пред Изначально Вышестоящими Аватарами Синтеза Кут Хуми и Фаинь в форме.</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 xml:space="preserve">И мы, синтезируясь с Изначально Вышестоящими Аватарами Синтеза Кут Хуми и Фаинь, разворачиваемся в форме </w:t>
      </w:r>
      <w:r w:rsidRPr="00744D9A">
        <w:rPr>
          <w:rFonts w:ascii="Times New Roman" w:hAnsi="Times New Roman" w:cs="Times New Roman"/>
          <w:i/>
          <w:sz w:val="24"/>
          <w:szCs w:val="24"/>
        </w:rPr>
        <w:t xml:space="preserve">Ипостаси </w:t>
      </w:r>
      <w:r w:rsidR="00744D9A" w:rsidRPr="00744D9A">
        <w:rPr>
          <w:rFonts w:ascii="Times New Roman" w:hAnsi="Times New Roman" w:cs="Times New Roman"/>
          <w:i/>
          <w:sz w:val="24"/>
          <w:szCs w:val="24"/>
        </w:rPr>
        <w:t>Д</w:t>
      </w:r>
      <w:r w:rsidRPr="00744D9A">
        <w:rPr>
          <w:rFonts w:ascii="Times New Roman" w:hAnsi="Times New Roman" w:cs="Times New Roman"/>
          <w:i/>
          <w:sz w:val="24"/>
          <w:szCs w:val="24"/>
        </w:rPr>
        <w:t xml:space="preserve">евятой Высшей Школы Синтеза. Мы стяжаем у Изначально Вышестоящих Аватаров Синтеза </w:t>
      </w:r>
      <w:r w:rsidRPr="00BB1641">
        <w:rPr>
          <w:rFonts w:ascii="Times New Roman" w:hAnsi="Times New Roman" w:cs="Times New Roman"/>
          <w:i/>
          <w:sz w:val="24"/>
          <w:szCs w:val="24"/>
        </w:rPr>
        <w:t>Кут Хуми и Фаинь 16 374 Синтезов Синтеза Изначально Вышестоящего Отца, 16374 Синтеза ИВДИВО Человека-Субъект</w:t>
      </w:r>
      <w:r>
        <w:rPr>
          <w:rFonts w:ascii="Times New Roman" w:hAnsi="Times New Roman" w:cs="Times New Roman"/>
          <w:i/>
          <w:sz w:val="24"/>
          <w:szCs w:val="24"/>
        </w:rPr>
        <w:t xml:space="preserve">а Изначально Вышестоящего Отца. </w:t>
      </w:r>
      <w:r w:rsidRPr="00BB1641">
        <w:rPr>
          <w:rFonts w:ascii="Times New Roman" w:hAnsi="Times New Roman" w:cs="Times New Roman"/>
          <w:i/>
          <w:sz w:val="24"/>
          <w:szCs w:val="24"/>
        </w:rPr>
        <w:t>И просим развернуть тренинг для Трансвизорных Тел.</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lastRenderedPageBreak/>
        <w:t>И, синтезируясь с Изначально Вышестоящими Аватарами Синтеза Кут Хуми и Фаинь, просим Изначально Вышестоящих Аватаров Синтеза Кут Хуми и Фаинь, первое, сначала, развернуть, пригласить все Трансвизорные Тела на 17 этаж свой своего личного здания.</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 xml:space="preserve">Вот они начинают переходить в свои </w:t>
      </w:r>
      <w:r>
        <w:rPr>
          <w:rFonts w:ascii="Times New Roman" w:hAnsi="Times New Roman" w:cs="Times New Roman"/>
          <w:i/>
          <w:sz w:val="24"/>
          <w:szCs w:val="24"/>
        </w:rPr>
        <w:t>здания на 17</w:t>
      </w:r>
      <w:r w:rsidRPr="00BB1641">
        <w:rPr>
          <w:rFonts w:ascii="Times New Roman" w:hAnsi="Times New Roman" w:cs="Times New Roman"/>
          <w:i/>
          <w:sz w:val="24"/>
          <w:szCs w:val="24"/>
        </w:rPr>
        <w:t>-й этаж.</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 xml:space="preserve">И, синтезируясь с Изначально Вышестоящими Аватарами Синтеза Кут Хуми и </w:t>
      </w:r>
      <w:proofErr w:type="gramStart"/>
      <w:r w:rsidRPr="00BB1641">
        <w:rPr>
          <w:rFonts w:ascii="Times New Roman" w:hAnsi="Times New Roman" w:cs="Times New Roman"/>
          <w:i/>
          <w:sz w:val="24"/>
          <w:szCs w:val="24"/>
        </w:rPr>
        <w:t>Фаинь ,</w:t>
      </w:r>
      <w:proofErr w:type="gramEnd"/>
      <w:r w:rsidRPr="00BB1641">
        <w:rPr>
          <w:rFonts w:ascii="Times New Roman" w:hAnsi="Times New Roman" w:cs="Times New Roman"/>
          <w:i/>
          <w:sz w:val="24"/>
          <w:szCs w:val="24"/>
        </w:rPr>
        <w:t xml:space="preserve"> мы стяжаем Синтез Синтеза Изначально Вышестоящего Отца, стяжаем 16374 Синтезов Синтеза Изначально Вышестоящего Отца, Синтеза ИВДИВО Человека-Субъекта Изначально Вышестоящего Отца.</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Стяжаем Столп Изначально Вышестоящих Аватаров Синтеза Кут Хуми и Фаинь на кабинет Трансвизорных тел каждого Трансвизорного тела в обучении, тренинге, образовании каждого Трансвизорного тела. Взаимодействие с компьютером, с книгами, текстами, рекомендациями, поручениями Изначально Вышестоящих Аватаров Синтеза с каждым Трансвизорным Телом, просим развернуть Столп Изначально Вышестоящих Аватаров Синтеза Кут Хуми на 17-й этаж, на кресло, на стол.</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 xml:space="preserve">Столп разворачивается. Далее вы синтезируетесь с Изначально Вышестоящими Аватарами Кут Хуми Фаинь, стяжаем 16384 Синтезов Синтеза, Синтезом ИВДИВО Человека Субъекта Изначально Вышестоящего Отца. </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И стяжаем для Трансвизорных Тел Книги для обучения. Просим развернуть Книги по зданию, книги в кабинете в изучении 120 видов Синтеза.</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 xml:space="preserve">И синтезируясь с </w:t>
      </w:r>
      <w:r w:rsidRPr="009A3E42">
        <w:rPr>
          <w:rFonts w:ascii="Times New Roman" w:hAnsi="Times New Roman" w:cs="Times New Roman"/>
          <w:i/>
          <w:sz w:val="24"/>
          <w:szCs w:val="24"/>
        </w:rPr>
        <w:t xml:space="preserve">Аватарами Синтеза </w:t>
      </w:r>
      <w:r w:rsidRPr="00BB1641">
        <w:rPr>
          <w:rFonts w:ascii="Times New Roman" w:hAnsi="Times New Roman" w:cs="Times New Roman"/>
          <w:i/>
          <w:sz w:val="24"/>
          <w:szCs w:val="24"/>
        </w:rPr>
        <w:t>Кут Хуми и Фаинь стяжаем 16384 Синтеза Синтезов 16384 Синтеза ИВДИВО Человека Субъекта Изначально Вышестоящего Отца в количестве 120 для каждого Трансвизорного тела.</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И стяжаем 120 Книг Синтеза для каждого Трансвизорного тела. И просим развернуть эти Книги в здании на 17-м этаже каждого Трансвизорного тела в обучении, воспитании и полном прочтении всех текстов каждого Синтеза, в тренировке, практиках всех предложенных практиках данных книг.</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Разворачиваются пюпитры. Хорошо, книги есть.</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И мы синтезируемся с Аватарми Синтеза Кут Хуми Фаинь и стяжаем у Изначально Вышестоящих Аватаров Синтеза Кут Хуми и Фаинь 96 Синтезов по 16384 Синтезов Синтеза, Синтеза ИВДИВО Человека Субъекта Изначально Вышестоящего Отца.</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И стяжаем 96 Инструментов на по три. Не 96, получается, сколько в 17-ти этажном здании Инструментов? 48, да, 48 Инструментов на каждый этаж.</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И просим развернуть Инструменты на каждом этаже. Просим активировать эти Инструменты. Для обучения, тренировки каждого Трансвизорного тела каждого из нас.</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И, синтезируясь с Изначально Вышестоящими Аватарами Синтеза Кут Хуми и Фаинь, мы стяжаем 512 Синтезов Синтеза, 512 Синтезов ИВДИВО Человека Субъекта Изначально Вышестоящего Отца по 16384 каждого из них.</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И стяжаем Синтез дневных и ночных обучений каждому Трансвизорному телу у каждого Изначально Вышестоящего Аватара Синтеза от Изначально Вышестоящего Аватара Синтеза Любомир Миры до Изначально Вышестоящего Отца Изначально Вышестоящего Отца. С ежедневным, еженощным обучением тренингов, практик, с нахождением в залах Эталонов, в залах Частей, Систем, Аппаратов, Частностей, Компетенция, реализаций для каждого Трансвизорного Тела.</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И просим ввести их в ночные подготовки каждого из них. И вам сейчас Аватары Синтеза, увидьте вот так, проницайте все ваши Трансвизорные тела, которые стоят по разным зданиям. Они сейчас все на 33-м этаже. Кто-то в здании там освободился. Они все вышли, они стоят. И посмотрите, у некоторых даже начали пролистывать, прочитывать книги. У них не было этих книг.</w:t>
      </w:r>
    </w:p>
    <w:p w:rsidR="004024FD" w:rsidRPr="00BB1641"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Мы синтезируемся с Изначально Вышестоящими Аватарами Синтеза Кут Хуми Фаинь, стяжаем Синтез Синтеза Изначально Вышестоящего Отца, стяжаем Синтез ИВДИВО Человека Субъекта Изначально Вышестоящего Отца.</w:t>
      </w:r>
    </w:p>
    <w:p w:rsidR="004024FD" w:rsidRPr="000601C0" w:rsidRDefault="004024FD" w:rsidP="004024FD">
      <w:pPr>
        <w:pStyle w:val="a3"/>
        <w:tabs>
          <w:tab w:val="left" w:pos="9211"/>
        </w:tabs>
        <w:ind w:left="142" w:firstLine="709"/>
        <w:jc w:val="both"/>
        <w:rPr>
          <w:rFonts w:ascii="Times New Roman" w:hAnsi="Times New Roman" w:cs="Times New Roman"/>
          <w:i/>
          <w:sz w:val="24"/>
          <w:szCs w:val="24"/>
        </w:rPr>
      </w:pPr>
      <w:r w:rsidRPr="00BB1641">
        <w:rPr>
          <w:rFonts w:ascii="Times New Roman" w:hAnsi="Times New Roman" w:cs="Times New Roman"/>
          <w:i/>
          <w:sz w:val="24"/>
          <w:szCs w:val="24"/>
        </w:rPr>
        <w:t>И просим Изначально Вышестоящих Аватаров Синтеза Кут Хуми Фаинь принять на обучение Учению Синтеза и обучение Синтезом Изначально Вышестоящего Отца каждое Тра</w:t>
      </w:r>
      <w:r w:rsidRPr="000601C0">
        <w:rPr>
          <w:rFonts w:ascii="Times New Roman" w:hAnsi="Times New Roman" w:cs="Times New Roman"/>
          <w:i/>
          <w:sz w:val="24"/>
          <w:szCs w:val="24"/>
        </w:rPr>
        <w:t>нсвизорное Тело до завершения всех 120 Синтезов по мере прохождения каждого из них.</w:t>
      </w:r>
    </w:p>
    <w:p w:rsidR="004024FD" w:rsidRPr="000601C0" w:rsidRDefault="004024FD" w:rsidP="004024FD">
      <w:pPr>
        <w:pStyle w:val="a3"/>
        <w:tabs>
          <w:tab w:val="left" w:pos="9211"/>
        </w:tabs>
        <w:ind w:left="142" w:firstLine="709"/>
        <w:jc w:val="both"/>
        <w:rPr>
          <w:rFonts w:ascii="Times New Roman" w:hAnsi="Times New Roman" w:cs="Times New Roman"/>
          <w:i/>
          <w:sz w:val="24"/>
          <w:szCs w:val="24"/>
        </w:rPr>
      </w:pPr>
      <w:r w:rsidRPr="000601C0">
        <w:rPr>
          <w:rFonts w:ascii="Times New Roman" w:hAnsi="Times New Roman" w:cs="Times New Roman"/>
          <w:i/>
          <w:sz w:val="24"/>
          <w:szCs w:val="24"/>
        </w:rPr>
        <w:lastRenderedPageBreak/>
        <w:t>И стяжаем 16384 Синтезов Синтеза, Синтезов ИВДИВО Человека Субъекта Изначально Вышестоящего Отца.</w:t>
      </w:r>
    </w:p>
    <w:p w:rsidR="004024FD" w:rsidRPr="000601C0" w:rsidRDefault="004024FD" w:rsidP="004024FD">
      <w:pPr>
        <w:pStyle w:val="a3"/>
        <w:tabs>
          <w:tab w:val="left" w:pos="9211"/>
        </w:tabs>
        <w:ind w:left="142" w:firstLine="709"/>
        <w:jc w:val="both"/>
        <w:rPr>
          <w:rFonts w:ascii="Times New Roman" w:hAnsi="Times New Roman" w:cs="Times New Roman"/>
          <w:i/>
          <w:sz w:val="24"/>
          <w:szCs w:val="24"/>
        </w:rPr>
      </w:pPr>
      <w:r w:rsidRPr="000601C0">
        <w:rPr>
          <w:rFonts w:ascii="Times New Roman" w:hAnsi="Times New Roman" w:cs="Times New Roman"/>
          <w:i/>
          <w:sz w:val="24"/>
          <w:szCs w:val="24"/>
        </w:rPr>
        <w:t>И синтезируясь с Аватарами Синтеза Кут Хуми и Фаинь, стяжаем Синтез Синтеза Изначально Вышестоящего Отца, Синтез ИВДИВО Человека Субъекта Изначально Вышестоя</w:t>
      </w:r>
      <w:r>
        <w:rPr>
          <w:rFonts w:ascii="Times New Roman" w:hAnsi="Times New Roman" w:cs="Times New Roman"/>
          <w:i/>
          <w:sz w:val="24"/>
          <w:szCs w:val="24"/>
        </w:rPr>
        <w:t xml:space="preserve">щего Отца в </w:t>
      </w:r>
      <w:r w:rsidRPr="009A3E42">
        <w:rPr>
          <w:rFonts w:ascii="Times New Roman" w:hAnsi="Times New Roman" w:cs="Times New Roman"/>
          <w:i/>
          <w:sz w:val="24"/>
          <w:szCs w:val="24"/>
        </w:rPr>
        <w:t>количестве 16384 каждому Трансвизорному Телу</w:t>
      </w:r>
      <w:r w:rsidR="00E14070">
        <w:rPr>
          <w:rFonts w:ascii="Times New Roman" w:hAnsi="Times New Roman" w:cs="Times New Roman"/>
          <w:i/>
          <w:sz w:val="24"/>
          <w:szCs w:val="24"/>
        </w:rPr>
        <w:t>.</w:t>
      </w:r>
    </w:p>
    <w:p w:rsidR="004024FD" w:rsidRPr="000601C0" w:rsidRDefault="004024FD" w:rsidP="004024FD">
      <w:pPr>
        <w:pStyle w:val="a3"/>
        <w:tabs>
          <w:tab w:val="left" w:pos="9211"/>
        </w:tabs>
        <w:ind w:left="142" w:firstLine="709"/>
        <w:jc w:val="both"/>
        <w:rPr>
          <w:rFonts w:ascii="Times New Roman" w:hAnsi="Times New Roman" w:cs="Times New Roman"/>
          <w:i/>
          <w:sz w:val="24"/>
          <w:szCs w:val="24"/>
        </w:rPr>
      </w:pPr>
      <w:r w:rsidRPr="000601C0">
        <w:rPr>
          <w:rFonts w:ascii="Times New Roman" w:hAnsi="Times New Roman" w:cs="Times New Roman"/>
          <w:i/>
          <w:sz w:val="24"/>
          <w:szCs w:val="24"/>
        </w:rPr>
        <w:t>И просим Аватаров Синтеза Кут Хуми и Фаинь развитие головного мозга каждого Трансвизорного тела в явлении Человека Синтезфизичности, Человека Посвящённого, Человека Служащего, Человека Ипостаси, Человека Учителя, Человека Владыки, Человека Аватара, Человека Посвящённого Служащего Ипостаси Учителя Владыки Аватара Отца каждому Трансвизорному Телу.</w:t>
      </w:r>
    </w:p>
    <w:p w:rsidR="004024FD" w:rsidRPr="000601C0" w:rsidRDefault="004024FD" w:rsidP="004024FD">
      <w:pPr>
        <w:pStyle w:val="a3"/>
        <w:tabs>
          <w:tab w:val="left" w:pos="9211"/>
        </w:tabs>
        <w:ind w:left="142" w:firstLine="709"/>
        <w:jc w:val="both"/>
        <w:rPr>
          <w:rFonts w:ascii="Times New Roman" w:hAnsi="Times New Roman" w:cs="Times New Roman"/>
          <w:i/>
          <w:sz w:val="24"/>
          <w:szCs w:val="24"/>
        </w:rPr>
      </w:pPr>
      <w:r w:rsidRPr="000601C0">
        <w:rPr>
          <w:rFonts w:ascii="Times New Roman" w:hAnsi="Times New Roman" w:cs="Times New Roman"/>
          <w:i/>
          <w:sz w:val="24"/>
          <w:szCs w:val="24"/>
        </w:rPr>
        <w:t>И стяжаем 16384 по 16 видов Синтезов Синтеза, Синтеза ИВДИВО Человека Субъекта Изначально Вышестоящего Отца каждому Трансвизорному Телу.</w:t>
      </w:r>
    </w:p>
    <w:p w:rsidR="004024FD" w:rsidRPr="000601C0" w:rsidRDefault="004024FD" w:rsidP="004024FD">
      <w:pPr>
        <w:pStyle w:val="a3"/>
        <w:tabs>
          <w:tab w:val="left" w:pos="9211"/>
        </w:tabs>
        <w:ind w:left="142" w:firstLine="709"/>
        <w:jc w:val="both"/>
        <w:rPr>
          <w:rFonts w:ascii="Times New Roman" w:hAnsi="Times New Roman" w:cs="Times New Roman"/>
          <w:i/>
          <w:sz w:val="24"/>
          <w:szCs w:val="24"/>
        </w:rPr>
      </w:pPr>
      <w:r w:rsidRPr="000601C0">
        <w:rPr>
          <w:rFonts w:ascii="Times New Roman" w:hAnsi="Times New Roman" w:cs="Times New Roman"/>
          <w:i/>
          <w:sz w:val="24"/>
          <w:szCs w:val="24"/>
        </w:rPr>
        <w:t>И просим Аватаров Синтеза Кут Хуми и Фаинь преобразить каждое Трансвизорное Тело.</w:t>
      </w:r>
    </w:p>
    <w:p w:rsidR="004024FD" w:rsidRPr="000601C0" w:rsidRDefault="004024FD" w:rsidP="004024FD">
      <w:pPr>
        <w:pStyle w:val="a3"/>
        <w:tabs>
          <w:tab w:val="left" w:pos="9211"/>
        </w:tabs>
        <w:ind w:left="142" w:firstLine="709"/>
        <w:jc w:val="both"/>
        <w:rPr>
          <w:rFonts w:ascii="Times New Roman" w:hAnsi="Times New Roman" w:cs="Times New Roman"/>
          <w:i/>
          <w:sz w:val="24"/>
          <w:szCs w:val="24"/>
        </w:rPr>
      </w:pPr>
      <w:r w:rsidRPr="000601C0">
        <w:rPr>
          <w:rFonts w:ascii="Times New Roman" w:hAnsi="Times New Roman" w:cs="Times New Roman"/>
          <w:i/>
          <w:sz w:val="24"/>
          <w:szCs w:val="24"/>
        </w:rPr>
        <w:t xml:space="preserve">И синтезируясь с Изначально Вышестоящими Аватарами Синтеза Кут Хуми и Фаинь, </w:t>
      </w:r>
      <w:r w:rsidRPr="009A3E42">
        <w:rPr>
          <w:rFonts w:ascii="Times New Roman" w:hAnsi="Times New Roman" w:cs="Times New Roman"/>
          <w:i/>
          <w:sz w:val="24"/>
          <w:szCs w:val="24"/>
        </w:rPr>
        <w:t xml:space="preserve">кстати говоря, не все </w:t>
      </w:r>
      <w:r w:rsidRPr="000601C0">
        <w:rPr>
          <w:rFonts w:ascii="Times New Roman" w:hAnsi="Times New Roman" w:cs="Times New Roman"/>
          <w:i/>
          <w:sz w:val="24"/>
          <w:szCs w:val="24"/>
        </w:rPr>
        <w:t>дошли ваши Трансвизорные тела до служения Аватарам Синтеза. Это вам сообщает Аватаресса Синтеза Фаинь. То есть, они по спискам значатся, но не все дошли или не все ходят.</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0601C0">
        <w:rPr>
          <w:rFonts w:ascii="Times New Roman" w:hAnsi="Times New Roman" w:cs="Times New Roman"/>
          <w:i/>
          <w:sz w:val="24"/>
          <w:szCs w:val="24"/>
        </w:rPr>
        <w:t xml:space="preserve">И мы синтезируемся с Изначально Вышестоящими Аватарами Синтеза Кут Хуми и Фаинь и стяжаем 16384 Синтезов Синтеза Изначально Вышестоящего Отца. 16384 Синтезов ИВДИВО Человека Субъекта Изначально Вышестоящего Отца. И просим ввести каждое Трансвизорное Тело в служение Изначально Вышестоящим Аватарам Синтеза Кут Хуми Фаинь и Изначально </w:t>
      </w:r>
      <w:r w:rsidRPr="00956C6E">
        <w:rPr>
          <w:rFonts w:ascii="Times New Roman" w:hAnsi="Times New Roman" w:cs="Times New Roman"/>
          <w:i/>
          <w:sz w:val="24"/>
          <w:szCs w:val="24"/>
        </w:rPr>
        <w:t>Вышестоящему Отцу каждому до одного.</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И мы синтезируемся с Изначально Вышестоящими Аватарами Синтеза Кут Хуми Фаинь, стяжаем 16384 Синтезов Синтеза Изначально Вышестоящего Отца, 16384 Синтеза ИВДИВО Человека Субъекта Изначально Вышестоящего Отца.</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И стяжаем ещё библиотеку, книги в библиотеке каждого Трансвизорного тела. И просим развернуть. Посмотрите, показывают полки полностью пустые. То есть, поверьте только на пюпитре и больше читать нечего. И просим развернуть, быстро время идёт, они не успеют прочитать. И просим развернуть разнообразие книг.</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И мы вместе с Кут Хуми и Фаинь переходим в библиотеку и перед вами разворачиваются стопки книг. И направляем каждому 16384 Трансвизорному телу прямо так по полочкам. Переходить в их здания не надо. Нельзя туда выходить. И направляем.</w:t>
      </w:r>
    </w:p>
    <w:p w:rsidR="004024FD" w:rsidRPr="009A3E42"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Разворачиваются книги. Хорошо. Мы стоим в библиотеке в специальном разделе для обучения. И здесь есть журналы, книги. Это всё отдаётся из библиотеки. Знаете, ког</w:t>
      </w:r>
      <w:r>
        <w:rPr>
          <w:rFonts w:ascii="Times New Roman" w:hAnsi="Times New Roman" w:cs="Times New Roman"/>
          <w:i/>
          <w:sz w:val="24"/>
          <w:szCs w:val="24"/>
        </w:rPr>
        <w:t xml:space="preserve">да всё реплицируется. </w:t>
      </w:r>
      <w:r w:rsidRPr="009A3E42">
        <w:rPr>
          <w:rFonts w:ascii="Times New Roman" w:hAnsi="Times New Roman" w:cs="Times New Roman"/>
          <w:i/>
          <w:sz w:val="24"/>
          <w:szCs w:val="24"/>
        </w:rPr>
        <w:t>То есть не сами книги, а Аватары Синтеза Кут Хуми и Фаинь реплицируют. Это всё остаётся в их личной библиотеке навсегда, можно, так сказать.</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A3E42">
        <w:rPr>
          <w:rFonts w:ascii="Times New Roman" w:hAnsi="Times New Roman" w:cs="Times New Roman"/>
          <w:i/>
          <w:sz w:val="24"/>
          <w:szCs w:val="24"/>
        </w:rPr>
        <w:t>Отэманировали, появились библ</w:t>
      </w:r>
      <w:r w:rsidRPr="00956C6E">
        <w:rPr>
          <w:rFonts w:ascii="Times New Roman" w:hAnsi="Times New Roman" w:cs="Times New Roman"/>
          <w:i/>
          <w:sz w:val="24"/>
          <w:szCs w:val="24"/>
        </w:rPr>
        <w:t>иотеки.</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И синтезируясь с Изначально Вышестоящими Аватарами Кут Хуми и Фаинь, стяжаем 16384 Синтезов Синтеза, 16384 Синтеза ИВДИВО Человека Субъекта Изначально Вышестоящего Отца.</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И просим обучение чтения книгам, и научить ещё читать Трансвизорные Тела. Научить видеть голограммы, тексты, картины.</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 xml:space="preserve">И проникаясь, возжигаемся, преображаемся, вспыхиваем этим. </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И синтезируясь с Изначально Вышестоящими Аватарами Синтеза Кут Хуми и Фаинь стяжаем развитие, обучение, образование каждого Трансвизорного тела.</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Вот сейчас они начали читать у вас книги.</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И мы, синтезируясь с Аватарами Синтеза Кут Хуми Фаинь, стяжаем 16384 Синтезов Синтеза, Синтеза ИВДИВО Человека Субъекта Изначально Вышестоящего Отца. И просим развернуть Инструменты для обучения.</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Там ручки, тетрадки, линейки, то есть вот это тоже им надо. Бумаги, альбомные листы там, печатные материалы. И заполняйте стол, тумбочки, потому что там тоже надо писать, где-то читать. В принципе преподают вот такое личное самостоятельное обучение. Всё, здесь развернулось. Хорошо. И прямо отсюда из библиотеки Аватаров Синтеза Кут Хуми и Фаинь.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956C6E">
        <w:rPr>
          <w:rFonts w:ascii="Times New Roman" w:hAnsi="Times New Roman" w:cs="Times New Roman"/>
          <w:i/>
          <w:sz w:val="24"/>
          <w:szCs w:val="24"/>
        </w:rPr>
        <w:t>В служение окончательно введены. И просим Аватаров</w:t>
      </w:r>
      <w:r w:rsidRPr="00C10C64">
        <w:rPr>
          <w:rFonts w:ascii="Times New Roman" w:hAnsi="Times New Roman" w:cs="Times New Roman"/>
          <w:sz w:val="24"/>
          <w:szCs w:val="24"/>
        </w:rPr>
        <w:t xml:space="preserve"> Синтеза Кут Хуми и Фаинь помочь им</w:t>
      </w:r>
      <w:r>
        <w:rPr>
          <w:rFonts w:ascii="Times New Roman" w:hAnsi="Times New Roman" w:cs="Times New Roman"/>
          <w:sz w:val="24"/>
          <w:szCs w:val="24"/>
        </w:rPr>
        <w:t xml:space="preserve"> </w:t>
      </w:r>
      <w:r w:rsidRPr="00C10C64">
        <w:rPr>
          <w:rFonts w:ascii="Times New Roman" w:hAnsi="Times New Roman" w:cs="Times New Roman"/>
          <w:sz w:val="24"/>
          <w:szCs w:val="24"/>
        </w:rPr>
        <w:t>дойти, довести до служения каждого, до одного. Есть.</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lastRenderedPageBreak/>
        <w:t xml:space="preserve">Далее, мы синтезируемся с 65 тысяч 537-й Истинной Реальностью, переходим в зал Изначально Вышестоящего </w:t>
      </w:r>
      <w:r w:rsidRPr="009A3E42">
        <w:rPr>
          <w:rFonts w:ascii="Times New Roman" w:hAnsi="Times New Roman" w:cs="Times New Roman"/>
          <w:i/>
          <w:sz w:val="24"/>
          <w:szCs w:val="24"/>
        </w:rPr>
        <w:t>Отца 65 тысяч 537</w:t>
      </w:r>
      <w:r w:rsidRPr="00956C6E">
        <w:rPr>
          <w:rFonts w:ascii="Times New Roman" w:hAnsi="Times New Roman" w:cs="Times New Roman"/>
          <w:i/>
          <w:sz w:val="24"/>
          <w:szCs w:val="24"/>
        </w:rPr>
        <w:t>-й Истинной Реальности. Встали, развернулись в зале пред Изначально Вышестоящим Отцом в форме Ипостаси девятой Высшей Школы Синтеза.</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И синтезируясь с Изначально Вышестоящим Отцом, мы стяжаем у Изначально Вышестоящего Отца 16384 по 512 Огней Изначально Вышестоящего Отца от Синтезобраза до Синтеза Изначально Вышестоящего Отца.</w:t>
      </w:r>
    </w:p>
    <w:p w:rsidR="004024FD" w:rsidRPr="00956C6E" w:rsidRDefault="004024FD" w:rsidP="004024FD">
      <w:pPr>
        <w:pStyle w:val="a3"/>
        <w:tabs>
          <w:tab w:val="left" w:pos="9211"/>
        </w:tabs>
        <w:ind w:left="142" w:firstLine="709"/>
        <w:jc w:val="both"/>
        <w:rPr>
          <w:rFonts w:ascii="Times New Roman" w:hAnsi="Times New Roman" w:cs="Times New Roman"/>
          <w:i/>
          <w:sz w:val="24"/>
          <w:szCs w:val="24"/>
        </w:rPr>
      </w:pPr>
      <w:r w:rsidRPr="00956C6E">
        <w:rPr>
          <w:rFonts w:ascii="Times New Roman" w:hAnsi="Times New Roman" w:cs="Times New Roman"/>
          <w:i/>
          <w:sz w:val="24"/>
          <w:szCs w:val="24"/>
        </w:rPr>
        <w:t>И просим заполнить Части Человека Субъекта каждого Трансвизорного тела. Просим развернуть Огонь и Синтез каждым из них в развитии Человека Субъекта и вследствие Аватара Человека Субъекта каждым Трансвизорным телом. И просим Изначально Вышестоящего Отца их заполнить. Есть.</w:t>
      </w:r>
    </w:p>
    <w:p w:rsidR="004024FD" w:rsidRPr="00FC2D40" w:rsidRDefault="004024FD" w:rsidP="004024FD">
      <w:pPr>
        <w:pStyle w:val="a3"/>
        <w:tabs>
          <w:tab w:val="left" w:pos="9211"/>
        </w:tabs>
        <w:ind w:left="142" w:firstLine="709"/>
        <w:jc w:val="both"/>
        <w:rPr>
          <w:rFonts w:ascii="Times New Roman" w:hAnsi="Times New Roman" w:cs="Times New Roman"/>
          <w:i/>
          <w:sz w:val="24"/>
          <w:szCs w:val="24"/>
        </w:rPr>
      </w:pPr>
      <w:r w:rsidRPr="00FC2D40">
        <w:rPr>
          <w:rFonts w:ascii="Times New Roman" w:hAnsi="Times New Roman" w:cs="Times New Roman"/>
          <w:i/>
          <w:sz w:val="24"/>
          <w:szCs w:val="24"/>
        </w:rPr>
        <w:t>И мы синтезируемся с Изначально Вышестоящим Отцом, синтезируемся с Изначально Вышестоящей Матерью Изначально Вышестоящей Метагалактики. И стяжаем у Изначально Вышестоящего Отца и Изначально Вышестоящей Матери 128 Синтезов Изначально Вышестоящего Отца, 128 ядер Синтеза Изначально Вышестоящего Отца.</w:t>
      </w:r>
    </w:p>
    <w:p w:rsidR="004024FD" w:rsidRPr="00FC2D40" w:rsidRDefault="004024FD" w:rsidP="004024FD">
      <w:pPr>
        <w:pStyle w:val="a3"/>
        <w:tabs>
          <w:tab w:val="left" w:pos="9211"/>
        </w:tabs>
        <w:ind w:left="142" w:firstLine="709"/>
        <w:jc w:val="both"/>
        <w:rPr>
          <w:rFonts w:ascii="Times New Roman" w:hAnsi="Times New Roman" w:cs="Times New Roman"/>
          <w:i/>
          <w:sz w:val="24"/>
          <w:szCs w:val="24"/>
        </w:rPr>
      </w:pPr>
      <w:r w:rsidRPr="00FC2D40">
        <w:rPr>
          <w:rFonts w:ascii="Times New Roman" w:hAnsi="Times New Roman" w:cs="Times New Roman"/>
          <w:i/>
          <w:sz w:val="24"/>
          <w:szCs w:val="24"/>
        </w:rPr>
        <w:t>И стяжаем 16384 Синтезов Синтеза Изначально Вышестоящего Отца и просим развернуть 128 ядер Синтеза каждому Трансвизорному Телу.</w:t>
      </w:r>
    </w:p>
    <w:p w:rsidR="004024FD" w:rsidRPr="00FC2D40" w:rsidRDefault="004024FD" w:rsidP="004024FD">
      <w:pPr>
        <w:pStyle w:val="a3"/>
        <w:tabs>
          <w:tab w:val="left" w:pos="9211"/>
        </w:tabs>
        <w:ind w:left="142" w:firstLine="709"/>
        <w:jc w:val="both"/>
        <w:rPr>
          <w:rFonts w:ascii="Times New Roman" w:hAnsi="Times New Roman" w:cs="Times New Roman"/>
          <w:i/>
          <w:sz w:val="24"/>
          <w:szCs w:val="24"/>
        </w:rPr>
      </w:pPr>
      <w:r w:rsidRPr="00FC2D40">
        <w:rPr>
          <w:rFonts w:ascii="Times New Roman" w:hAnsi="Times New Roman" w:cs="Times New Roman"/>
          <w:i/>
          <w:sz w:val="24"/>
          <w:szCs w:val="24"/>
        </w:rPr>
        <w:t>И Отец каждому фиксирует в Трансвизорные Тела ядра Синтеза. Вот это очень быстро ускорит, вот это им не хватало, когда в головном мозге и по позвоночнику становятся ядра Синтеза.</w:t>
      </w:r>
    </w:p>
    <w:p w:rsidR="004024FD" w:rsidRPr="00FC2D40" w:rsidRDefault="004024FD" w:rsidP="004024FD">
      <w:pPr>
        <w:pStyle w:val="a3"/>
        <w:tabs>
          <w:tab w:val="left" w:pos="9211"/>
        </w:tabs>
        <w:ind w:left="142" w:firstLine="709"/>
        <w:jc w:val="both"/>
        <w:rPr>
          <w:rFonts w:ascii="Times New Roman" w:hAnsi="Times New Roman" w:cs="Times New Roman"/>
          <w:i/>
          <w:sz w:val="24"/>
          <w:szCs w:val="24"/>
        </w:rPr>
      </w:pPr>
      <w:r w:rsidRPr="00FC2D40">
        <w:rPr>
          <w:rFonts w:ascii="Times New Roman" w:hAnsi="Times New Roman" w:cs="Times New Roman"/>
          <w:i/>
          <w:sz w:val="24"/>
          <w:szCs w:val="24"/>
        </w:rPr>
        <w:t>И мы синтезируемся с Изначально Вышестоящим Отцом, синтезируемся с Изначально Вышестоящей Матерью. Стяжаем Синтез Изначально Вышестоящего Отца, Синтез Изначально Вышестоящей Матери. Стяжаем 16384 Синтеза Изначально Вышестоящей Матери, 16384 Синтеза Изначально Вышестоящего Отца.</w:t>
      </w:r>
    </w:p>
    <w:p w:rsidR="004024FD" w:rsidRPr="00FC2D40" w:rsidRDefault="004024FD" w:rsidP="004024FD">
      <w:pPr>
        <w:pStyle w:val="a3"/>
        <w:tabs>
          <w:tab w:val="left" w:pos="9211"/>
        </w:tabs>
        <w:ind w:left="142" w:firstLine="709"/>
        <w:jc w:val="both"/>
        <w:rPr>
          <w:rFonts w:ascii="Times New Roman" w:hAnsi="Times New Roman" w:cs="Times New Roman"/>
          <w:i/>
          <w:sz w:val="24"/>
          <w:szCs w:val="24"/>
        </w:rPr>
      </w:pPr>
      <w:r w:rsidRPr="00FC2D40">
        <w:rPr>
          <w:rFonts w:ascii="Times New Roman" w:hAnsi="Times New Roman" w:cs="Times New Roman"/>
          <w:i/>
          <w:sz w:val="24"/>
          <w:szCs w:val="24"/>
        </w:rPr>
        <w:t xml:space="preserve">И стяжаем обучение, образование, воспитание, развитие, действенность, дееспособность каждому Трансвизорному телу. </w:t>
      </w:r>
    </w:p>
    <w:p w:rsidR="004024FD" w:rsidRPr="009A3E42" w:rsidRDefault="004024FD" w:rsidP="004024FD">
      <w:pPr>
        <w:pStyle w:val="a3"/>
        <w:tabs>
          <w:tab w:val="left" w:pos="9211"/>
        </w:tabs>
        <w:ind w:left="142" w:firstLine="709"/>
        <w:jc w:val="both"/>
        <w:rPr>
          <w:rFonts w:ascii="Times New Roman" w:hAnsi="Times New Roman" w:cs="Times New Roman"/>
          <w:i/>
          <w:sz w:val="24"/>
          <w:szCs w:val="24"/>
        </w:rPr>
      </w:pPr>
      <w:r w:rsidRPr="00FC2D40">
        <w:rPr>
          <w:rFonts w:ascii="Times New Roman" w:hAnsi="Times New Roman" w:cs="Times New Roman"/>
          <w:i/>
          <w:sz w:val="24"/>
          <w:szCs w:val="24"/>
        </w:rPr>
        <w:t xml:space="preserve">И просим развитие масштабности, качества, действенность, активности, перспектив развития каждому Трансвизорному телу каждого из </w:t>
      </w:r>
      <w:r w:rsidRPr="009A3E42">
        <w:rPr>
          <w:rFonts w:ascii="Times New Roman" w:hAnsi="Times New Roman" w:cs="Times New Roman"/>
          <w:i/>
          <w:sz w:val="24"/>
          <w:szCs w:val="24"/>
        </w:rPr>
        <w:t>нас и синтезу нас.</w:t>
      </w:r>
    </w:p>
    <w:p w:rsidR="004024FD" w:rsidRPr="00FC2D40" w:rsidRDefault="004024FD" w:rsidP="004024FD">
      <w:pPr>
        <w:pStyle w:val="a3"/>
        <w:tabs>
          <w:tab w:val="left" w:pos="9211"/>
        </w:tabs>
        <w:ind w:left="142" w:firstLine="709"/>
        <w:jc w:val="both"/>
        <w:rPr>
          <w:rFonts w:ascii="Times New Roman" w:hAnsi="Times New Roman" w:cs="Times New Roman"/>
          <w:i/>
          <w:sz w:val="24"/>
          <w:szCs w:val="24"/>
        </w:rPr>
      </w:pPr>
      <w:r w:rsidRPr="00FC2D40">
        <w:rPr>
          <w:rFonts w:ascii="Times New Roman" w:hAnsi="Times New Roman" w:cs="Times New Roman"/>
          <w:i/>
          <w:sz w:val="24"/>
          <w:szCs w:val="24"/>
        </w:rPr>
        <w:t>И просим масштабности, действенности развития, перспектив развития каждому Трансвизорному телу и каждому из нас, и синтезу нас.</w:t>
      </w:r>
    </w:p>
    <w:p w:rsidR="004024FD" w:rsidRPr="00FC2D40" w:rsidRDefault="004024FD" w:rsidP="004024FD">
      <w:pPr>
        <w:pStyle w:val="a3"/>
        <w:tabs>
          <w:tab w:val="left" w:pos="9211"/>
        </w:tabs>
        <w:ind w:left="142" w:firstLine="709"/>
        <w:jc w:val="both"/>
        <w:rPr>
          <w:rFonts w:ascii="Times New Roman" w:hAnsi="Times New Roman" w:cs="Times New Roman"/>
          <w:i/>
          <w:sz w:val="24"/>
          <w:szCs w:val="24"/>
        </w:rPr>
      </w:pPr>
      <w:r w:rsidRPr="00FC2D40">
        <w:rPr>
          <w:rFonts w:ascii="Times New Roman" w:hAnsi="Times New Roman" w:cs="Times New Roman"/>
          <w:i/>
          <w:sz w:val="24"/>
          <w:szCs w:val="24"/>
        </w:rPr>
        <w:t>И синтезируемся с Изначально Вышестоящим Отцом и с Изначально Вышестоящей Матерью, стяжаем 16384 Синтеза Изначально Вышестоящего Отца, 16384 Синтеза Изначально Вышестоящей Матери, стяжаем интенсивную подготовку каждого Трасвизорного тела в ночных и дневных обучениях служения, теперь Изначально Вышестоящему Отцу. И просим Изначально Вышестоящего Отца принять каждое Трансвизорное тело в служение Изначально Вышестоящему Отцу.</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FC2D40">
        <w:rPr>
          <w:rFonts w:ascii="Times New Roman" w:hAnsi="Times New Roman" w:cs="Times New Roman"/>
          <w:i/>
          <w:sz w:val="24"/>
          <w:szCs w:val="24"/>
        </w:rPr>
        <w:t xml:space="preserve">Вот, вы, кстати говоря, у Кут Хуми стяжали обучения в служении? Отец сказал: «Они у Отца не приняты», а </w:t>
      </w:r>
      <w:r w:rsidRPr="00DE2F92">
        <w:rPr>
          <w:rFonts w:ascii="Times New Roman" w:hAnsi="Times New Roman" w:cs="Times New Roman"/>
          <w:i/>
          <w:sz w:val="24"/>
          <w:szCs w:val="24"/>
        </w:rPr>
        <w:t>назначает всех в первую очередь Изначально Вышестоящий Отец.</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И вот теперь, каждому Отец фиксирует ядра Должностной Компетенции, он вводит их в служение, каждое тело теперь вводится в служение – это начало их развития.</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Есть в каждом Трансвизорном теле, посмотрите у них даже тело вспыхнуло, когда ядро вошло, у них появилась такая активация хорошая.</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 xml:space="preserve">И мы синтезируемся с Изначально Вышестоящим Отцом, с Изначально Вышестоящей Матерью и стяжаем у Изначально Вышестоящего Отца у Изначально Вышестоящей Матери, что вам ещё не хватает 65536 по 16384 на 64 умножены частности Изначально Вышестоящего Отца и Изначально Вышестоящей </w:t>
      </w:r>
      <w:r w:rsidRPr="009A3E42">
        <w:rPr>
          <w:rFonts w:ascii="Times New Roman" w:hAnsi="Times New Roman" w:cs="Times New Roman"/>
          <w:i/>
          <w:sz w:val="24"/>
          <w:szCs w:val="24"/>
        </w:rPr>
        <w:t xml:space="preserve">Матери каждому Трансвизорному телу </w:t>
      </w:r>
      <w:r>
        <w:rPr>
          <w:rFonts w:ascii="Times New Roman" w:hAnsi="Times New Roman" w:cs="Times New Roman"/>
          <w:i/>
          <w:sz w:val="24"/>
          <w:szCs w:val="24"/>
        </w:rPr>
        <w:t>в служении</w:t>
      </w:r>
      <w:r w:rsidRPr="00DE2F92">
        <w:rPr>
          <w:rFonts w:ascii="Times New Roman" w:hAnsi="Times New Roman" w:cs="Times New Roman"/>
          <w:i/>
          <w:sz w:val="24"/>
          <w:szCs w:val="24"/>
        </w:rPr>
        <w:t xml:space="preserve"> Изначально Вышестоящему Отцу Изначально Вышестоящим Аватарам Синтеза Кут Хуми и Фаинь.</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И синтезируемся, просим развернуть частности каждому, то есть, чтобы у него были мысли, идеи, смыслы, чувства, синтез и так далее. И просим развернуть каждому телу частности.</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 xml:space="preserve">Всё, вот теперь ваши Трансвизорные тела; им есть чем думать, до этого было чисто-чисто. </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И мы синтезируемся с Изначально Вышестоящим Отцом и Изначально Вышестоящей Матерью, стяжаем 16384 Синтеза Изначально Вышестоящего Отца 16384 Синтеза</w:t>
      </w:r>
      <w:r>
        <w:rPr>
          <w:rFonts w:ascii="Times New Roman" w:hAnsi="Times New Roman" w:cs="Times New Roman"/>
          <w:i/>
          <w:sz w:val="24"/>
          <w:szCs w:val="24"/>
        </w:rPr>
        <w:t xml:space="preserve"> Изначально Вышестоящей Матери.</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9A3E42">
        <w:rPr>
          <w:rFonts w:ascii="Times New Roman" w:hAnsi="Times New Roman" w:cs="Times New Roman"/>
          <w:i/>
          <w:sz w:val="24"/>
          <w:szCs w:val="24"/>
        </w:rPr>
        <w:t xml:space="preserve">И просим Изначально Вышестоящего Отца, вы сами ничего не эманируйте пока, это только Трансвизорные тела, и просим преобразить каждое Трансвизорное тело. И синтезируемся с Изначально Вышестоящим Отцом с Изначально </w:t>
      </w:r>
      <w:r w:rsidRPr="00DE2F92">
        <w:rPr>
          <w:rFonts w:ascii="Times New Roman" w:hAnsi="Times New Roman" w:cs="Times New Roman"/>
          <w:i/>
          <w:sz w:val="24"/>
          <w:szCs w:val="24"/>
        </w:rPr>
        <w:t xml:space="preserve">Вышестоящей Матерью, стяжаем 16384 Синтеза </w:t>
      </w:r>
      <w:r w:rsidRPr="00DE2F92">
        <w:rPr>
          <w:rFonts w:ascii="Times New Roman" w:hAnsi="Times New Roman" w:cs="Times New Roman"/>
          <w:i/>
          <w:sz w:val="24"/>
          <w:szCs w:val="24"/>
        </w:rPr>
        <w:lastRenderedPageBreak/>
        <w:t xml:space="preserve">Изначально Вышестоящего Отца Изначально Вышестоящей Матери и просим перенаправить на обучение в залы к Изначально Вышестоящим Аватарам Синтеза к Изначально Вышестоящим Аватарам Ипостаси 512 каждый из Трансвизорных тел на тренировку по обучению, потому что они сейчас насытились и этот огонь надо сразу применить. </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И просим перенаправить их на разные тренинги, обучения, практики, в 512 зданий Изначально Вышестоящих Аватаров Синтеза Изначально Вышестоящих Аватаров Ипостаси или/и в здания Изначально Вышестоящего Отца</w:t>
      </w:r>
      <w:r>
        <w:rPr>
          <w:rFonts w:ascii="Times New Roman" w:hAnsi="Times New Roman" w:cs="Times New Roman"/>
          <w:i/>
          <w:sz w:val="24"/>
          <w:szCs w:val="24"/>
        </w:rPr>
        <w:t xml:space="preserve"> Изначально Вышестоящей Матери.</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Всё, развёрнуто. Они пер</w:t>
      </w:r>
      <w:r>
        <w:rPr>
          <w:rFonts w:ascii="Times New Roman" w:hAnsi="Times New Roman" w:cs="Times New Roman"/>
          <w:i/>
          <w:sz w:val="24"/>
          <w:szCs w:val="24"/>
        </w:rPr>
        <w:t>еходят у вас в ночные обучения.</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 xml:space="preserve">И мы синтезируемся с Изначально Вышестоящим Отцом и с Изначально Вышестоящей Матерью, стяжаем синтез Изначально Вышестоящего Отца для каждого из нас, проникаемся, </w:t>
      </w:r>
      <w:r>
        <w:rPr>
          <w:rFonts w:ascii="Times New Roman" w:hAnsi="Times New Roman" w:cs="Times New Roman"/>
          <w:i/>
          <w:sz w:val="24"/>
          <w:szCs w:val="24"/>
        </w:rPr>
        <w:t>преображаемся, вспыхиваем этим.</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И в</w:t>
      </w:r>
      <w:r>
        <w:rPr>
          <w:rFonts w:ascii="Times New Roman" w:hAnsi="Times New Roman" w:cs="Times New Roman"/>
          <w:i/>
          <w:sz w:val="24"/>
          <w:szCs w:val="24"/>
        </w:rPr>
        <w:t>озжигаемся, преображаемся этим.</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 xml:space="preserve">И так, теперь мы синтезируемся с Изначально Вышестоящим Отцом </w:t>
      </w:r>
      <w:r>
        <w:rPr>
          <w:rFonts w:ascii="Times New Roman" w:hAnsi="Times New Roman" w:cs="Times New Roman"/>
          <w:i/>
          <w:sz w:val="24"/>
          <w:szCs w:val="24"/>
        </w:rPr>
        <w:t>Изначально Вышестоящей Матерью.</w:t>
      </w:r>
    </w:p>
    <w:p w:rsidR="004024FD" w:rsidRPr="002218D7" w:rsidRDefault="004024FD" w:rsidP="002218D7">
      <w:pPr>
        <w:pStyle w:val="a3"/>
        <w:tabs>
          <w:tab w:val="left" w:pos="9211"/>
        </w:tabs>
        <w:ind w:left="142" w:firstLine="709"/>
        <w:jc w:val="both"/>
        <w:rPr>
          <w:rFonts w:ascii="Times New Roman" w:hAnsi="Times New Roman" w:cs="Times New Roman"/>
          <w:sz w:val="24"/>
          <w:szCs w:val="24"/>
        </w:rPr>
      </w:pPr>
      <w:r w:rsidRPr="002218D7">
        <w:rPr>
          <w:rFonts w:ascii="Times New Roman" w:hAnsi="Times New Roman" w:cs="Times New Roman"/>
          <w:sz w:val="24"/>
          <w:szCs w:val="24"/>
        </w:rPr>
        <w:t>Увидьте Изначально Вышестоящую Мать в таком ярко алом платье на таких плотных бретельках, короткая юбка и очень высокие, наверное, шпильки, да, на высокой шпильки, я</w:t>
      </w:r>
      <w:r w:rsidR="002218D7" w:rsidRPr="002218D7">
        <w:rPr>
          <w:rFonts w:ascii="Times New Roman" w:hAnsi="Times New Roman" w:cs="Times New Roman"/>
          <w:sz w:val="24"/>
          <w:szCs w:val="24"/>
        </w:rPr>
        <w:t xml:space="preserve">рко красные туфли, на каблуках. </w:t>
      </w:r>
      <w:r w:rsidRPr="002218D7">
        <w:rPr>
          <w:rFonts w:ascii="Times New Roman" w:hAnsi="Times New Roman" w:cs="Times New Roman"/>
          <w:sz w:val="24"/>
          <w:szCs w:val="24"/>
        </w:rPr>
        <w:t>У Изначально Вышестоящей Матери слегка собраны волосы назад в ярко рыжем, ярко красно-огненного цвета, в общем-то в ярко-рыжие цвета волосы и такие лёгкие-лёгкие веснушки на лице, она очень худенькая, стройная.</w:t>
      </w:r>
    </w:p>
    <w:p w:rsidR="004024FD" w:rsidRPr="00DE2F92"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 xml:space="preserve">И синтезируемся с Изначально Вышестоящим Отцом, с </w:t>
      </w:r>
      <w:r>
        <w:rPr>
          <w:rFonts w:ascii="Times New Roman" w:hAnsi="Times New Roman" w:cs="Times New Roman"/>
          <w:i/>
          <w:sz w:val="24"/>
          <w:szCs w:val="24"/>
        </w:rPr>
        <w:t>Изначально Вышестоящей Матерью.</w:t>
      </w:r>
    </w:p>
    <w:p w:rsidR="004024FD" w:rsidRPr="007D0B68" w:rsidRDefault="004024FD" w:rsidP="004024FD">
      <w:pPr>
        <w:pStyle w:val="a3"/>
        <w:tabs>
          <w:tab w:val="left" w:pos="9211"/>
        </w:tabs>
        <w:ind w:left="142" w:firstLine="709"/>
        <w:jc w:val="both"/>
        <w:rPr>
          <w:rFonts w:ascii="Times New Roman" w:hAnsi="Times New Roman" w:cs="Times New Roman"/>
          <w:i/>
          <w:sz w:val="24"/>
          <w:szCs w:val="24"/>
        </w:rPr>
      </w:pPr>
      <w:r w:rsidRPr="00DE2F92">
        <w:rPr>
          <w:rFonts w:ascii="Times New Roman" w:hAnsi="Times New Roman" w:cs="Times New Roman"/>
          <w:i/>
          <w:sz w:val="24"/>
          <w:szCs w:val="24"/>
        </w:rPr>
        <w:t xml:space="preserve">И сейчас небольшой тренинг для нас – мы сейчас стяжаем четыре Синтез Синтеза, четыре Синтеза Изначально Вышестоящего Отца Изначально Вышестоящей Матери каждому из нас и </w:t>
      </w:r>
      <w:r w:rsidRPr="007D0B68">
        <w:rPr>
          <w:rFonts w:ascii="Times New Roman" w:hAnsi="Times New Roman" w:cs="Times New Roman"/>
          <w:i/>
          <w:sz w:val="24"/>
          <w:szCs w:val="24"/>
        </w:rPr>
        <w:t>синтез в четырёх тренингах-миракля для каждого из нас. И проникаясь, возжигаемся, вспыхиваем этим.</w:t>
      </w:r>
    </w:p>
    <w:p w:rsidR="004024FD" w:rsidRPr="007D0B68" w:rsidRDefault="004024FD" w:rsidP="004024FD">
      <w:pPr>
        <w:pStyle w:val="a3"/>
        <w:tabs>
          <w:tab w:val="left" w:pos="9211"/>
        </w:tabs>
        <w:ind w:left="142" w:firstLine="709"/>
        <w:jc w:val="both"/>
        <w:rPr>
          <w:rFonts w:ascii="Times New Roman" w:hAnsi="Times New Roman" w:cs="Times New Roman"/>
          <w:i/>
          <w:sz w:val="24"/>
          <w:szCs w:val="24"/>
        </w:rPr>
      </w:pPr>
      <w:r w:rsidRPr="007D0B68">
        <w:rPr>
          <w:rFonts w:ascii="Times New Roman" w:hAnsi="Times New Roman" w:cs="Times New Roman"/>
          <w:i/>
          <w:sz w:val="24"/>
          <w:szCs w:val="24"/>
        </w:rPr>
        <w:t>Мы переходим вместе с Изначально Вышестоящим Отцом с Изначально Вышестоящей Матерью.</w:t>
      </w:r>
    </w:p>
    <w:p w:rsidR="004024FD" w:rsidRPr="007D0B68" w:rsidRDefault="004024FD" w:rsidP="004024FD">
      <w:pPr>
        <w:pStyle w:val="a3"/>
        <w:tabs>
          <w:tab w:val="left" w:pos="9211"/>
        </w:tabs>
        <w:ind w:left="142" w:firstLine="709"/>
        <w:jc w:val="both"/>
        <w:rPr>
          <w:rFonts w:ascii="Times New Roman" w:hAnsi="Times New Roman" w:cs="Times New Roman"/>
          <w:i/>
          <w:sz w:val="24"/>
          <w:szCs w:val="24"/>
        </w:rPr>
      </w:pPr>
      <w:r w:rsidRPr="007D0B68">
        <w:rPr>
          <w:rFonts w:ascii="Times New Roman" w:hAnsi="Times New Roman" w:cs="Times New Roman"/>
          <w:i/>
          <w:sz w:val="24"/>
          <w:szCs w:val="24"/>
        </w:rPr>
        <w:t>Сейчас нас переводит Изначально Вышестоящий Отец и Изначально Вышестоящая Мать и мы становимся на одну из площадок, встали и развернулись в форме Ипостаси девятой Высшей Школы Синтеза.</w:t>
      </w:r>
    </w:p>
    <w:p w:rsidR="004024FD" w:rsidRPr="007D0B68" w:rsidRDefault="004024FD" w:rsidP="004024FD">
      <w:pPr>
        <w:pStyle w:val="a3"/>
        <w:tabs>
          <w:tab w:val="left" w:pos="9211"/>
        </w:tabs>
        <w:ind w:left="142" w:firstLine="709"/>
        <w:jc w:val="both"/>
        <w:rPr>
          <w:rFonts w:ascii="Times New Roman" w:hAnsi="Times New Roman" w:cs="Times New Roman"/>
          <w:i/>
          <w:sz w:val="24"/>
          <w:szCs w:val="24"/>
        </w:rPr>
      </w:pPr>
      <w:r w:rsidRPr="007D0B68">
        <w:rPr>
          <w:rFonts w:ascii="Times New Roman" w:hAnsi="Times New Roman" w:cs="Times New Roman"/>
          <w:i/>
          <w:sz w:val="24"/>
          <w:szCs w:val="24"/>
        </w:rPr>
        <w:t>И теперь, внимание, ваша задача, мы синтезируемся Изначально Вышестоящим Отцом Изначально Вышестоящей Матери стяжаем взгляд физическим миром каждому из нас синтезом, просим ввести нас взгляд физическим миром Изначально Вышестоящей Метагалактики проникаемся, возжигаемся.</w:t>
      </w:r>
    </w:p>
    <w:p w:rsidR="004024FD" w:rsidRPr="00803EEF" w:rsidRDefault="004024FD" w:rsidP="004024FD">
      <w:pPr>
        <w:pStyle w:val="a3"/>
        <w:tabs>
          <w:tab w:val="left" w:pos="9211"/>
        </w:tabs>
        <w:ind w:left="142" w:firstLine="709"/>
        <w:jc w:val="both"/>
        <w:rPr>
          <w:rFonts w:ascii="Times New Roman" w:hAnsi="Times New Roman" w:cs="Times New Roman"/>
          <w:sz w:val="24"/>
          <w:szCs w:val="24"/>
        </w:rPr>
      </w:pPr>
      <w:r w:rsidRPr="00803EEF">
        <w:rPr>
          <w:rFonts w:ascii="Times New Roman" w:hAnsi="Times New Roman" w:cs="Times New Roman"/>
          <w:sz w:val="24"/>
          <w:szCs w:val="24"/>
        </w:rPr>
        <w:t>Мы сейчас в физическом мире Изначально Вышестоящей Метагалактики и теперь смотрите куда вы вышли, где вы находитесь, где вы стоите.</w:t>
      </w:r>
    </w:p>
    <w:p w:rsidR="004024FD" w:rsidRPr="00803EEF" w:rsidRDefault="004024FD" w:rsidP="004024FD">
      <w:pPr>
        <w:pStyle w:val="a3"/>
        <w:tabs>
          <w:tab w:val="left" w:pos="9211"/>
        </w:tabs>
        <w:ind w:left="142" w:firstLine="709"/>
        <w:jc w:val="both"/>
        <w:rPr>
          <w:rFonts w:ascii="Times New Roman" w:hAnsi="Times New Roman" w:cs="Times New Roman"/>
          <w:sz w:val="24"/>
          <w:szCs w:val="24"/>
        </w:rPr>
      </w:pPr>
      <w:r w:rsidRPr="00803EEF">
        <w:rPr>
          <w:rFonts w:ascii="Times New Roman" w:hAnsi="Times New Roman" w:cs="Times New Roman"/>
          <w:sz w:val="24"/>
          <w:szCs w:val="24"/>
        </w:rPr>
        <w:t>И мы сейчас стоим с вами</w:t>
      </w:r>
      <w:r w:rsidRPr="007E295F">
        <w:rPr>
          <w:rFonts w:ascii="Times New Roman" w:hAnsi="Times New Roman" w:cs="Times New Roman"/>
          <w:sz w:val="24"/>
          <w:szCs w:val="24"/>
        </w:rPr>
        <w:t xml:space="preserve">, </w:t>
      </w:r>
      <w:r w:rsidR="007E295F">
        <w:rPr>
          <w:rFonts w:ascii="Times New Roman" w:hAnsi="Times New Roman" w:cs="Times New Roman"/>
          <w:sz w:val="24"/>
          <w:szCs w:val="24"/>
        </w:rPr>
        <w:t>со</w:t>
      </w:r>
      <w:r w:rsidRPr="007E295F">
        <w:rPr>
          <w:rFonts w:ascii="Times New Roman" w:hAnsi="Times New Roman" w:cs="Times New Roman"/>
          <w:sz w:val="24"/>
          <w:szCs w:val="24"/>
        </w:rPr>
        <w:t xml:space="preserve">настройтесь, проницайте </w:t>
      </w:r>
      <w:r w:rsidRPr="00803EEF">
        <w:rPr>
          <w:rFonts w:ascii="Times New Roman" w:hAnsi="Times New Roman" w:cs="Times New Roman"/>
          <w:sz w:val="24"/>
          <w:szCs w:val="24"/>
        </w:rPr>
        <w:t>где вы находитесь. Обратите внимание, по левую сторону от нас перед вами за Изначально Вышестоящим Отцом за Изначально Вышестоящей Матерью находится большой-большой окно в город и можно увидеть там – летают самолёты, машины где-то там наверху, такое тёмное небо, справа там небольшой прудик. Если так посмотреть налево, идёт справа налево, небольшой крупный город физический мир, здесь живёт Цивилизация Изначально Вышестоящей Метагалактики, здесь очень большой город – это одна из больших многочисленных таких крупных цивилизаций.</w:t>
      </w:r>
    </w:p>
    <w:p w:rsidR="004024FD" w:rsidRPr="007D0B68" w:rsidRDefault="004024FD" w:rsidP="004024FD">
      <w:pPr>
        <w:pStyle w:val="a3"/>
        <w:tabs>
          <w:tab w:val="left" w:pos="9211"/>
        </w:tabs>
        <w:ind w:left="142" w:firstLine="709"/>
        <w:jc w:val="both"/>
        <w:rPr>
          <w:rFonts w:ascii="Times New Roman" w:hAnsi="Times New Roman" w:cs="Times New Roman"/>
          <w:i/>
          <w:sz w:val="24"/>
          <w:szCs w:val="24"/>
        </w:rPr>
      </w:pPr>
      <w:r w:rsidRPr="007D0B68">
        <w:rPr>
          <w:rFonts w:ascii="Times New Roman" w:hAnsi="Times New Roman" w:cs="Times New Roman"/>
          <w:i/>
          <w:sz w:val="24"/>
          <w:szCs w:val="24"/>
        </w:rPr>
        <w:t xml:space="preserve">И мы синтезируемся с Изначально Вышестоящим Отцом Изначально Вышестоящей Матерью переходим вместе в этот город, становимся в этом городе. Это получается Экополис на первой Истинной реальности Изначально </w:t>
      </w:r>
      <w:r w:rsidRPr="009A3E42">
        <w:rPr>
          <w:rFonts w:ascii="Times New Roman" w:hAnsi="Times New Roman" w:cs="Times New Roman"/>
          <w:i/>
          <w:sz w:val="24"/>
          <w:szCs w:val="24"/>
        </w:rPr>
        <w:t xml:space="preserve">Вышестоящей Метагалактики и </w:t>
      </w:r>
      <w:r w:rsidR="009A3E42">
        <w:rPr>
          <w:rFonts w:ascii="Times New Roman" w:hAnsi="Times New Roman" w:cs="Times New Roman"/>
          <w:i/>
          <w:sz w:val="24"/>
          <w:szCs w:val="24"/>
        </w:rPr>
        <w:t>здесь Ф</w:t>
      </w:r>
      <w:r w:rsidRPr="007D0B68">
        <w:rPr>
          <w:rFonts w:ascii="Times New Roman" w:hAnsi="Times New Roman" w:cs="Times New Roman"/>
          <w:i/>
          <w:sz w:val="24"/>
          <w:szCs w:val="24"/>
        </w:rPr>
        <w:t>изический мир, поэтому взглядываем Физическим миром.</w:t>
      </w:r>
    </w:p>
    <w:p w:rsidR="004024FD" w:rsidRPr="00803EEF" w:rsidRDefault="004024FD" w:rsidP="004024FD">
      <w:pPr>
        <w:pStyle w:val="a3"/>
        <w:tabs>
          <w:tab w:val="left" w:pos="9211"/>
        </w:tabs>
        <w:ind w:left="142" w:firstLine="709"/>
        <w:jc w:val="both"/>
        <w:rPr>
          <w:rFonts w:ascii="Times New Roman" w:hAnsi="Times New Roman" w:cs="Times New Roman"/>
          <w:sz w:val="24"/>
          <w:szCs w:val="24"/>
        </w:rPr>
      </w:pPr>
      <w:r w:rsidRPr="00803EEF">
        <w:rPr>
          <w:rFonts w:ascii="Times New Roman" w:hAnsi="Times New Roman" w:cs="Times New Roman"/>
          <w:sz w:val="24"/>
          <w:szCs w:val="24"/>
        </w:rPr>
        <w:t>И так, мы вышли на брусчатку города, такая небольшая возвышенность где, отсюда виден хорошо город. Здесь раннее утро, можно увидеть, что такое небо слегка-слегка начинает так; зевающие люди проходят там по асфальту. Обратите внимание, что небольшого роста, я сказала бы, что даже очень маленького роста, наверное, по-нашему, если сравнить, метр 50 – метр 60 примерно такой рост, но это у них самые высокорослые, то есть это средний стандартный рост, у них небольшого роста люди. Метр семьдесят, по-нашему считает – это считается очень большой рост.</w:t>
      </w:r>
    </w:p>
    <w:p w:rsidR="004024FD" w:rsidRPr="00803EEF" w:rsidRDefault="004024FD" w:rsidP="004024FD">
      <w:pPr>
        <w:pStyle w:val="a3"/>
        <w:tabs>
          <w:tab w:val="left" w:pos="9211"/>
        </w:tabs>
        <w:ind w:left="142" w:firstLine="709"/>
        <w:jc w:val="both"/>
        <w:rPr>
          <w:rFonts w:ascii="Times New Roman" w:hAnsi="Times New Roman" w:cs="Times New Roman"/>
          <w:sz w:val="24"/>
          <w:szCs w:val="24"/>
        </w:rPr>
      </w:pPr>
      <w:r w:rsidRPr="00803EEF">
        <w:rPr>
          <w:rFonts w:ascii="Times New Roman" w:hAnsi="Times New Roman" w:cs="Times New Roman"/>
          <w:sz w:val="24"/>
          <w:szCs w:val="24"/>
        </w:rPr>
        <w:t xml:space="preserve">И увидьте, что у них немного лицо округлое – круглые щёки, большие крупные глаза, тонкий нос </w:t>
      </w:r>
      <w:r w:rsidRPr="00803EEF">
        <w:rPr>
          <w:rFonts w:ascii="Times New Roman" w:hAnsi="Times New Roman" w:cs="Times New Roman"/>
          <w:sz w:val="24"/>
          <w:szCs w:val="24"/>
        </w:rPr>
        <w:noBreakHyphen/>
        <w:t xml:space="preserve"> примерно такой типаж. Я бы сказала, они похожи, может быть, на наши – Япония, может быть, </w:t>
      </w:r>
      <w:r w:rsidRPr="00803EEF">
        <w:rPr>
          <w:rFonts w:ascii="Times New Roman" w:hAnsi="Times New Roman" w:cs="Times New Roman"/>
          <w:sz w:val="24"/>
          <w:szCs w:val="24"/>
        </w:rPr>
        <w:lastRenderedPageBreak/>
        <w:t>но не совсем Китай, может быть, кстати говоря, на монголов или даже больше такого, когда немного сужены глаза и вот такие округлые щёчки. Азия может быть, то есть восточного типа такие лица. Такие надвинутые немного брови, очень сильные ветра там какой-то песок, мелкой пыли, вот у них сформировался такой типаж.</w:t>
      </w:r>
    </w:p>
    <w:p w:rsidR="004024FD" w:rsidRPr="00803EEF" w:rsidRDefault="004024FD" w:rsidP="004024FD">
      <w:pPr>
        <w:pStyle w:val="a3"/>
        <w:tabs>
          <w:tab w:val="left" w:pos="9211"/>
        </w:tabs>
        <w:ind w:left="142" w:firstLine="709"/>
        <w:jc w:val="both"/>
        <w:rPr>
          <w:rFonts w:ascii="Times New Roman" w:hAnsi="Times New Roman" w:cs="Times New Roman"/>
          <w:sz w:val="24"/>
          <w:szCs w:val="24"/>
        </w:rPr>
      </w:pPr>
      <w:r w:rsidRPr="00803EEF">
        <w:rPr>
          <w:rFonts w:ascii="Times New Roman" w:hAnsi="Times New Roman" w:cs="Times New Roman"/>
          <w:sz w:val="24"/>
          <w:szCs w:val="24"/>
        </w:rPr>
        <w:t>И мы проходим дальше, проходим вперёд. Мы немного здесь,</w:t>
      </w:r>
      <w:r>
        <w:rPr>
          <w:rFonts w:ascii="Times New Roman" w:hAnsi="Times New Roman" w:cs="Times New Roman"/>
          <w:sz w:val="24"/>
          <w:szCs w:val="24"/>
        </w:rPr>
        <w:t xml:space="preserve"> проницайте город, посмотрите </w:t>
      </w:r>
      <w:r w:rsidRPr="002218D7">
        <w:rPr>
          <w:rFonts w:ascii="Times New Roman" w:hAnsi="Times New Roman" w:cs="Times New Roman"/>
          <w:sz w:val="24"/>
          <w:szCs w:val="24"/>
        </w:rPr>
        <w:t>справа</w:t>
      </w:r>
      <w:r w:rsidR="002218D7" w:rsidRPr="002218D7">
        <w:rPr>
          <w:rFonts w:ascii="Times New Roman" w:hAnsi="Times New Roman" w:cs="Times New Roman"/>
          <w:sz w:val="24"/>
          <w:szCs w:val="24"/>
        </w:rPr>
        <w:t>,</w:t>
      </w:r>
      <w:r w:rsidRPr="002218D7">
        <w:rPr>
          <w:rFonts w:ascii="Times New Roman" w:hAnsi="Times New Roman" w:cs="Times New Roman"/>
          <w:sz w:val="24"/>
          <w:szCs w:val="24"/>
        </w:rPr>
        <w:t xml:space="preserve"> слева там магазинчики там справа – промтовары, какие-то порошки для стирки, может быть, какие-то мыльные </w:t>
      </w:r>
      <w:r w:rsidRPr="00803EEF">
        <w:rPr>
          <w:rFonts w:ascii="Times New Roman" w:hAnsi="Times New Roman" w:cs="Times New Roman"/>
          <w:sz w:val="24"/>
          <w:szCs w:val="24"/>
        </w:rPr>
        <w:t>пузырики такие, тазики и ещё что-то. Дальше ещё один магазинчик, и мы проходимся по улице магазинчиками.</w:t>
      </w:r>
    </w:p>
    <w:p w:rsidR="004024FD" w:rsidRPr="00803EEF" w:rsidRDefault="004024FD" w:rsidP="004024FD">
      <w:pPr>
        <w:pStyle w:val="a3"/>
        <w:tabs>
          <w:tab w:val="left" w:pos="9211"/>
        </w:tabs>
        <w:ind w:left="142" w:firstLine="709"/>
        <w:jc w:val="both"/>
        <w:rPr>
          <w:rFonts w:ascii="Times New Roman" w:hAnsi="Times New Roman" w:cs="Times New Roman"/>
          <w:sz w:val="24"/>
          <w:szCs w:val="24"/>
        </w:rPr>
      </w:pPr>
      <w:r w:rsidRPr="00803EEF">
        <w:rPr>
          <w:rFonts w:ascii="Times New Roman" w:hAnsi="Times New Roman" w:cs="Times New Roman"/>
          <w:sz w:val="24"/>
          <w:szCs w:val="24"/>
        </w:rPr>
        <w:t>И дальше, мы проходим за Изначально Вышестоящим Отцом и Изначально Вышестоящей Матерью, и переходим на другой проулок несколько точек этого городка. Вы вышли на улицу, где много-много Тр</w:t>
      </w:r>
      <w:r>
        <w:rPr>
          <w:rFonts w:ascii="Times New Roman" w:hAnsi="Times New Roman" w:cs="Times New Roman"/>
          <w:sz w:val="24"/>
          <w:szCs w:val="24"/>
        </w:rPr>
        <w:t>асвизорных тел. Кстати говоря, Т</w:t>
      </w:r>
      <w:r w:rsidRPr="00803EEF">
        <w:rPr>
          <w:rFonts w:ascii="Times New Roman" w:hAnsi="Times New Roman" w:cs="Times New Roman"/>
          <w:sz w:val="24"/>
          <w:szCs w:val="24"/>
        </w:rPr>
        <w:t xml:space="preserve">рансвизорные тела куда будут ходить в ваши магазины если им надо что-то купить. Они так переходят из Экополиса Планета Земля что-то покупают и обратно возвращаются. Посмотрите, здесь целый монетный двор называется такие большие-большие крупные монетки, такая стопочка монет написано «Памятник Импер» </w:t>
      </w:r>
      <w:r w:rsidRPr="00803EEF">
        <w:rPr>
          <w:rFonts w:ascii="Times New Roman" w:hAnsi="Times New Roman" w:cs="Times New Roman"/>
          <w:sz w:val="24"/>
          <w:szCs w:val="24"/>
        </w:rPr>
        <w:noBreakHyphen/>
        <w:t xml:space="preserve"> называется и знаете, как монетки друг за другом лежат потом такие карточки, денежки — это всё из метал</w:t>
      </w:r>
      <w:r>
        <w:rPr>
          <w:rFonts w:ascii="Times New Roman" w:hAnsi="Times New Roman" w:cs="Times New Roman"/>
          <w:sz w:val="24"/>
          <w:szCs w:val="24"/>
        </w:rPr>
        <w:t>л</w:t>
      </w:r>
      <w:r w:rsidRPr="00803EEF">
        <w:rPr>
          <w:rFonts w:ascii="Times New Roman" w:hAnsi="Times New Roman" w:cs="Times New Roman"/>
          <w:sz w:val="24"/>
          <w:szCs w:val="24"/>
        </w:rPr>
        <w:t>а, пластики сделано не знаю какой там материал. И вот здесь такой большой памятник Импер, кстати говоря, Импер стяжали когда-то на Школе Виденье как раз потом по всем архетипам его тоже ввели. Отец так опробовал, как у нас это пойдёт в архетипе Метагалактики.</w:t>
      </w:r>
    </w:p>
    <w:p w:rsidR="004024FD" w:rsidRPr="00803EEF" w:rsidRDefault="004024FD" w:rsidP="004024FD">
      <w:pPr>
        <w:pStyle w:val="a3"/>
        <w:tabs>
          <w:tab w:val="left" w:pos="9211"/>
        </w:tabs>
        <w:ind w:left="142" w:firstLine="709"/>
        <w:jc w:val="both"/>
        <w:rPr>
          <w:rFonts w:ascii="Times New Roman" w:hAnsi="Times New Roman" w:cs="Times New Roman"/>
          <w:sz w:val="24"/>
          <w:szCs w:val="24"/>
        </w:rPr>
      </w:pPr>
      <w:r w:rsidRPr="00803EEF">
        <w:rPr>
          <w:rFonts w:ascii="Times New Roman" w:hAnsi="Times New Roman" w:cs="Times New Roman"/>
          <w:sz w:val="24"/>
          <w:szCs w:val="24"/>
        </w:rPr>
        <w:t>И дальше, следующая точка, переходим, перемещаемся.</w:t>
      </w:r>
    </w:p>
    <w:p w:rsidR="004024FD" w:rsidRPr="00803EEF" w:rsidRDefault="004024FD" w:rsidP="004024FD">
      <w:pPr>
        <w:pStyle w:val="a3"/>
        <w:tabs>
          <w:tab w:val="left" w:pos="9211"/>
        </w:tabs>
        <w:ind w:left="142" w:firstLine="709"/>
        <w:jc w:val="both"/>
        <w:rPr>
          <w:rFonts w:ascii="Times New Roman" w:hAnsi="Times New Roman" w:cs="Times New Roman"/>
          <w:sz w:val="24"/>
          <w:szCs w:val="24"/>
        </w:rPr>
      </w:pPr>
      <w:r w:rsidRPr="00803EEF">
        <w:rPr>
          <w:rFonts w:ascii="Times New Roman" w:hAnsi="Times New Roman" w:cs="Times New Roman"/>
          <w:sz w:val="24"/>
          <w:szCs w:val="24"/>
        </w:rPr>
        <w:t>Встали, развернулись, делаю небольшую паузу, чтобы вы настроились сами.</w:t>
      </w:r>
    </w:p>
    <w:p w:rsidR="004024FD" w:rsidRPr="002218D7" w:rsidRDefault="004024FD" w:rsidP="004024FD">
      <w:pPr>
        <w:pStyle w:val="a3"/>
        <w:tabs>
          <w:tab w:val="left" w:pos="9211"/>
        </w:tabs>
        <w:ind w:left="142" w:firstLine="709"/>
        <w:jc w:val="both"/>
        <w:rPr>
          <w:rFonts w:ascii="Times New Roman" w:hAnsi="Times New Roman" w:cs="Times New Roman"/>
          <w:sz w:val="24"/>
          <w:szCs w:val="24"/>
        </w:rPr>
      </w:pPr>
      <w:r w:rsidRPr="00803EEF">
        <w:rPr>
          <w:rFonts w:ascii="Times New Roman" w:hAnsi="Times New Roman" w:cs="Times New Roman"/>
          <w:sz w:val="24"/>
          <w:szCs w:val="24"/>
        </w:rPr>
        <w:t xml:space="preserve">Мы находимся с вами на мостике – это мостик через небольшую реку. Посмотрите, кстати говоря, здесь вода она такого черноватого цвета, может быть дно такое, я не знаю почему. Там золотистые рыбки плавают. Это камыш такой чёрный и когда проходишь туда дальше, можешь увидеть такой – это очень низкий пешеходный мостик и внизу большое количество разной цветной рыбы: золотистой рыбки, серебристые рыбки и такое ощущение, что их можно руками достать и у мостика прозрачные такие </w:t>
      </w:r>
      <w:r w:rsidRPr="002218D7">
        <w:rPr>
          <w:rFonts w:ascii="Times New Roman" w:hAnsi="Times New Roman" w:cs="Times New Roman"/>
          <w:sz w:val="24"/>
          <w:szCs w:val="24"/>
        </w:rPr>
        <w:t>стёкла на перилах где можно стать и посмотреть. Нырять туда нельзя. Кстати говоря, обратите внимание на очень густую воду такая плотная-плотная вода.</w:t>
      </w:r>
    </w:p>
    <w:p w:rsidR="004024FD" w:rsidRPr="002218D7" w:rsidRDefault="004024FD" w:rsidP="004024FD">
      <w:pPr>
        <w:pStyle w:val="a3"/>
        <w:tabs>
          <w:tab w:val="left" w:pos="9211"/>
        </w:tabs>
        <w:ind w:left="142" w:firstLine="709"/>
        <w:jc w:val="both"/>
        <w:rPr>
          <w:rFonts w:ascii="Times New Roman" w:hAnsi="Times New Roman" w:cs="Times New Roman"/>
          <w:sz w:val="24"/>
          <w:szCs w:val="24"/>
        </w:rPr>
      </w:pPr>
      <w:r w:rsidRPr="002218D7">
        <w:rPr>
          <w:rFonts w:ascii="Times New Roman" w:hAnsi="Times New Roman" w:cs="Times New Roman"/>
          <w:sz w:val="24"/>
          <w:szCs w:val="24"/>
        </w:rPr>
        <w:t>Проходим по этому мостику, он маленький небольшой, несколько метров. Переходим через мостик, просто он такой красивый, кстати говоря, на мостике вот эти перекладины, когда, перила и на перилах такие маленькие коронки в виде украшения, которые выстилают весь мости и там рисунок даже на мостике в виде большой-большой короны.</w:t>
      </w:r>
    </w:p>
    <w:p w:rsidR="004024FD" w:rsidRPr="002218D7" w:rsidRDefault="004024FD" w:rsidP="004024FD">
      <w:pPr>
        <w:pStyle w:val="a3"/>
        <w:tabs>
          <w:tab w:val="left" w:pos="9211"/>
        </w:tabs>
        <w:ind w:left="142" w:firstLine="709"/>
        <w:jc w:val="both"/>
        <w:rPr>
          <w:rFonts w:ascii="Times New Roman" w:hAnsi="Times New Roman" w:cs="Times New Roman"/>
          <w:sz w:val="24"/>
          <w:szCs w:val="24"/>
        </w:rPr>
      </w:pPr>
      <w:r w:rsidRPr="002218D7">
        <w:rPr>
          <w:rFonts w:ascii="Times New Roman" w:hAnsi="Times New Roman" w:cs="Times New Roman"/>
          <w:sz w:val="24"/>
          <w:szCs w:val="24"/>
        </w:rPr>
        <w:t>«Здесь когда-то ездила королевская карета»– поясняет Изначально Вышестоящая Матерь, поэтому в честь такого события оставили такие маленькие-маленькие короны. Была улица проезда какой-то королевы здесь. Но это как история, такие древние времена. И именно по этому мосту она всегда проезжала туда и обратно, туда и обратно. Вот там если вперёд посмотреть стоит большой-большой красивый замок белого цвета из такой вот, знаете, как побеленного и такие красивые башни красивыми, там уже всё. Изначально Вышестоящая Мать поясняет, что это всё окрашено современностью.</w:t>
      </w:r>
    </w:p>
    <w:p w:rsidR="004024FD" w:rsidRPr="00803EEF"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w:t>
      </w:r>
      <w:r w:rsidRPr="00803EEF">
        <w:rPr>
          <w:rFonts w:ascii="Times New Roman" w:hAnsi="Times New Roman" w:cs="Times New Roman"/>
          <w:sz w:val="24"/>
          <w:szCs w:val="24"/>
        </w:rPr>
        <w:t>а самом деле это очень древнее замок, в котором жили короли, королевы тут было царство-государство и сейчас это такой очень красивый музей, очень вкусные обеды такие старинно-древние блюда, там очень разные, например, королевские платья, всякие украшения. Как у нас, есть в Кремле зал где: шапки, колечки, браслеты, то есть вот здесь тоже самое только у нас Кремль красный, а здесь такого белого цвета башни. Хорошо.</w:t>
      </w:r>
    </w:p>
    <w:p w:rsidR="004024FD" w:rsidRPr="00485019" w:rsidRDefault="004024FD" w:rsidP="004024FD">
      <w:pPr>
        <w:pStyle w:val="a3"/>
        <w:tabs>
          <w:tab w:val="left" w:pos="9211"/>
        </w:tabs>
        <w:ind w:left="142" w:firstLine="709"/>
        <w:jc w:val="both"/>
        <w:rPr>
          <w:rFonts w:ascii="Times New Roman" w:hAnsi="Times New Roman" w:cs="Times New Roman"/>
          <w:i/>
          <w:sz w:val="24"/>
          <w:szCs w:val="24"/>
        </w:rPr>
      </w:pPr>
      <w:r w:rsidRPr="00485019">
        <w:rPr>
          <w:rFonts w:ascii="Times New Roman" w:hAnsi="Times New Roman" w:cs="Times New Roman"/>
          <w:i/>
          <w:sz w:val="24"/>
          <w:szCs w:val="24"/>
        </w:rPr>
        <w:t>Нас окутывают сферой, переходим, вы вышли с площадки и переходим теперь в Тонкий мир. Становимся на одну из площадок тонкого мира, стали, развернулись и синтезируемся с Изначальным Вышестоящим Отцом и Изначально Вышестоящей Матерью, стяжаем взгляд Изначально Вышестоящего Отца и Изначально Вышестоящей Матери Тонким миром каждым из нас, просим ввести нас во взгляд Тонкого мира проникаемся, возжигаемся, вспыхиваем этим. Возжигаемся, разворачиваемся, вспыхиваем этим.</w:t>
      </w:r>
    </w:p>
    <w:p w:rsidR="004024FD" w:rsidRPr="00485019" w:rsidRDefault="004024FD" w:rsidP="004024FD">
      <w:pPr>
        <w:pStyle w:val="a3"/>
        <w:tabs>
          <w:tab w:val="left" w:pos="9211"/>
        </w:tabs>
        <w:ind w:left="142" w:firstLine="709"/>
        <w:jc w:val="both"/>
        <w:rPr>
          <w:rFonts w:ascii="Times New Roman" w:hAnsi="Times New Roman" w:cs="Times New Roman"/>
          <w:i/>
          <w:sz w:val="24"/>
          <w:szCs w:val="24"/>
        </w:rPr>
      </w:pPr>
      <w:r w:rsidRPr="00485019">
        <w:rPr>
          <w:rFonts w:ascii="Times New Roman" w:hAnsi="Times New Roman" w:cs="Times New Roman"/>
          <w:i/>
          <w:sz w:val="24"/>
          <w:szCs w:val="24"/>
        </w:rPr>
        <w:t>И так, вы теперь в Тонком мире, мы с вами тоже стоим на большой площадке настройтесь теперь и начинайте проницать пространство, настройтесь, где это.</w:t>
      </w:r>
    </w:p>
    <w:p w:rsidR="004024FD" w:rsidRPr="002218D7"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Мы стоим с вами на пирсе, перед вами большой-большой океан – это такой необитаемый остров, но это остров где, ну видимо отдыхают или как у нас бывают, например, городки типа Адлера, где приезжают на море купаться, то есть это очень знаменитое место, в общем для отдыха и посмотрите здесь шезлонги, здесь зонтики и так далее. Здесь пока сейчас ветрено, потому что здесь </w:t>
      </w:r>
      <w:r w:rsidRPr="00C10C64">
        <w:rPr>
          <w:rFonts w:ascii="Times New Roman" w:hAnsi="Times New Roman" w:cs="Times New Roman"/>
          <w:sz w:val="24"/>
          <w:szCs w:val="24"/>
        </w:rPr>
        <w:lastRenderedPageBreak/>
        <w:t>ближе к вечеру и здесь какой-</w:t>
      </w:r>
      <w:r>
        <w:rPr>
          <w:rFonts w:ascii="Times New Roman" w:hAnsi="Times New Roman" w:cs="Times New Roman"/>
          <w:sz w:val="24"/>
          <w:szCs w:val="24"/>
        </w:rPr>
        <w:t xml:space="preserve">то не совсем сезон, </w:t>
      </w:r>
      <w:r w:rsidRPr="002218D7">
        <w:rPr>
          <w:rFonts w:ascii="Times New Roman" w:hAnsi="Times New Roman" w:cs="Times New Roman"/>
          <w:sz w:val="24"/>
          <w:szCs w:val="24"/>
        </w:rPr>
        <w:t>но можно налево посмотреть и увидеть купающихся людей и там впереди большой-большой залив и здесь очень жарко, почувствуйте тело, вы начинаете покрываться потом. Посмотрите свои руки, у вас даже капельки пота проступили – это тонкий мир и люди сюда приходят именно в тонкий мир купаться. Посмотрите назад, обернитесь и там большие-большие акватории, парки там какие-то красивые цветы – лилии. Там переходим туда, немного дальше, становимся и вам Изначально Вышестоящий Отец говорит: «Это самое знаменитое место Изначально Вышестоящей Метагалактики где собирается весь Бомонд, все люди, это самое знаменитое место отдыха для купания».</w:t>
      </w:r>
    </w:p>
    <w:p w:rsidR="004024FD" w:rsidRPr="002218D7" w:rsidRDefault="004024FD" w:rsidP="004024FD">
      <w:pPr>
        <w:pStyle w:val="a3"/>
        <w:tabs>
          <w:tab w:val="left" w:pos="9211"/>
        </w:tabs>
        <w:ind w:left="142" w:firstLine="709"/>
        <w:jc w:val="both"/>
        <w:rPr>
          <w:rFonts w:ascii="Times New Roman" w:hAnsi="Times New Roman" w:cs="Times New Roman"/>
          <w:sz w:val="24"/>
          <w:szCs w:val="24"/>
        </w:rPr>
      </w:pPr>
      <w:r w:rsidRPr="002218D7">
        <w:rPr>
          <w:rFonts w:ascii="Times New Roman" w:hAnsi="Times New Roman" w:cs="Times New Roman"/>
          <w:sz w:val="24"/>
          <w:szCs w:val="24"/>
        </w:rPr>
        <w:t>Здесь самое главное вода, но по крайней мере сюда приезжают все купаться, современное место отдыха, там увидели город, сюда выходят люди на отдых сюда приезжают с путёвками и так далее с детьми, там можно увидеть, вот на права допустим посмотрите тоже интересная такая пара девушка в большой такой красивой шляпе, там маленькие дети с колясками, мужчина. Разглядывать не будем, потому что это пляж всё-таки, но в целом если посмотреть детвора там – трое или четверо детей, которые носятся, бегают там в песке, баночки делают, замки какие-то строят, в общем – пляж.</w:t>
      </w:r>
    </w:p>
    <w:p w:rsidR="004024FD" w:rsidRPr="002218D7" w:rsidRDefault="004024FD" w:rsidP="004024FD">
      <w:pPr>
        <w:pStyle w:val="a3"/>
        <w:tabs>
          <w:tab w:val="left" w:pos="9211"/>
        </w:tabs>
        <w:ind w:left="142" w:firstLine="709"/>
        <w:jc w:val="both"/>
        <w:rPr>
          <w:rFonts w:ascii="Times New Roman" w:hAnsi="Times New Roman" w:cs="Times New Roman"/>
          <w:sz w:val="24"/>
          <w:szCs w:val="24"/>
        </w:rPr>
      </w:pPr>
      <w:r w:rsidRPr="002218D7">
        <w:rPr>
          <w:rFonts w:ascii="Times New Roman" w:hAnsi="Times New Roman" w:cs="Times New Roman"/>
          <w:i/>
          <w:sz w:val="24"/>
          <w:szCs w:val="24"/>
        </w:rPr>
        <w:t>Дальше переходим с Изначально Вышестоящим Отцом и Изначально Вышестоящей Матерью в Метагалактический мир. Становимся в Метагалактический мир. Стали развернулись в Метагалактический мир – это совершенно другое место. Мы синтезируемся с Изначально Вышестоящим Отцом и Изначально Вышестоящей Матерью стяжаем в этом ночном обучении, мы были уже здесь, рассматривали эти места. И стяжаем взгляд Метагалактическим миром каждому из нас, просим ввести взгляд Метагалактическим миром.</w:t>
      </w:r>
      <w:r w:rsidRPr="002218D7">
        <w:rPr>
          <w:rFonts w:ascii="Times New Roman" w:hAnsi="Times New Roman" w:cs="Times New Roman"/>
          <w:sz w:val="24"/>
          <w:szCs w:val="24"/>
        </w:rPr>
        <w:t xml:space="preserve"> И теперь разворачиваем эманацию Проницания и проницайте что это за место.</w:t>
      </w:r>
    </w:p>
    <w:p w:rsidR="004024FD" w:rsidRPr="002218D7" w:rsidRDefault="004024FD" w:rsidP="004024FD">
      <w:pPr>
        <w:pStyle w:val="a3"/>
        <w:tabs>
          <w:tab w:val="left" w:pos="9211"/>
        </w:tabs>
        <w:ind w:left="142" w:firstLine="709"/>
        <w:jc w:val="both"/>
        <w:rPr>
          <w:rFonts w:ascii="Times New Roman" w:hAnsi="Times New Roman" w:cs="Times New Roman"/>
          <w:i/>
          <w:sz w:val="24"/>
          <w:szCs w:val="24"/>
        </w:rPr>
      </w:pPr>
      <w:r w:rsidRPr="002218D7">
        <w:rPr>
          <w:rFonts w:ascii="Times New Roman" w:hAnsi="Times New Roman" w:cs="Times New Roman"/>
          <w:i/>
          <w:sz w:val="24"/>
          <w:szCs w:val="24"/>
        </w:rPr>
        <w:t>Из зала: Парк?</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2218D7">
        <w:rPr>
          <w:rFonts w:ascii="Times New Roman" w:hAnsi="Times New Roman" w:cs="Times New Roman"/>
          <w:sz w:val="24"/>
          <w:szCs w:val="24"/>
        </w:rPr>
        <w:t>Нет, не совсем парк, хотя мы ст</w:t>
      </w:r>
      <w:r w:rsidRPr="00C10C64">
        <w:rPr>
          <w:rFonts w:ascii="Times New Roman" w:hAnsi="Times New Roman" w:cs="Times New Roman"/>
          <w:sz w:val="24"/>
          <w:szCs w:val="24"/>
        </w:rPr>
        <w:t>оим с вами перед большим зданием в парке, но здесь главное не парк, п</w:t>
      </w:r>
      <w:r>
        <w:rPr>
          <w:rFonts w:ascii="Times New Roman" w:hAnsi="Times New Roman" w:cs="Times New Roman"/>
          <w:sz w:val="24"/>
          <w:szCs w:val="24"/>
        </w:rPr>
        <w:t>арк тоже есть, скамеечки, парк.</w:t>
      </w:r>
    </w:p>
    <w:p w:rsidR="004024FD" w:rsidRPr="002218D7"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Это здание Парламента, написано. Организация Парламента у Аватара Синтеза Юлия, это здание Изначально Вышестоящего Аватара Юлия здесь Парламент Экополиса. И вот здесь можно увидеть очень высокое здание, такое строгое достаточно, перила такие с длинными палочками, шариками такими на перилах, для того, чтоб держаться, большие ступени. Это здание Аватара Синтеза Юлия – здания Парламента. Дальше, здесь переходим в Экополис, посмотрите; 512</w:t>
      </w:r>
      <w:r>
        <w:rPr>
          <w:rFonts w:ascii="Times New Roman" w:hAnsi="Times New Roman" w:cs="Times New Roman"/>
          <w:sz w:val="24"/>
          <w:szCs w:val="24"/>
        </w:rPr>
        <w:t>-ти этажное</w:t>
      </w:r>
      <w:r w:rsidRPr="00C10C64">
        <w:rPr>
          <w:rFonts w:ascii="Times New Roman" w:hAnsi="Times New Roman" w:cs="Times New Roman"/>
          <w:sz w:val="24"/>
          <w:szCs w:val="24"/>
        </w:rPr>
        <w:t xml:space="preserve"> здание – это центральное здания Парламента всех Экополисов и здесь </w:t>
      </w:r>
      <w:r w:rsidRPr="002218D7">
        <w:rPr>
          <w:rFonts w:ascii="Times New Roman" w:hAnsi="Times New Roman" w:cs="Times New Roman"/>
          <w:sz w:val="24"/>
          <w:szCs w:val="24"/>
        </w:rPr>
        <w:t>работают граждане получается, которые живут по 16 536-ти Истинным Реальностям, как у нас есть администрация города, например, то есть вот здесь такое здание Парламента.</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Дальше, мы п</w:t>
      </w:r>
      <w:r>
        <w:rPr>
          <w:rFonts w:ascii="Times New Roman" w:hAnsi="Times New Roman" w:cs="Times New Roman"/>
          <w:sz w:val="24"/>
          <w:szCs w:val="24"/>
        </w:rPr>
        <w:t>ереходим с вами в другое место.</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w:t>
      </w:r>
      <w:r w:rsidRPr="00C10C64">
        <w:rPr>
          <w:rFonts w:ascii="Times New Roman" w:hAnsi="Times New Roman" w:cs="Times New Roman"/>
          <w:sz w:val="24"/>
          <w:szCs w:val="24"/>
        </w:rPr>
        <w:t xml:space="preserve">тали, развернулись. Мы </w:t>
      </w:r>
      <w:r>
        <w:rPr>
          <w:rFonts w:ascii="Times New Roman" w:hAnsi="Times New Roman" w:cs="Times New Roman"/>
          <w:sz w:val="24"/>
          <w:szCs w:val="24"/>
        </w:rPr>
        <w:t>в</w:t>
      </w:r>
      <w:r w:rsidRPr="00C10C64">
        <w:rPr>
          <w:rFonts w:ascii="Times New Roman" w:hAnsi="Times New Roman" w:cs="Times New Roman"/>
          <w:sz w:val="24"/>
          <w:szCs w:val="24"/>
        </w:rPr>
        <w:t>стали, развернулись перед дверью Изначально Вышестоящего Аватара Синтеза Юлия, его приёмная, кстати говоря, посмотрите Аватар Синтеза открывает дверь, выходит Изначально Вышестоящий Аватар Синтеза Юлий, приветствует нас. Мы приветствуем его. И вам Изначально Вышестоящий Аватар Синтеза Юлий говорит,</w:t>
      </w:r>
      <w:r>
        <w:rPr>
          <w:rFonts w:ascii="Times New Roman" w:hAnsi="Times New Roman" w:cs="Times New Roman"/>
          <w:sz w:val="24"/>
          <w:szCs w:val="24"/>
        </w:rPr>
        <w:t xml:space="preserve"> что мы вам предлагаем стяжать П</w:t>
      </w:r>
      <w:r w:rsidRPr="00C10C64">
        <w:rPr>
          <w:rFonts w:ascii="Times New Roman" w:hAnsi="Times New Roman" w:cs="Times New Roman"/>
          <w:sz w:val="24"/>
          <w:szCs w:val="24"/>
        </w:rPr>
        <w:t>арламент на 10 шко</w:t>
      </w:r>
      <w:r>
        <w:rPr>
          <w:rFonts w:ascii="Times New Roman" w:hAnsi="Times New Roman" w:cs="Times New Roman"/>
          <w:sz w:val="24"/>
          <w:szCs w:val="24"/>
        </w:rPr>
        <w:t>ле, когда у вас будет обучение.</w:t>
      </w:r>
    </w:p>
    <w:p w:rsidR="004024FD" w:rsidRPr="002218D7" w:rsidRDefault="004024FD" w:rsidP="004024FD">
      <w:pPr>
        <w:pStyle w:val="a3"/>
        <w:tabs>
          <w:tab w:val="left" w:pos="9211"/>
        </w:tabs>
        <w:ind w:left="142" w:firstLine="709"/>
        <w:jc w:val="both"/>
        <w:rPr>
          <w:rFonts w:ascii="Times New Roman" w:hAnsi="Times New Roman" w:cs="Times New Roman"/>
          <w:i/>
          <w:sz w:val="24"/>
          <w:szCs w:val="24"/>
        </w:rPr>
      </w:pPr>
      <w:r w:rsidRPr="002218D7">
        <w:rPr>
          <w:rFonts w:ascii="Times New Roman" w:hAnsi="Times New Roman" w:cs="Times New Roman"/>
          <w:i/>
          <w:sz w:val="24"/>
          <w:szCs w:val="24"/>
        </w:rPr>
        <w:t>И мы синтезируемся с Изначально Вышесто</w:t>
      </w:r>
      <w:r w:rsidR="002218D7" w:rsidRPr="002218D7">
        <w:rPr>
          <w:rFonts w:ascii="Times New Roman" w:hAnsi="Times New Roman" w:cs="Times New Roman"/>
          <w:i/>
          <w:sz w:val="24"/>
          <w:szCs w:val="24"/>
        </w:rPr>
        <w:t>ящим Аватаром Синтеза, стяжаем Синтез Р</w:t>
      </w:r>
      <w:r w:rsidRPr="002218D7">
        <w:rPr>
          <w:rFonts w:ascii="Times New Roman" w:hAnsi="Times New Roman" w:cs="Times New Roman"/>
          <w:i/>
          <w:sz w:val="24"/>
          <w:szCs w:val="24"/>
        </w:rPr>
        <w:t>епликации Изначально Вышестоящего Отца и просим принять нас на ночное обучение в развитие Парламента Экополиса Планеты Земля, но мы просим обучение не только второго архетипа, но и всем 33-рём архетипам в развития Парламента Экополисов Планеты Земля. И вам говорят, что в следующем месяце будет практика после стяжания Парламента, то есть вам</w:t>
      </w:r>
      <w:r w:rsidR="002218D7">
        <w:rPr>
          <w:rFonts w:ascii="Times New Roman" w:hAnsi="Times New Roman" w:cs="Times New Roman"/>
          <w:i/>
          <w:sz w:val="24"/>
          <w:szCs w:val="24"/>
        </w:rPr>
        <w:t xml:space="preserve"> переподготовка к 10-</w:t>
      </w:r>
      <w:r w:rsidRPr="002218D7">
        <w:rPr>
          <w:rFonts w:ascii="Times New Roman" w:hAnsi="Times New Roman" w:cs="Times New Roman"/>
          <w:i/>
          <w:sz w:val="24"/>
          <w:szCs w:val="24"/>
        </w:rPr>
        <w:t>й Школе.</w:t>
      </w:r>
    </w:p>
    <w:p w:rsidR="004024FD" w:rsidRPr="005B3E90" w:rsidRDefault="004024FD" w:rsidP="004024FD">
      <w:pPr>
        <w:pStyle w:val="a3"/>
        <w:tabs>
          <w:tab w:val="left" w:pos="9211"/>
        </w:tabs>
        <w:ind w:left="142" w:firstLine="709"/>
        <w:jc w:val="both"/>
        <w:rPr>
          <w:rFonts w:ascii="Times New Roman" w:hAnsi="Times New Roman" w:cs="Times New Roman"/>
          <w:i/>
          <w:sz w:val="24"/>
          <w:szCs w:val="24"/>
        </w:rPr>
      </w:pPr>
      <w:r w:rsidRPr="005B3E90">
        <w:rPr>
          <w:rFonts w:ascii="Times New Roman" w:hAnsi="Times New Roman" w:cs="Times New Roman"/>
          <w:i/>
          <w:sz w:val="24"/>
          <w:szCs w:val="24"/>
        </w:rPr>
        <w:t>Благодарим Изначально Вышестоящего Аватара Синтеза Юлия.</w:t>
      </w:r>
    </w:p>
    <w:p w:rsidR="004024FD" w:rsidRPr="005B3E90" w:rsidRDefault="004024FD" w:rsidP="004024FD">
      <w:pPr>
        <w:pStyle w:val="a3"/>
        <w:tabs>
          <w:tab w:val="left" w:pos="9211"/>
        </w:tabs>
        <w:ind w:left="142" w:firstLine="709"/>
        <w:jc w:val="both"/>
        <w:rPr>
          <w:rFonts w:ascii="Times New Roman" w:hAnsi="Times New Roman" w:cs="Times New Roman"/>
          <w:i/>
          <w:sz w:val="24"/>
          <w:szCs w:val="24"/>
        </w:rPr>
      </w:pPr>
      <w:r w:rsidRPr="005B3E90">
        <w:rPr>
          <w:rFonts w:ascii="Times New Roman" w:hAnsi="Times New Roman" w:cs="Times New Roman"/>
          <w:i/>
          <w:sz w:val="24"/>
          <w:szCs w:val="24"/>
        </w:rPr>
        <w:t>Вместе с Изначально Вышестоящим Отцом Изначально Вышестоящей Матерью переходим, cтановимся в ещё один Синтезный мир, теперь разворачиваемся. И синтезируемся с Изначально Вышестоящим Отцом Изначально Вышестоящей Матерью стяжаем взгляд Синтезным миром каждому из нас и синтезу нас. Стяжаем два Синтеза Изначально Вышестоящего Отца Изначально Вышестоящей Матери, проникаемся, возжигаемся, преображаемся этим.</w:t>
      </w:r>
    </w:p>
    <w:p w:rsidR="004024FD" w:rsidRPr="00C10C64" w:rsidRDefault="004024FD" w:rsidP="002218D7">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 так, вы в Синтезном</w:t>
      </w:r>
      <w:r>
        <w:rPr>
          <w:rFonts w:ascii="Times New Roman" w:hAnsi="Times New Roman" w:cs="Times New Roman"/>
          <w:sz w:val="24"/>
          <w:szCs w:val="24"/>
        </w:rPr>
        <w:t xml:space="preserve"> мире. И теперь проницаем кто скажет где? Ч</w:t>
      </w:r>
      <w:r w:rsidRPr="00C10C64">
        <w:rPr>
          <w:rFonts w:ascii="Times New Roman" w:hAnsi="Times New Roman" w:cs="Times New Roman"/>
          <w:sz w:val="24"/>
          <w:szCs w:val="24"/>
        </w:rPr>
        <w:t>то з</w:t>
      </w:r>
      <w:r>
        <w:rPr>
          <w:rFonts w:ascii="Times New Roman" w:hAnsi="Times New Roman" w:cs="Times New Roman"/>
          <w:sz w:val="24"/>
          <w:szCs w:val="24"/>
        </w:rPr>
        <w:t>десь происходит, куда мы вышли.</w:t>
      </w:r>
      <w:r w:rsidR="002218D7">
        <w:rPr>
          <w:rFonts w:ascii="Times New Roman" w:hAnsi="Times New Roman" w:cs="Times New Roman"/>
          <w:sz w:val="24"/>
          <w:szCs w:val="24"/>
        </w:rPr>
        <w:t xml:space="preserve"> </w:t>
      </w:r>
      <w:r w:rsidRPr="00C10C64">
        <w:rPr>
          <w:rFonts w:ascii="Times New Roman" w:hAnsi="Times New Roman" w:cs="Times New Roman"/>
          <w:sz w:val="24"/>
          <w:szCs w:val="24"/>
        </w:rPr>
        <w:t>Команда, где мы находимся?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Я уже сказала – Синтезный мир. Давайте проницайте, что перед вами, где вы. Там вы увидели Экополис, здесь что? Мы в Экополисе, где мы? Сейчас будет переры</w:t>
      </w:r>
      <w:r>
        <w:rPr>
          <w:rFonts w:ascii="Times New Roman" w:hAnsi="Times New Roman" w:cs="Times New Roman"/>
          <w:sz w:val="24"/>
          <w:szCs w:val="24"/>
        </w:rPr>
        <w:t>в, не отпустим пока не скажите.</w:t>
      </w:r>
    </w:p>
    <w:p w:rsidR="004024FD" w:rsidRPr="00594449" w:rsidRDefault="004024FD" w:rsidP="004024FD">
      <w:pPr>
        <w:pStyle w:val="a3"/>
        <w:tabs>
          <w:tab w:val="left" w:pos="9211"/>
        </w:tabs>
        <w:ind w:left="142" w:firstLine="709"/>
        <w:jc w:val="both"/>
        <w:rPr>
          <w:rFonts w:ascii="Times New Roman" w:hAnsi="Times New Roman" w:cs="Times New Roman"/>
          <w:i/>
          <w:sz w:val="24"/>
          <w:szCs w:val="24"/>
        </w:rPr>
      </w:pPr>
      <w:r w:rsidRPr="00594449">
        <w:rPr>
          <w:rFonts w:ascii="Times New Roman" w:hAnsi="Times New Roman" w:cs="Times New Roman"/>
          <w:i/>
          <w:sz w:val="24"/>
          <w:szCs w:val="24"/>
        </w:rPr>
        <w:t xml:space="preserve">Из зала: </w:t>
      </w:r>
      <w:proofErr w:type="gramStart"/>
      <w:r w:rsidRPr="00594449">
        <w:rPr>
          <w:rFonts w:ascii="Times New Roman" w:hAnsi="Times New Roman" w:cs="Times New Roman"/>
          <w:i/>
          <w:sz w:val="24"/>
          <w:szCs w:val="24"/>
        </w:rPr>
        <w:t>В</w:t>
      </w:r>
      <w:proofErr w:type="gramEnd"/>
      <w:r w:rsidRPr="00594449">
        <w:rPr>
          <w:rFonts w:ascii="Times New Roman" w:hAnsi="Times New Roman" w:cs="Times New Roman"/>
          <w:i/>
          <w:sz w:val="24"/>
          <w:szCs w:val="24"/>
        </w:rPr>
        <w:t xml:space="preserve"> здание Синтеза</w:t>
      </w:r>
      <w:r>
        <w:rPr>
          <w:rFonts w:ascii="Times New Roman" w:hAnsi="Times New Roman" w:cs="Times New Roman"/>
          <w:i/>
          <w:sz w:val="24"/>
          <w:szCs w:val="24"/>
        </w:rPr>
        <w:t>.</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lastRenderedPageBreak/>
        <w:t xml:space="preserve">Мы стоим перед зданием Изначально Вышестоящей Матери. Правильно </w:t>
      </w:r>
      <w:r>
        <w:rPr>
          <w:rFonts w:ascii="Times New Roman" w:hAnsi="Times New Roman" w:cs="Times New Roman"/>
          <w:sz w:val="24"/>
          <w:szCs w:val="24"/>
        </w:rPr>
        <w:t>увидели, что здание, только не С</w:t>
      </w:r>
      <w:r w:rsidRPr="00C10C64">
        <w:rPr>
          <w:rFonts w:ascii="Times New Roman" w:hAnsi="Times New Roman" w:cs="Times New Roman"/>
          <w:sz w:val="24"/>
          <w:szCs w:val="24"/>
        </w:rPr>
        <w:t>интеза самого, а здание Изначально Вышестоящей Матери 512 этажное. И посмотрите вокруг него очень много травы, там разных монументов вырезанных, цветы там, деревья там такие цветущие. Здесь такая прям раститель</w:t>
      </w:r>
      <w:r>
        <w:rPr>
          <w:rFonts w:ascii="Times New Roman" w:hAnsi="Times New Roman" w:cs="Times New Roman"/>
          <w:sz w:val="24"/>
          <w:szCs w:val="24"/>
        </w:rPr>
        <w:t>ность очень обильная и богатая.</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 xml:space="preserve">И дальше, мы проходим к зданию Изначально Вышестоящего Отца, переходим в здание Изначально Вышестоящего Отца, </w:t>
      </w:r>
      <w:r>
        <w:rPr>
          <w:rFonts w:ascii="Times New Roman" w:hAnsi="Times New Roman" w:cs="Times New Roman"/>
          <w:sz w:val="24"/>
          <w:szCs w:val="24"/>
        </w:rPr>
        <w:t>в</w:t>
      </w:r>
      <w:r w:rsidRPr="00C10C64">
        <w:rPr>
          <w:rFonts w:ascii="Times New Roman" w:hAnsi="Times New Roman" w:cs="Times New Roman"/>
          <w:sz w:val="24"/>
          <w:szCs w:val="24"/>
        </w:rPr>
        <w:t>стали, развернулись перед зданием Изначально Вышестоящим Отцом и увидите здесь написано «Здание Изначально Вышестоящего Отца», там большими, крупными буквами написано. И вместе с Изначально Вышестоящим Отцом Изначально Вышестоящей Матерью переходим в за</w:t>
      </w:r>
      <w:r>
        <w:rPr>
          <w:rFonts w:ascii="Times New Roman" w:hAnsi="Times New Roman" w:cs="Times New Roman"/>
          <w:sz w:val="24"/>
          <w:szCs w:val="24"/>
        </w:rPr>
        <w:t>л Изначально Вышестоящего Отца.</w:t>
      </w:r>
    </w:p>
    <w:p w:rsidR="004024FD" w:rsidRPr="005B3E90" w:rsidRDefault="004024FD" w:rsidP="004024FD">
      <w:pPr>
        <w:pStyle w:val="a3"/>
        <w:tabs>
          <w:tab w:val="left" w:pos="9211"/>
        </w:tabs>
        <w:ind w:left="142" w:firstLine="709"/>
        <w:jc w:val="both"/>
        <w:rPr>
          <w:rFonts w:ascii="Times New Roman" w:hAnsi="Times New Roman" w:cs="Times New Roman"/>
          <w:i/>
          <w:sz w:val="24"/>
          <w:szCs w:val="24"/>
        </w:rPr>
      </w:pPr>
      <w:r w:rsidRPr="005B3E90">
        <w:rPr>
          <w:rFonts w:ascii="Times New Roman" w:hAnsi="Times New Roman" w:cs="Times New Roman"/>
          <w:i/>
          <w:sz w:val="24"/>
          <w:szCs w:val="24"/>
        </w:rPr>
        <w:t>И синтезируемся с Изначально Вышестоящим Отцом Изначально Вышестоящей Матерью стяжаем Синтез Изначально Вышестоящего Отца Изначально Вышестоящей Матери каждому из нас и синтез нас, возжигаемся, преображаемся, вспыхиваем этим.</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И вас Отец и Изначально Вышестоящая Мать спрашивают, есть ли у вас к ним вопросы</w:t>
      </w:r>
      <w:r>
        <w:rPr>
          <w:rFonts w:ascii="Times New Roman" w:hAnsi="Times New Roman" w:cs="Times New Roman"/>
          <w:sz w:val="24"/>
          <w:szCs w:val="24"/>
        </w:rPr>
        <w:t>. Если есть вопросы, задавайте.</w:t>
      </w:r>
    </w:p>
    <w:p w:rsidR="004024FD" w:rsidRPr="002218D7"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Общайтесь с Отцом, с Изначально Вышестоящей Матерью, задайте вопрос, может видимо у вас в голове были вопросы раз Отец такое предложил. Слушайте ответ от Изначально Вышестоящего Отца и Изначально Вышестоящей М</w:t>
      </w:r>
      <w:r>
        <w:rPr>
          <w:rFonts w:ascii="Times New Roman" w:hAnsi="Times New Roman" w:cs="Times New Roman"/>
          <w:sz w:val="24"/>
          <w:szCs w:val="24"/>
        </w:rPr>
        <w:t xml:space="preserve">атери, вам </w:t>
      </w:r>
      <w:r w:rsidRPr="002218D7">
        <w:rPr>
          <w:rFonts w:ascii="Times New Roman" w:hAnsi="Times New Roman" w:cs="Times New Roman"/>
          <w:sz w:val="24"/>
          <w:szCs w:val="24"/>
        </w:rPr>
        <w:t>показывают голограммой какие-то таблички.</w:t>
      </w:r>
    </w:p>
    <w:p w:rsidR="004024FD" w:rsidRPr="002218D7" w:rsidRDefault="004024FD" w:rsidP="004024FD">
      <w:pPr>
        <w:pStyle w:val="a3"/>
        <w:tabs>
          <w:tab w:val="left" w:pos="9211"/>
        </w:tabs>
        <w:ind w:left="142" w:firstLine="709"/>
        <w:jc w:val="both"/>
        <w:rPr>
          <w:rFonts w:ascii="Times New Roman" w:hAnsi="Times New Roman" w:cs="Times New Roman"/>
          <w:sz w:val="24"/>
          <w:szCs w:val="24"/>
        </w:rPr>
      </w:pPr>
      <w:r w:rsidRPr="002218D7">
        <w:rPr>
          <w:rFonts w:ascii="Times New Roman" w:hAnsi="Times New Roman" w:cs="Times New Roman"/>
          <w:sz w:val="24"/>
          <w:szCs w:val="24"/>
        </w:rPr>
        <w:t>Завершаем вопросы, вам поступают ответы.</w:t>
      </w:r>
    </w:p>
    <w:p w:rsidR="004024FD" w:rsidRPr="002218D7" w:rsidRDefault="004024FD" w:rsidP="004024FD">
      <w:pPr>
        <w:pStyle w:val="a3"/>
        <w:tabs>
          <w:tab w:val="left" w:pos="9211"/>
        </w:tabs>
        <w:ind w:left="142" w:firstLine="709"/>
        <w:jc w:val="both"/>
        <w:rPr>
          <w:rFonts w:ascii="Times New Roman" w:hAnsi="Times New Roman" w:cs="Times New Roman"/>
          <w:i/>
          <w:sz w:val="24"/>
          <w:szCs w:val="24"/>
        </w:rPr>
      </w:pPr>
      <w:r w:rsidRPr="002218D7">
        <w:rPr>
          <w:rFonts w:ascii="Times New Roman" w:hAnsi="Times New Roman" w:cs="Times New Roman"/>
          <w:i/>
          <w:sz w:val="24"/>
          <w:szCs w:val="24"/>
        </w:rPr>
        <w:t>И мы синтезируемся с Изначально Вышестоящим Отцом с Изначально Вышестоящей Матерью, стяжаем два Синтеза Изначально Вышестоящего Отца, стяжаем Синтезных и иных, ночных обучений каждому из нас и синтезу нас по развитию Трансвизорных тел до момента их освобождения, нас от них их от нас.</w:t>
      </w:r>
    </w:p>
    <w:p w:rsidR="004024FD" w:rsidRPr="002218D7" w:rsidRDefault="004024FD" w:rsidP="004024FD">
      <w:pPr>
        <w:pStyle w:val="a3"/>
        <w:tabs>
          <w:tab w:val="left" w:pos="9211"/>
        </w:tabs>
        <w:ind w:left="142" w:firstLine="709"/>
        <w:jc w:val="both"/>
        <w:rPr>
          <w:rFonts w:ascii="Times New Roman" w:hAnsi="Times New Roman" w:cs="Times New Roman"/>
          <w:i/>
          <w:sz w:val="24"/>
          <w:szCs w:val="24"/>
        </w:rPr>
      </w:pPr>
      <w:r w:rsidRPr="002218D7">
        <w:rPr>
          <w:rFonts w:ascii="Times New Roman" w:hAnsi="Times New Roman" w:cs="Times New Roman"/>
          <w:i/>
          <w:sz w:val="24"/>
          <w:szCs w:val="24"/>
        </w:rPr>
        <w:t>Благодарим Изначально Вышестоящего Отца. Благодарим Изначально Вышестоящую Мать. Благодарим Аватаров Синтеза Кут Хуми Фаинь.</w:t>
      </w:r>
    </w:p>
    <w:p w:rsidR="004024FD" w:rsidRPr="002218D7" w:rsidRDefault="004024FD" w:rsidP="004024FD">
      <w:pPr>
        <w:pStyle w:val="a3"/>
        <w:tabs>
          <w:tab w:val="left" w:pos="9211"/>
        </w:tabs>
        <w:ind w:left="142" w:firstLine="709"/>
        <w:jc w:val="both"/>
        <w:rPr>
          <w:rFonts w:ascii="Times New Roman" w:hAnsi="Times New Roman" w:cs="Times New Roman"/>
          <w:i/>
          <w:sz w:val="24"/>
          <w:szCs w:val="24"/>
        </w:rPr>
      </w:pPr>
      <w:r w:rsidRPr="002218D7">
        <w:rPr>
          <w:rFonts w:ascii="Times New Roman" w:hAnsi="Times New Roman" w:cs="Times New Roman"/>
          <w:i/>
          <w:sz w:val="24"/>
          <w:szCs w:val="24"/>
        </w:rPr>
        <w:t>Возвращаемся в физическое тело.</w:t>
      </w:r>
    </w:p>
    <w:p w:rsidR="004024FD" w:rsidRPr="002218D7" w:rsidRDefault="004024FD" w:rsidP="004024FD">
      <w:pPr>
        <w:pStyle w:val="a3"/>
        <w:tabs>
          <w:tab w:val="left" w:pos="9211"/>
        </w:tabs>
        <w:ind w:left="142" w:firstLine="709"/>
        <w:jc w:val="both"/>
        <w:rPr>
          <w:rFonts w:ascii="Times New Roman" w:hAnsi="Times New Roman" w:cs="Times New Roman"/>
          <w:sz w:val="24"/>
          <w:szCs w:val="24"/>
        </w:rPr>
      </w:pPr>
      <w:r w:rsidRPr="002218D7">
        <w:rPr>
          <w:rFonts w:ascii="Times New Roman" w:hAnsi="Times New Roman" w:cs="Times New Roman"/>
          <w:sz w:val="24"/>
          <w:szCs w:val="24"/>
        </w:rPr>
        <w:t>Вы ещё устали от Трансвизорных тел, вас сейчас немного поддавило состояние.</w:t>
      </w:r>
    </w:p>
    <w:p w:rsidR="004024FD" w:rsidRPr="002218D7" w:rsidRDefault="004024FD" w:rsidP="004024FD">
      <w:pPr>
        <w:pStyle w:val="a3"/>
        <w:tabs>
          <w:tab w:val="left" w:pos="9211"/>
        </w:tabs>
        <w:ind w:left="142" w:firstLine="709"/>
        <w:jc w:val="both"/>
        <w:rPr>
          <w:rFonts w:ascii="Times New Roman" w:hAnsi="Times New Roman" w:cs="Times New Roman"/>
          <w:i/>
          <w:sz w:val="24"/>
          <w:szCs w:val="24"/>
        </w:rPr>
      </w:pPr>
      <w:r w:rsidRPr="002218D7">
        <w:rPr>
          <w:rFonts w:ascii="Times New Roman" w:hAnsi="Times New Roman" w:cs="Times New Roman"/>
          <w:i/>
          <w:sz w:val="24"/>
          <w:szCs w:val="24"/>
        </w:rPr>
        <w:t>Возвращаемся в физическое тело, возжигаемся, преображаемся, вспыхиваем этим.</w:t>
      </w:r>
    </w:p>
    <w:p w:rsidR="004024FD" w:rsidRDefault="004024FD" w:rsidP="004024FD">
      <w:pPr>
        <w:pStyle w:val="a3"/>
        <w:tabs>
          <w:tab w:val="left" w:pos="9211"/>
        </w:tabs>
        <w:ind w:left="142" w:firstLine="709"/>
        <w:jc w:val="both"/>
        <w:rPr>
          <w:rFonts w:ascii="Times New Roman" w:hAnsi="Times New Roman" w:cs="Times New Roman"/>
          <w:sz w:val="24"/>
          <w:szCs w:val="24"/>
        </w:rPr>
      </w:pPr>
      <w:r w:rsidRPr="002218D7">
        <w:rPr>
          <w:rFonts w:ascii="Times New Roman" w:hAnsi="Times New Roman" w:cs="Times New Roman"/>
          <w:sz w:val="24"/>
          <w:szCs w:val="24"/>
        </w:rPr>
        <w:t xml:space="preserve">Это 16 тысяч Трансвизорных тел упорно учатся, эманируют вам своё обучение, потому что у вас идёт такая передача опыта они вам вы им, они учатся вы учитесь, когда вы расслаблены – они вам ничего не эманируют, но они вам эманируют когда вы обучаетесь на школе, но при этом когда </w:t>
      </w:r>
      <w:r w:rsidRPr="00C10C64">
        <w:rPr>
          <w:rFonts w:ascii="Times New Roman" w:hAnsi="Times New Roman" w:cs="Times New Roman"/>
          <w:sz w:val="24"/>
          <w:szCs w:val="24"/>
        </w:rPr>
        <w:t>и вы обучаетесь они обучаются идёт такое очень большой синтез, когда 16384 вида обучения на вас концентрируется, по этому вас придавило ваше с Трансвизорных тел зато почувствовали что такое, когда все Трансвизорные тела где-то бегают и прыгают, тренируются, читают, допустим, из кабинета в кабинет переходят, к Аватарам Синтеза заходят. У них сейчас очень и</w:t>
      </w:r>
      <w:r>
        <w:rPr>
          <w:rFonts w:ascii="Times New Roman" w:hAnsi="Times New Roman" w:cs="Times New Roman"/>
          <w:sz w:val="24"/>
          <w:szCs w:val="24"/>
        </w:rPr>
        <w:t>нтенсивный процесс организован.</w:t>
      </w:r>
    </w:p>
    <w:p w:rsidR="004024FD" w:rsidRPr="005B3E90" w:rsidRDefault="004024FD" w:rsidP="004024FD">
      <w:pPr>
        <w:pStyle w:val="a3"/>
        <w:tabs>
          <w:tab w:val="left" w:pos="9211"/>
        </w:tabs>
        <w:ind w:left="142" w:firstLine="709"/>
        <w:jc w:val="both"/>
        <w:rPr>
          <w:rFonts w:ascii="Times New Roman" w:hAnsi="Times New Roman" w:cs="Times New Roman"/>
          <w:i/>
          <w:sz w:val="24"/>
          <w:szCs w:val="24"/>
        </w:rPr>
      </w:pPr>
      <w:r w:rsidRPr="005B3E90">
        <w:rPr>
          <w:rFonts w:ascii="Times New Roman" w:hAnsi="Times New Roman" w:cs="Times New Roman"/>
          <w:i/>
          <w:sz w:val="24"/>
          <w:szCs w:val="24"/>
        </w:rPr>
        <w:t>И мы проникаемся, возжигаемся, преображаемся, вспыхиваем всем стяжённым и возожжённым. Эманируем всё стяжённое и возожжённое в Изначально Вышестоящий Дом Изначально Вышестоящего Отца, в Подразделение Изначально Вышестоящего Отца в Удмурте Изначально Вышестоящего Дома Изначально Вышестоящего Отца, компетенции каждого из нас, в Изначально Вышестоящий Дом Изначально Вышестоящего Отца.</w:t>
      </w:r>
    </w:p>
    <w:p w:rsidR="004024FD" w:rsidRPr="005B3E90" w:rsidRDefault="004024FD" w:rsidP="004024FD">
      <w:pPr>
        <w:pStyle w:val="a3"/>
        <w:tabs>
          <w:tab w:val="left" w:pos="9211"/>
        </w:tabs>
        <w:ind w:left="142" w:firstLine="709"/>
        <w:jc w:val="both"/>
        <w:rPr>
          <w:rFonts w:ascii="Times New Roman" w:hAnsi="Times New Roman" w:cs="Times New Roman"/>
          <w:i/>
          <w:sz w:val="24"/>
          <w:szCs w:val="24"/>
        </w:rPr>
      </w:pPr>
      <w:r w:rsidRPr="005B3E90">
        <w:rPr>
          <w:rFonts w:ascii="Times New Roman" w:hAnsi="Times New Roman" w:cs="Times New Roman"/>
          <w:i/>
          <w:sz w:val="24"/>
          <w:szCs w:val="24"/>
        </w:rPr>
        <w:t>Выходим из практики. Аминь.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p>
    <w:p w:rsidR="004024FD" w:rsidRPr="00C10C64" w:rsidRDefault="002218D7"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Вопросы есть по тренингу?</w:t>
      </w:r>
    </w:p>
    <w:p w:rsidR="004024FD" w:rsidRPr="005B3E90" w:rsidRDefault="004024FD" w:rsidP="004024FD">
      <w:pPr>
        <w:pStyle w:val="a3"/>
        <w:tabs>
          <w:tab w:val="left" w:pos="9211"/>
        </w:tabs>
        <w:ind w:left="142" w:firstLine="709"/>
        <w:jc w:val="both"/>
        <w:rPr>
          <w:rFonts w:ascii="Times New Roman" w:hAnsi="Times New Roman" w:cs="Times New Roman"/>
          <w:i/>
          <w:sz w:val="24"/>
          <w:szCs w:val="24"/>
        </w:rPr>
      </w:pPr>
      <w:r w:rsidRPr="005B3E90">
        <w:rPr>
          <w:rFonts w:ascii="Times New Roman" w:hAnsi="Times New Roman" w:cs="Times New Roman"/>
          <w:i/>
          <w:sz w:val="24"/>
          <w:szCs w:val="24"/>
        </w:rPr>
        <w:t>Из зала: Вот с Трансвизорными телами каждый день эту практику делать?</w:t>
      </w:r>
    </w:p>
    <w:p w:rsidR="004024FD" w:rsidRPr="00C10C64" w:rsidRDefault="004024FD" w:rsidP="004024FD">
      <w:pPr>
        <w:pStyle w:val="a3"/>
        <w:tabs>
          <w:tab w:val="left" w:pos="9211"/>
        </w:tabs>
        <w:ind w:left="142" w:firstLine="709"/>
        <w:jc w:val="both"/>
        <w:rPr>
          <w:rFonts w:ascii="Times New Roman" w:hAnsi="Times New Roman" w:cs="Times New Roman"/>
          <w:sz w:val="24"/>
          <w:szCs w:val="24"/>
        </w:rPr>
      </w:pPr>
      <w:r w:rsidRPr="00C10C64">
        <w:rPr>
          <w:rFonts w:ascii="Times New Roman" w:hAnsi="Times New Roman" w:cs="Times New Roman"/>
          <w:sz w:val="24"/>
          <w:szCs w:val="24"/>
        </w:rPr>
        <w:t>Что-то каждый день можно делать, что-то, например, заполнять, стяжать Книжки много раз зачем? Да, есть что-то</w:t>
      </w:r>
      <w:r>
        <w:rPr>
          <w:rFonts w:ascii="Times New Roman" w:hAnsi="Times New Roman" w:cs="Times New Roman"/>
          <w:sz w:val="24"/>
          <w:szCs w:val="24"/>
        </w:rPr>
        <w:t>,</w:t>
      </w:r>
      <w:r w:rsidRPr="00C10C64">
        <w:rPr>
          <w:rFonts w:ascii="Times New Roman" w:hAnsi="Times New Roman" w:cs="Times New Roman"/>
          <w:sz w:val="24"/>
          <w:szCs w:val="24"/>
        </w:rPr>
        <w:t xml:space="preserve"> что один раз стяжается, а в целом – да, да вы можете стяжать п</w:t>
      </w:r>
      <w:r>
        <w:rPr>
          <w:rFonts w:ascii="Times New Roman" w:hAnsi="Times New Roman" w:cs="Times New Roman"/>
          <w:sz w:val="24"/>
          <w:szCs w:val="24"/>
        </w:rPr>
        <w:t>рактики, тренинги с ними делать.</w:t>
      </w:r>
    </w:p>
    <w:p w:rsidR="004024FD" w:rsidRDefault="004024FD" w:rsidP="004024FD">
      <w:pPr>
        <w:pStyle w:val="a3"/>
        <w:tabs>
          <w:tab w:val="left" w:pos="9211"/>
        </w:tabs>
        <w:ind w:left="142" w:firstLine="709"/>
        <w:jc w:val="both"/>
        <w:rPr>
          <w:rFonts w:ascii="Times New Roman" w:hAnsi="Times New Roman" w:cs="Times New Roman"/>
          <w:sz w:val="24"/>
          <w:szCs w:val="24"/>
        </w:rPr>
      </w:pPr>
    </w:p>
    <w:p w:rsidR="002218D7" w:rsidRDefault="002218D7" w:rsidP="004024FD">
      <w:pPr>
        <w:pStyle w:val="a3"/>
        <w:tabs>
          <w:tab w:val="left" w:pos="9211"/>
        </w:tabs>
        <w:ind w:left="142" w:firstLine="709"/>
        <w:jc w:val="both"/>
        <w:rPr>
          <w:rFonts w:ascii="Times New Roman" w:hAnsi="Times New Roman" w:cs="Times New Roman"/>
          <w:sz w:val="24"/>
          <w:szCs w:val="24"/>
        </w:rPr>
      </w:pPr>
    </w:p>
    <w:p w:rsidR="002218D7" w:rsidRDefault="002218D7" w:rsidP="004024FD">
      <w:pPr>
        <w:pStyle w:val="a3"/>
        <w:tabs>
          <w:tab w:val="left" w:pos="9211"/>
        </w:tabs>
        <w:ind w:left="142" w:firstLine="709"/>
        <w:jc w:val="both"/>
        <w:rPr>
          <w:rFonts w:ascii="Times New Roman" w:hAnsi="Times New Roman" w:cs="Times New Roman"/>
          <w:sz w:val="24"/>
          <w:szCs w:val="24"/>
        </w:rPr>
      </w:pPr>
    </w:p>
    <w:p w:rsidR="002218D7" w:rsidRDefault="002218D7" w:rsidP="004024FD">
      <w:pPr>
        <w:pStyle w:val="a3"/>
        <w:tabs>
          <w:tab w:val="left" w:pos="9211"/>
        </w:tabs>
        <w:ind w:left="142" w:firstLine="709"/>
        <w:jc w:val="both"/>
        <w:rPr>
          <w:rFonts w:ascii="Times New Roman" w:hAnsi="Times New Roman" w:cs="Times New Roman"/>
          <w:sz w:val="24"/>
          <w:szCs w:val="24"/>
        </w:rPr>
      </w:pPr>
    </w:p>
    <w:p w:rsidR="002218D7" w:rsidRDefault="002218D7" w:rsidP="004024FD">
      <w:pPr>
        <w:pStyle w:val="a3"/>
        <w:tabs>
          <w:tab w:val="left" w:pos="9211"/>
        </w:tabs>
        <w:ind w:left="142" w:firstLine="709"/>
        <w:jc w:val="both"/>
        <w:rPr>
          <w:rFonts w:ascii="Times New Roman" w:hAnsi="Times New Roman" w:cs="Times New Roman"/>
          <w:sz w:val="24"/>
          <w:szCs w:val="24"/>
        </w:rPr>
      </w:pPr>
    </w:p>
    <w:p w:rsidR="002218D7" w:rsidRDefault="002218D7" w:rsidP="004024FD">
      <w:pPr>
        <w:pStyle w:val="a3"/>
        <w:tabs>
          <w:tab w:val="left" w:pos="9211"/>
        </w:tabs>
        <w:ind w:left="142" w:firstLine="709"/>
        <w:jc w:val="both"/>
        <w:rPr>
          <w:rFonts w:ascii="Times New Roman" w:hAnsi="Times New Roman" w:cs="Times New Roman"/>
          <w:sz w:val="24"/>
          <w:szCs w:val="24"/>
        </w:rPr>
      </w:pPr>
    </w:p>
    <w:p w:rsidR="002218D7" w:rsidRDefault="002218D7" w:rsidP="004024FD">
      <w:pPr>
        <w:pStyle w:val="a3"/>
        <w:tabs>
          <w:tab w:val="left" w:pos="9211"/>
        </w:tabs>
        <w:ind w:left="142" w:firstLine="709"/>
        <w:jc w:val="both"/>
        <w:rPr>
          <w:rFonts w:ascii="Times New Roman" w:hAnsi="Times New Roman" w:cs="Times New Roman"/>
          <w:sz w:val="24"/>
          <w:szCs w:val="24"/>
        </w:rPr>
      </w:pPr>
    </w:p>
    <w:p w:rsidR="002218D7" w:rsidRDefault="002218D7" w:rsidP="004024FD">
      <w:pPr>
        <w:pStyle w:val="a3"/>
        <w:tabs>
          <w:tab w:val="left" w:pos="9211"/>
        </w:tabs>
        <w:ind w:left="142" w:firstLine="709"/>
        <w:jc w:val="both"/>
        <w:rPr>
          <w:rFonts w:ascii="Times New Roman" w:hAnsi="Times New Roman" w:cs="Times New Roman"/>
          <w:sz w:val="24"/>
          <w:szCs w:val="24"/>
        </w:rPr>
      </w:pPr>
    </w:p>
    <w:p w:rsidR="00E76F66" w:rsidRPr="00E76F66" w:rsidRDefault="00E76F66" w:rsidP="00E76F66">
      <w:pPr>
        <w:tabs>
          <w:tab w:val="left" w:pos="9645"/>
        </w:tabs>
        <w:suppressAutoHyphens w:val="0"/>
        <w:ind w:left="360"/>
        <w:jc w:val="right"/>
        <w:rPr>
          <w:rFonts w:ascii="Times New Roman" w:eastAsiaTheme="minorHAnsi" w:hAnsi="Times New Roman" w:cs="Times New Roman"/>
          <w:b/>
          <w:kern w:val="0"/>
          <w:lang w:eastAsia="en-US" w:bidi="ar-SA"/>
        </w:rPr>
      </w:pPr>
      <w:r w:rsidRPr="00E76F66">
        <w:rPr>
          <w:rFonts w:ascii="Times New Roman" w:eastAsiaTheme="minorHAnsi" w:hAnsi="Times New Roman" w:cs="Times New Roman"/>
          <w:b/>
          <w:kern w:val="0"/>
          <w:lang w:eastAsia="en-US" w:bidi="ar-SA"/>
        </w:rPr>
        <w:lastRenderedPageBreak/>
        <w:t>2 день 4 часть</w:t>
      </w:r>
    </w:p>
    <w:p w:rsidR="00E76F66" w:rsidRPr="00E76F66" w:rsidRDefault="00E76F66" w:rsidP="00E76F66">
      <w:pPr>
        <w:tabs>
          <w:tab w:val="left" w:pos="9211"/>
        </w:tabs>
        <w:suppressAutoHyphens w:val="0"/>
        <w:ind w:left="142" w:firstLine="709"/>
        <w:jc w:val="center"/>
        <w:rPr>
          <w:rFonts w:ascii="Times New Roman" w:eastAsiaTheme="minorHAnsi" w:hAnsi="Times New Roman" w:cs="Times New Roman"/>
          <w:b/>
          <w:kern w:val="0"/>
          <w:sz w:val="22"/>
          <w:szCs w:val="22"/>
          <w:lang w:eastAsia="en-US" w:bidi="ar-SA"/>
        </w:rPr>
      </w:pPr>
      <w:r w:rsidRPr="00E76F66">
        <w:rPr>
          <w:rFonts w:ascii="Times New Roman" w:eastAsiaTheme="minorHAnsi" w:hAnsi="Times New Roman" w:cs="Times New Roman"/>
          <w:b/>
          <w:kern w:val="0"/>
          <w:lang w:eastAsia="en-US" w:bidi="ar-SA"/>
        </w:rPr>
        <w:t>Синтез ночного обучения, и его расшифровка</w:t>
      </w:r>
    </w:p>
    <w:p w:rsidR="00E76F66" w:rsidRPr="00E76F66" w:rsidRDefault="00E76F66" w:rsidP="00E76F66">
      <w:pPr>
        <w:tabs>
          <w:tab w:val="left" w:pos="9211"/>
        </w:tabs>
        <w:suppressAutoHyphens w:val="0"/>
        <w:ind w:left="142" w:firstLine="709"/>
        <w:jc w:val="center"/>
        <w:rPr>
          <w:rFonts w:ascii="Times New Roman" w:eastAsiaTheme="minorHAnsi" w:hAnsi="Times New Roman" w:cs="Times New Roman"/>
          <w:kern w:val="0"/>
          <w:lang w:eastAsia="en-US" w:bidi="ar-SA"/>
        </w:rPr>
      </w:pP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kern w:val="0"/>
          <w:lang w:eastAsia="en-US" w:bidi="ar-SA"/>
        </w:rPr>
        <w:t>Начинаем. Зафиксируйте такое, уже зов Аватаров Синтеза кут Хуми, что для вас, начинаем. Сели, сели. Не закрывайте, пока жарко. Итак, у нас следующая практика, которая у нас продолжается. Это вы сейчас прошлись по Экополисам Изначально Вышестоящей Метагалактики.</w:t>
      </w:r>
    </w:p>
    <w:p w:rsidR="00E76F66" w:rsidRPr="00A56F30"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kern w:val="0"/>
          <w:lang w:eastAsia="en-US" w:bidi="ar-SA"/>
        </w:rPr>
        <w:t>И у нас ещё одна практика, где мы с вами будем стяжать ещё один Экополис. И вот сейчас попробуйте расшифровать у Кут Хуми Фаинь, куда мы пойдём стяжать Экополис? Перед вами картинка нарисовалась примерно перед глазами. Там написано, где это, какой Экополис, для чего этот Экополис. Там больше картинка и написано, где это. Это такой внутренний ответ вам от Аватаров Синтеза Кут Хуми и Фаинь</w:t>
      </w:r>
      <w:r w:rsidRPr="00A56F30">
        <w:rPr>
          <w:rFonts w:ascii="Times New Roman" w:eastAsia="Calibri" w:hAnsi="Times New Roman" w:cs="Times New Roman"/>
          <w:kern w:val="0"/>
          <w:lang w:eastAsia="en-US" w:bidi="ar-SA"/>
        </w:rPr>
        <w:t>, вам, куда мы идём стяжать, что мы идём стяжать.</w:t>
      </w:r>
    </w:p>
    <w:p w:rsidR="00E76F66" w:rsidRPr="00A56F30" w:rsidRDefault="00E76F66" w:rsidP="00E76F66">
      <w:pPr>
        <w:suppressAutoHyphens w:val="0"/>
        <w:ind w:firstLine="709"/>
        <w:jc w:val="both"/>
        <w:rPr>
          <w:rFonts w:ascii="Times New Roman" w:hAnsi="Times New Roman" w:cs="Times New Roman"/>
        </w:rPr>
      </w:pPr>
      <w:r w:rsidRPr="00A56F30">
        <w:rPr>
          <w:rFonts w:ascii="Times New Roman" w:eastAsia="Calibri" w:hAnsi="Times New Roman" w:cs="Times New Roman"/>
          <w:kern w:val="0"/>
          <w:lang w:eastAsia="en-US" w:bidi="ar-SA"/>
        </w:rPr>
        <w:t xml:space="preserve">Кто скажет, тому прямо, прямо даже не знаю, что будет. – </w:t>
      </w:r>
      <w:r w:rsidRPr="00A56F30">
        <w:rPr>
          <w:rFonts w:ascii="Times New Roman" w:eastAsia="Calibri" w:hAnsi="Times New Roman" w:cs="Times New Roman"/>
          <w:i/>
          <w:kern w:val="0"/>
          <w:lang w:eastAsia="en-US" w:bidi="ar-SA"/>
        </w:rPr>
        <w:t>Конфетка.</w:t>
      </w:r>
      <w:r w:rsidRPr="00A56F30">
        <w:rPr>
          <w:rFonts w:ascii="Times New Roman" w:eastAsia="Calibri" w:hAnsi="Times New Roman" w:cs="Times New Roman"/>
          <w:kern w:val="0"/>
          <w:lang w:eastAsia="en-US" w:bidi="ar-SA"/>
        </w:rPr>
        <w:t xml:space="preserve"> – Нет, конфетки мы не раздаём.</w:t>
      </w:r>
    </w:p>
    <w:p w:rsidR="00E76F66" w:rsidRPr="00A56F30" w:rsidRDefault="00E76F66" w:rsidP="00E76F66">
      <w:pPr>
        <w:suppressAutoHyphens w:val="0"/>
        <w:ind w:firstLine="709"/>
        <w:jc w:val="both"/>
        <w:rPr>
          <w:rFonts w:ascii="Times New Roman" w:hAnsi="Times New Roman" w:cs="Times New Roman"/>
        </w:rPr>
      </w:pPr>
      <w:r w:rsidRPr="00A56F30">
        <w:rPr>
          <w:rFonts w:ascii="Times New Roman" w:eastAsia="Calibri" w:hAnsi="Times New Roman" w:cs="Times New Roman"/>
          <w:i/>
          <w:kern w:val="0"/>
          <w:lang w:eastAsia="en-US" w:bidi="ar-SA"/>
        </w:rPr>
        <w:t>Из зала: 34-й архетип.</w:t>
      </w:r>
    </w:p>
    <w:p w:rsidR="00E76F66" w:rsidRPr="00A56F30" w:rsidRDefault="00E76F66" w:rsidP="00E76F66">
      <w:pPr>
        <w:suppressAutoHyphens w:val="0"/>
        <w:ind w:firstLine="709"/>
        <w:jc w:val="both"/>
        <w:rPr>
          <w:rFonts w:ascii="Times New Roman" w:eastAsia="Calibri" w:hAnsi="Times New Roman" w:cs="Times New Roman"/>
          <w:kern w:val="0"/>
          <w:lang w:eastAsia="en-US" w:bidi="ar-SA"/>
        </w:rPr>
      </w:pPr>
      <w:r w:rsidRPr="00A56F30">
        <w:rPr>
          <w:rFonts w:ascii="Times New Roman" w:eastAsia="Calibri" w:hAnsi="Times New Roman" w:cs="Times New Roman"/>
          <w:kern w:val="0"/>
          <w:lang w:eastAsia="en-US" w:bidi="ar-SA"/>
        </w:rPr>
        <w:t>Это вы сейчас друг за другом повторять начали, 34-й. Вот, так проверяется слышание. Насколько вы умеете расшифровывать Кут Хуми, Фаинь. Ну, давайте, хотя бы архетипы, можно сказать.</w:t>
      </w:r>
    </w:p>
    <w:p w:rsidR="00E76F66" w:rsidRPr="00E76F66" w:rsidRDefault="00E76F66" w:rsidP="00E76F66">
      <w:pPr>
        <w:suppressAutoHyphens w:val="0"/>
        <w:ind w:firstLine="709"/>
        <w:jc w:val="both"/>
        <w:rPr>
          <w:rFonts w:ascii="Times New Roman" w:hAnsi="Times New Roman" w:cs="Times New Roman"/>
        </w:rPr>
      </w:pPr>
      <w:r w:rsidRPr="00A56F30">
        <w:rPr>
          <w:rFonts w:ascii="Times New Roman" w:eastAsia="Calibri" w:hAnsi="Times New Roman" w:cs="Times New Roman"/>
          <w:kern w:val="0"/>
          <w:lang w:eastAsia="en-US" w:bidi="ar-SA"/>
        </w:rPr>
        <w:t xml:space="preserve">У нас Планета Земля </w:t>
      </w:r>
      <w:r w:rsidRPr="00E76F66">
        <w:rPr>
          <w:rFonts w:ascii="Times New Roman" w:eastAsia="Calibri" w:hAnsi="Times New Roman" w:cs="Times New Roman"/>
          <w:kern w:val="0"/>
          <w:lang w:eastAsia="en-US" w:bidi="ar-SA"/>
        </w:rPr>
        <w:t>33-й архетип. Мы не имеем право выше Планеты Земля стяжать Экополис.</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i/>
          <w:kern w:val="0"/>
          <w:lang w:eastAsia="en-US" w:bidi="ar-SA"/>
        </w:rPr>
        <w:t>Из зала: неразборчиво.</w:t>
      </w:r>
    </w:p>
    <w:p w:rsidR="00E76F66" w:rsidRPr="00E76F66" w:rsidRDefault="00E76F66" w:rsidP="00E76F66">
      <w:pPr>
        <w:suppressAutoHyphens w:val="0"/>
        <w:ind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Пальцем в небо, вот так, раз и сказать: Третий. А, если услышать? Что вы делаете, чтоб услышать? Когда придёт само, как некоторые говорят, мне пришло. Мне пришло.</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i/>
          <w:kern w:val="0"/>
          <w:lang w:eastAsia="en-US" w:bidi="ar-SA"/>
        </w:rPr>
        <w:t>Из зала: Проникаемся, синтезируемся с Аватарами</w:t>
      </w:r>
      <w:r w:rsidRPr="00E76F66">
        <w:rPr>
          <w:rFonts w:ascii="Times New Roman" w:eastAsia="Calibri" w:hAnsi="Times New Roman" w:cs="Times New Roman"/>
          <w:kern w:val="0"/>
          <w:lang w:eastAsia="en-US" w:bidi="ar-SA"/>
        </w:rPr>
        <w:t>.</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kern w:val="0"/>
          <w:lang w:eastAsia="en-US" w:bidi="ar-SA"/>
        </w:rPr>
        <w:t>Вот, синтезируемся с Кут Хуми и Фаинь 448-й пра-ивдиво- реальности ИВДИВО с Аватарами Синтеза Кут Хуми 448-й пра-ивдиво-реальности. Прониклись Изначально Вышестоящими Аватарами Синтеза Кут Хуми и Фаинь. И громко в голове звучит одна цифра. Прислушайтесь только не, к своим хотелкам, а цифра, которая внутри головы прозвучала.</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i/>
          <w:kern w:val="0"/>
          <w:lang w:eastAsia="en-US" w:bidi="ar-SA"/>
        </w:rPr>
        <w:t>Из зала: Восемь.</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kern w:val="0"/>
          <w:lang w:eastAsia="en-US" w:bidi="ar-SA"/>
        </w:rPr>
        <w:t xml:space="preserve">Ещё? Мы даём вам шанс сказать правильно. Вы хотели шанса, и вот вам шанс, скажите правильно. Итак, цифра, номер? Цифра, номер один. Один. А теперь попробуйте её зафиксировать. Знаете, как, внутренний ответ такой, один. Цифра, которую вам назвала Аватаресса Синтеза Фаинь, Аватар </w:t>
      </w:r>
      <w:r w:rsidR="002748F1">
        <w:rPr>
          <w:rFonts w:ascii="Times New Roman" w:eastAsia="Calibri" w:hAnsi="Times New Roman" w:cs="Times New Roman"/>
          <w:kern w:val="0"/>
          <w:lang w:eastAsia="en-US" w:bidi="ar-SA"/>
        </w:rPr>
        <w:t>Синтез</w:t>
      </w:r>
      <w:r w:rsidRPr="00E76F66">
        <w:rPr>
          <w:rFonts w:ascii="Times New Roman" w:eastAsia="Calibri" w:hAnsi="Times New Roman" w:cs="Times New Roman"/>
          <w:kern w:val="0"/>
          <w:lang w:eastAsia="en-US" w:bidi="ar-SA"/>
        </w:rPr>
        <w:t>а Кут Хуми вам правильно сказал, первый архетип. Первый архетип Метагалактика Фа, вот так звучит ответ.</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kern w:val="0"/>
          <w:lang w:eastAsia="en-US" w:bidi="ar-SA"/>
        </w:rPr>
        <w:t>Итак, я поясняю, что мы сейчас с вами будем стяжать. Мы будем стяжать с вами Экополис, который, находится у нас в Солнечной системе. И в Солнечной системе есть Планета, которая начинает постепенно восстанавливаться. И эта Планета в первом архетипе в Солнечной Системе?</w:t>
      </w:r>
      <w:r w:rsidRPr="00E76F66">
        <w:rPr>
          <w:rFonts w:ascii="Times New Roman" w:hAnsi="Times New Roman" w:cs="Times New Roman"/>
        </w:rPr>
        <w:t xml:space="preserve"> </w:t>
      </w:r>
      <w:r w:rsidRPr="00E76F66">
        <w:rPr>
          <w:rFonts w:ascii="Times New Roman" w:eastAsia="Calibri" w:hAnsi="Times New Roman" w:cs="Times New Roman"/>
          <w:i/>
          <w:kern w:val="0"/>
          <w:lang w:eastAsia="en-US" w:bidi="ar-SA"/>
        </w:rPr>
        <w:t>(Что-то говорит очень тихо).</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i/>
          <w:kern w:val="0"/>
          <w:lang w:eastAsia="en-US" w:bidi="ar-SA"/>
        </w:rPr>
        <w:t>Из зала: А? Ничего не слышно.</w:t>
      </w:r>
    </w:p>
    <w:p w:rsidR="00E76F66" w:rsidRPr="00E76F66" w:rsidRDefault="00E76F66" w:rsidP="00E76F66">
      <w:pPr>
        <w:suppressAutoHyphens w:val="0"/>
        <w:ind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Это вас зеркалю. Вот вы со мной разговариваете, вы думаете, мне слышно вот сюда на запись? На записи вообще будет не слышно ничего. Говорите громко. Где ваш Голос Полномочного?</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kern w:val="0"/>
          <w:lang w:eastAsia="en-US" w:bidi="ar-SA"/>
        </w:rPr>
        <w:t xml:space="preserve">Когда вы говорите: «А меня граждане не понимают, что я рассказываю» </w:t>
      </w:r>
      <w:r w:rsidRPr="00E76F66">
        <w:rPr>
          <w:rFonts w:ascii="Times New Roman" w:eastAsia="Calibri" w:hAnsi="Times New Roman" w:cs="Times New Roman"/>
          <w:kern w:val="0"/>
          <w:lang w:eastAsia="en-US" w:bidi="ar-SA"/>
        </w:rPr>
        <w:noBreakHyphen/>
        <w:t xml:space="preserve"> вы наверно шёпотом с ними разговариваете. Нет? Не шёпотом?</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kern w:val="0"/>
          <w:lang w:eastAsia="en-US" w:bidi="ar-SA"/>
        </w:rPr>
        <w:t>Итак, мы идём на Планету, на Планету Марс. Мы там разворачиваем Экополис, где постепенно начнётся. Давайте так, мы должны освоить все, всё космическое пространство. Везде, где есть площадки, которые принадлежат человечеству, мы должны их развернуть эти Экополисы.</w:t>
      </w:r>
    </w:p>
    <w:p w:rsidR="00E76F66" w:rsidRPr="00E76F66" w:rsidRDefault="00E76F66" w:rsidP="00E76F66">
      <w:pPr>
        <w:suppressAutoHyphens w:val="0"/>
        <w:ind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kern w:val="0"/>
          <w:lang w:eastAsia="en-US" w:bidi="ar-SA"/>
        </w:rPr>
        <w:t>Вот нам к этой Школе</w:t>
      </w:r>
      <w:r w:rsidR="00402B9A">
        <w:rPr>
          <w:rFonts w:ascii="Times New Roman" w:eastAsia="Calibri" w:hAnsi="Times New Roman" w:cs="Times New Roman"/>
          <w:kern w:val="0"/>
          <w:lang w:eastAsia="en-US" w:bidi="ar-SA"/>
        </w:rPr>
        <w:t xml:space="preserve"> разрешили развернуть Экополисы</w:t>
      </w:r>
      <w:r w:rsidRPr="00E76F66">
        <w:rPr>
          <w:rFonts w:ascii="Times New Roman" w:hAnsi="Times New Roman" w:cs="Times New Roman"/>
        </w:rPr>
        <w:t xml:space="preserve"> </w:t>
      </w:r>
      <w:r w:rsidRPr="00E76F66">
        <w:rPr>
          <w:rFonts w:ascii="Times New Roman" w:eastAsia="Calibri" w:hAnsi="Times New Roman" w:cs="Times New Roman"/>
          <w:i/>
          <w:kern w:val="0"/>
          <w:lang w:eastAsia="en-US" w:bidi="ar-SA"/>
        </w:rPr>
        <w:t>(</w:t>
      </w:r>
      <w:r w:rsidR="00402B9A">
        <w:rPr>
          <w:rFonts w:ascii="Times New Roman" w:eastAsia="Calibri" w:hAnsi="Times New Roman" w:cs="Times New Roman"/>
          <w:i/>
          <w:kern w:val="0"/>
          <w:lang w:eastAsia="en-US" w:bidi="ar-SA"/>
        </w:rPr>
        <w:t>в</w:t>
      </w:r>
      <w:r w:rsidRPr="00E76F66">
        <w:rPr>
          <w:rFonts w:ascii="Times New Roman" w:eastAsia="Calibri" w:hAnsi="Times New Roman" w:cs="Times New Roman"/>
          <w:i/>
          <w:kern w:val="0"/>
          <w:lang w:eastAsia="en-US" w:bidi="ar-SA"/>
        </w:rPr>
        <w:t xml:space="preserve"> зале звук падения предмета).</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i/>
          <w:kern w:val="0"/>
          <w:lang w:eastAsia="en-US" w:bidi="ar-SA"/>
        </w:rPr>
        <w:t>Из зала: – Старое отвалилось.</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kern w:val="0"/>
          <w:lang w:eastAsia="en-US" w:bidi="ar-SA"/>
        </w:rPr>
        <w:t>Ну, там настолько старое, что там старое, уже даже ничего нет, я бы так сказала. Потому что снесло там всё, когда-то, когда была ядерная катастрофа, да. И там вы знаете, что, там была когда-то жизнь. И вот как-раз-таки столица Ижевска, где делают много оружия, идём стяжать как-таки Экополис на Планету Марс, чтобы понимать, когда неправильно применяют оружие.</w:t>
      </w:r>
    </w:p>
    <w:p w:rsidR="00E76F66" w:rsidRPr="00E76F66" w:rsidRDefault="00E76F66" w:rsidP="00E76F66">
      <w:pPr>
        <w:suppressAutoHyphens w:val="0"/>
        <w:ind w:firstLine="709"/>
        <w:jc w:val="both"/>
        <w:rPr>
          <w:rFonts w:ascii="Times New Roman" w:hAnsi="Times New Roman" w:cs="Times New Roman"/>
        </w:rPr>
      </w:pPr>
      <w:r w:rsidRPr="00E76F66">
        <w:rPr>
          <w:rFonts w:ascii="Times New Roman" w:eastAsia="Calibri" w:hAnsi="Times New Roman" w:cs="Times New Roman"/>
          <w:kern w:val="0"/>
          <w:lang w:eastAsia="en-US" w:bidi="ar-SA"/>
        </w:rPr>
        <w:t>Но вот это не смысл этого стяжания. Ни в коем случае. Но такой намёк на то, чтобы понимать, что иногда бывает настолько смертельное оружие, что иногда сносятся Планеты. Здесь в Ижевске вы делаете на защиту оружие. Здесь мы не с претензией к вам, а наоборот, что Отец поддерживает оружейников и защиту, когда идёт защита территории.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lastRenderedPageBreak/>
        <w:t>Но при этом, знаете. Это такой хороший пример, как нельзя делать. И вот, мы сейчас идём на Планету Марс. Мы стяжаем Экополис на Планете Марс, где будут жить люди. Человечество, кстати говоря, человечество Планеты Земля. Это Планета, она постепенно, благодаря, в том числе жизни на Экополисе, она физически начнёт восстанавливаться.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Мы вчера, помните, у нас вчера был тренинг, где вы сканировали Планету Марс. В принципе жизнь там начала постепенно восстанавливаться. Биологическая жизнь. Пройдут ещё тысячи, миллионы лет, когда там вообще свободно можно будет жить. Когда там восстановится сфера, ещё очень большое время, за гранью даже нашей физической жизни.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Но при этом там нужно развернуть Экополис Планеты. Планеты, когда там появится жизнь даже в Тонком мире. И эта жизнь в Тонком мире начнёт сигналить Планете, что здесь появилось человечество. Там разворачивается эталонная внутри Планеты, которые потом начинают эманировать и выстраивать экосистему на Планете для того, чтобы она потом восстановилась для человека Планеты Земля.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То есть и эта Планета, это вторая Планета, которую специально Отец признал Планетой, принадлежащей человечеству. Венера, она как бы и принадлежит человечеству. Она, знаете, есть признанная Планета. Когда-то Солнце, например, оно, принадлежало, когда-то ангелам. Оно человечеству не принадлежала, хотя ангелы сейчас выжжены, просто их нет в Солнечной системе.</w:t>
      </w:r>
    </w:p>
    <w:p w:rsid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выжили, потому что они развязывают, то коронавирус, то военные действия, то ещё, что-то. Это и их рук дело тоже. Поэтому, в какой-то практике Отец просто выжег всех там. Там миллионы было ангелов. Но Отец сжёг, собрал Монады и, какие-то пойдут просто в животный мир, какие-то пойдут в такие развитые, которые поддерживают человечество. Как могли, развивали человечество, как у них получилось. Они пойдут в воплощение человеками. Это на решение Отца.</w:t>
      </w:r>
    </w:p>
    <w:p w:rsidR="00E330E8" w:rsidRDefault="00E330E8" w:rsidP="00E76F66">
      <w:pPr>
        <w:tabs>
          <w:tab w:val="left" w:pos="9211"/>
        </w:tabs>
        <w:suppressAutoHyphens w:val="0"/>
        <w:ind w:left="142" w:firstLine="709"/>
        <w:jc w:val="both"/>
        <w:rPr>
          <w:rFonts w:ascii="Times New Roman" w:eastAsia="Calibri" w:hAnsi="Times New Roman" w:cs="Times New Roman"/>
          <w:kern w:val="0"/>
          <w:lang w:eastAsia="en-US" w:bidi="ar-SA"/>
        </w:rPr>
      </w:pPr>
    </w:p>
    <w:p w:rsidR="00E330E8" w:rsidRPr="00E330E8" w:rsidRDefault="00E330E8" w:rsidP="00E330E8">
      <w:pPr>
        <w:tabs>
          <w:tab w:val="left" w:pos="9211"/>
        </w:tabs>
        <w:suppressAutoHyphens w:val="0"/>
        <w:ind w:left="142" w:firstLine="709"/>
        <w:jc w:val="center"/>
        <w:rPr>
          <w:rFonts w:ascii="Times New Roman" w:eastAsia="Calibri" w:hAnsi="Times New Roman" w:cs="Times New Roman"/>
          <w:b/>
          <w:kern w:val="0"/>
          <w:lang w:eastAsia="en-US" w:bidi="ar-SA"/>
        </w:rPr>
      </w:pPr>
      <w:r w:rsidRPr="00E330E8">
        <w:rPr>
          <w:rFonts w:ascii="Times New Roman" w:eastAsia="Calibri" w:hAnsi="Times New Roman" w:cs="Times New Roman"/>
          <w:b/>
          <w:kern w:val="0"/>
          <w:lang w:eastAsia="en-US" w:bidi="ar-SA"/>
        </w:rPr>
        <w:t>Подготовка к стяжанию Экополиса для Планеты Земля</w:t>
      </w:r>
    </w:p>
    <w:p w:rsidR="00E330E8" w:rsidRPr="00402B9A" w:rsidRDefault="00E330E8" w:rsidP="00E76F66">
      <w:pPr>
        <w:tabs>
          <w:tab w:val="left" w:pos="9211"/>
        </w:tabs>
        <w:suppressAutoHyphens w:val="0"/>
        <w:ind w:left="142" w:firstLine="709"/>
        <w:jc w:val="both"/>
        <w:rPr>
          <w:rFonts w:ascii="Times New Roman" w:eastAsia="Calibri" w:hAnsi="Times New Roman" w:cs="Times New Roman"/>
          <w:kern w:val="0"/>
          <w:lang w:eastAsia="en-US" w:bidi="ar-SA"/>
        </w:rPr>
      </w:pP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поэтому сейчас идём, у нас с вами практика. Мы выйдем сначала к Изначально Вышестоящему Отцу Планеты Земля, потому что мы стяжаем Экополис для Планеты Земля. И соответственно мы должны развернуть Экополис, мы вообще в целом Экополис стяжали. Вот здесь Отец посмотрел и сказал, что есть хорошая территория. И это очень сильно активирует и простимулирует развитие человечества потом для физического становления Планеты.</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людям есть площадка хорошая, потому что, в какой-то мере там, так, я вам рассказываю, вы можете внутренне, знаете, как? Проницать вот даже физически. Отсюда проницайте только там тонким миром туда, Тонким миром Тела туда не переходите. А просто проницайте, что там тепло в Тонком мире. Там есть водоёмы. Там есть много животных. И там появится человечество, которое там будет использовать, какие-то ресурсы, обрабатывать землю. И так далее.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они свободно перемещаются по любым Экополисам. По 33-м Экополисам. Если есть способности, можно переходить и перемещаться.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Итак, практика. Это будет Первостяжание. Я вам только единственно скажу. Мы, когда-то на Школе, наверно года два или три назад в Подразделении Москва, мы стяжали там небольшой, маленький Экополис, буквально там наверно на 30 Домов, где в это время прошло, наверно, может быть два года, где-то два-три года.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Отец смотрел и Аватар Синтеза Кут Хуми Фаинь, вообще, сможет ли там жить человечеству, потому что там была ядерная катастрофа. Там даже переплавило Тонкий мир. И Тонкий мир он тоже восстанавливался. То есть там не было вообще. Полностью было снесено всё. И там жила цивилизация, она была тонко-физическая, тонкая физико-эфирная. У них Тонкий мир тоже было очень хорошо развит.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вот туда перешла первая такая команда людей, которые заселило часть участка Планеты Марс. И за ними Аватары Синтеза Кут Хуми и Фаинь, они поддерживали, Изначально Вышестоящий Отец, они наблюдали, смотрели, насколько та</w:t>
      </w:r>
      <w:r w:rsidR="00C06D84">
        <w:rPr>
          <w:rFonts w:ascii="Times New Roman" w:eastAsia="Calibri" w:hAnsi="Times New Roman" w:cs="Times New Roman"/>
          <w:kern w:val="0"/>
          <w:lang w:eastAsia="en-US" w:bidi="ar-SA"/>
        </w:rPr>
        <w:t xml:space="preserve">м пригодно Планета для </w:t>
      </w:r>
      <w:r w:rsidR="00C06D84" w:rsidRPr="00402B9A">
        <w:rPr>
          <w:rFonts w:ascii="Times New Roman" w:eastAsia="Calibri" w:hAnsi="Times New Roman" w:cs="Times New Roman"/>
          <w:kern w:val="0"/>
          <w:lang w:eastAsia="en-US" w:bidi="ar-SA"/>
        </w:rPr>
        <w:t>жизни. П</w:t>
      </w:r>
      <w:r w:rsidRPr="00402B9A">
        <w:rPr>
          <w:rFonts w:ascii="Times New Roman" w:eastAsia="Calibri" w:hAnsi="Times New Roman" w:cs="Times New Roman"/>
          <w:kern w:val="0"/>
          <w:lang w:eastAsia="en-US" w:bidi="ar-SA"/>
        </w:rPr>
        <w:t>омните, там разные</w:t>
      </w:r>
      <w:r w:rsidRPr="00E76F66">
        <w:rPr>
          <w:rFonts w:ascii="Times New Roman" w:eastAsia="Calibri" w:hAnsi="Times New Roman" w:cs="Times New Roman"/>
          <w:kern w:val="0"/>
          <w:lang w:eastAsia="en-US" w:bidi="ar-SA"/>
        </w:rPr>
        <w:t>, разные в Библиях там были истории про Лилит, которая рожала там монстров. Помните, это же тоже, когда прилетели, когда-то это только было про Планету Земля. Когда прилетели на Планету Земля и стали размножаться здесь и плодится люди, человечество которое здесь жило, после радиации рождались монстры.</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То есть были люди, которые не соответствовали. То есть это радиация, которая, она вызывает такие неправильные, неправильное течение тела. То есть здесь тоже был первый Экополис, который </w:t>
      </w:r>
      <w:r w:rsidRPr="00E76F66">
        <w:rPr>
          <w:rFonts w:ascii="Times New Roman" w:eastAsia="Calibri" w:hAnsi="Times New Roman" w:cs="Times New Roman"/>
          <w:kern w:val="0"/>
          <w:lang w:eastAsia="en-US" w:bidi="ar-SA"/>
        </w:rPr>
        <w:lastRenderedPageBreak/>
        <w:t>был стяжён несколько лет назад. И там жили люди, тоже смотрели, получится у них жить, не получится. Они умрут от радиации. То есть это не эксперимент только был. Люди знали, куда они идут, им было негде жить. Им какая разница. Там определённый возраст уже, когда сказали: «Ну, была, не была».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Там Отец сказал, что помогу в веках, если пойдёте </w:t>
      </w:r>
      <w:r w:rsidR="00402B9A" w:rsidRPr="00E76F66">
        <w:rPr>
          <w:rFonts w:ascii="Times New Roman" w:eastAsia="Calibri" w:hAnsi="Times New Roman" w:cs="Times New Roman"/>
          <w:kern w:val="0"/>
          <w:lang w:eastAsia="en-US" w:bidi="ar-SA"/>
        </w:rPr>
        <w:t>и,</w:t>
      </w:r>
      <w:r w:rsidRPr="00E76F66">
        <w:rPr>
          <w:rFonts w:ascii="Times New Roman" w:eastAsia="Calibri" w:hAnsi="Times New Roman" w:cs="Times New Roman"/>
          <w:kern w:val="0"/>
          <w:lang w:eastAsia="en-US" w:bidi="ar-SA"/>
        </w:rPr>
        <w:t xml:space="preserve"> согласитесь. То есть это было на добровольной основе. Люди знали, куда они идут. Они туда заселились. Посмотрели несколько лет. Это программа, которую поддерживала и поддерживает Изначально Вышестоящий Отец. Вот и посмотрели, как они живут. Что они живут, воду пьют, едят всё, что там есть. Научились справляться с природой. Там немножко другая природа. В Тонком мире она всегда отличается. Вы видели вчера, допустим, Зелёную Планету, когда мы ходили. То есть природа может отличаться.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они поселились. И в принципе за несколько лет посмотрели там, даже проверили клинически этих людей, они в принципе научились усваивать тот радиоактивный фон, который есть, он там есть. Сказать, что его нет, для нас он не страшен, потому что мы туда пришли и ушли. А люди там живут. То есть, как на любой Планете. Как на Плутон выйти там или просто в Солнечной системе. Там Тонкий мир там немного другие принципы. То есть это физически нам солнечная радиация страшна, а если мы переходим в Тонкий мир, там такого уже нет. Там радиации больше такая от Солнца, но она уже не от Солнца, а от взрыва, да.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Но она уже Планета усвоила за всё это время. Потому что в Тонком мире время идёт быстрее. Вы не помните цифру, за сколько усваивается радиация? Вот Чернобыль он у нас до сих не пригоден для жизни. И это ещё будет много столетий, пока это не восстановится. И там проходит много дней. То есть там за наш день проходит где-то неделя. Там получается с последней катастрофы, которая была, там прошло намного больше дней, чем физически.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Тонкий мир он полностью восстановился. Даже та радиация, которая есть, она стала природно-биологической нормальной. Как у нас на улице тоже какая-то радиация она всё равно есть, там от машин, от солнца, там и так далее. Она уже для наших тел, пропускает, нормально усваивает, если она есть. В Торговых центрах, когда заходите, там вот эти, видели, такие большие пикалки стоят, которые проверяют наличие металла.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Там радиации сколько, вы не представляете. Когда вы каждый раз проходите, это очень большой объём радиации, когда металлоискатель, называется. Они там, там очень хорошее облучение идёт разными. Я не знаю, что там они используют, но, в общем, там облучение. Поэтому, в принципе для нас это уже природное, естественное стало, когда у нас периодически идёт обучение. То есть, там тоже смогли люди усваивать.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Поэтому, Отец на это посмотрел и вот за всё время ведения Школы, Школы Империи, нам разрешили наконец-таки стяжать там Экополис, потому что Планета стала пригодная для жизни в Тонком мире. Это тоже хороший показатель, значит, когда-то пройдёт время, когда физически Планета тоже сможет восстановиться.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Вот вам вчера показали крокодилов, ящерок, змеек, которые там живут. Ещё раз повторюсь, это физические, это не эфирные животные. Это физические, как у нас на улице здесь животный мир, вот там постепенно, постепенно он восстанавливается. То есть там мхи, плесень и вот эти первые начинания, которые появляются.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А потом мы надеемся, что постепенно там, где Планета начинает оттаивать. И даже, где-то, год назад приходили снимки с Планеты Марс о том, что там, помните, вулкан Олимп, там самый высокий, самая высокая гора во всей Солнечной Системе. И вот там наконец-таки начали происходить, что? Не просто процессы, а там, да, там были выбросы вулканические. То есть там прямо было, потекла лава, там были землетрясения, там пошёл пепел. Там прямо дым такой с Марса, фотографировали. Фотографии, которые делали с разных съёмок.</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на самом деле до этого учёные писали, что невозможно, чтобы на Марсе были вулканы, чтобы они активировались. Потому что, если есть хотя бы один не спящий вулкан, это считается, что Планета, да, она скоро будет способна, скоро с позиции Метагалактики — это большое время на самом деле. Вот она начала активироваться. То есть этих вулканов не было очень много лет.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 И вот сейчас начали просыпаться там вулканы. Если просыпается вулкан, что происходит с Планетой? Она начинает разогреваться. То есть там начинают вот эти лавы течь и так далее. То есть, и постепенно первые движения вот пошло. И это первые снимки, которые сделали недавно. Это вот к удивлению, большому учёных, потому что Планета действительно начала разогреваться.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lastRenderedPageBreak/>
        <w:t>Кстати говоря, средняя температура на экваторе, там писали, в общем 26 градусов или 21 градус. То есть в принципе, у нас сейчас на улице холоднее. И вполне себе даже, единственно, что там нет, чем дышать. А так температура там, в принципе можно найти участки, в которых можно будет жить когда-нибудь. И, если там восстановится природа, экосистема, а это нужны растения, которые будут очень много продуцировать кислород.</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И чтобы восстановилось магнитное поле, сфера, то есть в принципе, когда появляется человечество даже в Тонком мире, там постепенно идёт восстановление Оси и восстановление Сферы. То есть это мы не мечтатели. Я к тому, что мы сейчас не мечтаем о том, что когда-нибудь это случится. То есть просто это вопрос времени. Это уже не наше физическое воплощение, когда мы там сможем даже спокойно дышать. </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То есть, Планета когда-нибудь, это вот такое, Отец смотрел в будущее и сказал, что, когда будет время, физически Планета восстановится. Но это просто большое количество физических лет, когда вот этот радиоактивный фон, всё, что там есть, оно переработается и уйдёт.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Итак, практика. Понятно, что мы делаем? Да. То есть мы разворачиваем ещё один Экополис для того, чтобы мы это делаем, первое, для восстановления Планеты Марс. Потому что мы обязаны восстановить эту Планету, потому что они когда-то погибли вместе с Планетой Земля. То есть на Планете оставалось человечество, а там полностью завершилось.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Почему погибла? Кто-то прилетал там на нашу Планету с оружием. И стреляли здесь на Планете Земля и стреляли там. Но, как мы так смотрели, примерно, историю поднимали, почему это произошло. И, почему Планета Земля не погибла, а погибла только Планета Марс. То есть полностью был такой взрыв, там даже кратер есть такой большой, куда попал снаряд. И до сих пор даже, если посмотрите снимки, там есть такая большая-большая рытвина, куда упал вот это снаряд, он взорвался, и полностью погибло человечество.</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когда смотрели, почему это произошло, так вот вам исторический ракурс, такой. Что прилетала какая-то цивилизация такая хищников, которая прилетела на Планету Земля, там всё поела, что смогла. Прилетела на Марс. Но на Марсе начали отпираться. То есть, они начали стрелять по ним. А они оказались технически развитее. И на Планете Земля не было оружия, ответить было нечем. Люди попрятались по пещерам, по, короче говоря, куда можно было исчезли, прятались и, там, в подземелье и так далее.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Они переждали время, там большое время, которое они ждали там. Даже, по-моему, там, около 50 лет, где-то люди жили просто в укрытиях. Они не могли выйти, потому что вот эти хищники, они покрывали когда-то Планету. То есть, и вот так они прилетели потом на Марс. Начали разорять другую Планету, потому что здесь всё сняли, что могли. И там начали стрелять по этим кораблям, которые туда прилетают.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соответственно, да, у них оружие оказалось сильнее. Они тоже им отпустили ракету. Улетели. Покинули все земли, сюда больше не возвращались, а может быть, и возвращались, я не знаю. Но, по крайней мере, одна Планета полностью погибла. А наша Планета потом через какое-то время восстанавливалась.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есть такие подозрения, что это была как раз, какая-то одна из наших предыдущих цивилизаций, которая была до этого. Потому что, ну, так, если посмотреть историю, там, в Китае до сих пор поклоняются драконам. Есть много мифов про них, как они у нас ходили. Там всякие рептилоиды, помните, когда-то Планета Земля принадлежала рептилиям. И даже мы вам это рассказывали на первом Синтезе.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Там, у нас даже знак медицинский со змеёй внутри. И там очень много знаков, когда Планета укутана змеёй, например. Да. То есть, есть такие знаки, которые даже разных Школ, направлений, когда они прямо почитают, что это святыня святынь, надо этим змеям поклоняться. Но змеи это рептилоидная раса, какая-то, вот. Они когда-то разоряли наши Планеты и одна из них развита, очень технически.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вот одна из них, как-раз-таки, Планета Марс, которая погибла после этого Планета. Планете Земля повезло. Её на настигла, такая участь, и очень хорошо. Мы теперь здесь живём. И восстановилось человечество. И вот наша задача теперь постепенно восстанавливать Планету Марс. Вот такая печальная история. Но она была.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поэтому, кстати говоря, почему нужен Синтез?</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Ещё одно такое вдогонку скажем, да. Что, когда очень большая плотная концентрация Огня и Синтеза, существа, которые живут физикой эфирной, мы для них становимся просто невкусными.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lastRenderedPageBreak/>
        <w:t>И они боятся Огня, потому что они в этом Огне плавятся, плавятся и перестают быть животными. Потому что они физико-эфирные существа, то есть они не только физически живут.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Ну, это для нас непонятно, но в целом это совмещение физики и эфира, то есть они видят, могут видеть эфир, могут видеть и физически. Да, поэтому, когда у нас плотная завеса Огня, на Планете Земля, плотная концентрация Синтеза. Во-первых, они нас перестают видеть, потому что мы переходим в следующую мерность. Да, то есть мы выше их мерностно становимся.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во-вторых, от нас пропадает вот такой..., в общем, они нас начинают бояться, потому что Огня животные, которые, живут синтезом разных миров, они бояться, боятся человека, поэтому они сюда не могут уже прилетать. Чем плотнее у нас концентрация плотности Огня, чем больше людей, которые проходят Синтез, тем больше у нас защиты на Планете Земля, то есть, так и есть. Поэтому, почему мы ещё так укутываем Планету Земля Синтезом. Это тоже одна из защит.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И это не миф, то, что я вам рассказываю, это реалии </w:t>
      </w:r>
      <w:r w:rsidRPr="00E76F66">
        <w:rPr>
          <w:rFonts w:ascii="Times New Roman" w:eastAsia="Calibri" w:hAnsi="Times New Roman" w:cs="Times New Roman"/>
          <w:kern w:val="0"/>
          <w:lang w:eastAsia="en-US" w:bidi="ar-SA"/>
        </w:rPr>
        <w:noBreakHyphen/>
        <w:t xml:space="preserve"> это давно уже было. То есть это древняя, древняя история, как нам сегодня рассказывали про древнюю историю, которая там про королевну, которая ездила по мосту да, то есть, одна из историй теперь наша Планета Земля и Планета Марс. И там, и там, кстати говоря, жило человечество Планеты Земля. Почему мы сейчас с Планеты Земля восстанавливаем, потому что на Планете Марс жили люди с Планеты Земля, которые осваивали две Планеты. Мы жили двумя Планетами в Солнечной системе, то есть и там, и там и свободно летали, вот, говорили про машины, которые летают по воздуху. То есть спокойно летали космические корабли с одной Планеты на другую. Путешествие, отдых, например. Вот как сейчас там переходим по реальностям, чтобы куда-то отдохнуть. С Физического в Тонкий мир раньше отдыхали, ездили, кстати, на Марс. На Марсе были курорты, ездили с Планеты Земля на Марс, потом опять возвращались. И так жили люди припеваючи. И теперь мы имеем, то, что имеем.</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так, практика. Давайте не с таким грустным лицом к Отцу. Историю надо знать, чтобы мы понимали, как мы жили и не бояться этого, а ну, просто понимать, что надо менять что-то на Планете, чтоб у нас, это тоже дхарма, правда? И если у нас есть карма, когда человеку Планета не нужна и когда людям не нужны сами люди, ну, тоже дхарма срабатывает для человечества. А когда мы развиваем Планету Земля, когда нам нужно развитие человечества и когда мы выходим к Отцу, стяжаем для человечества, и Отец нас тоже начинает защищать. Помните бережённого Отец бережёт.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p>
    <w:p w:rsidR="00E76F66" w:rsidRPr="00E76F66" w:rsidRDefault="00E76F66" w:rsidP="00E76F66">
      <w:pPr>
        <w:tabs>
          <w:tab w:val="left" w:pos="9211"/>
        </w:tabs>
        <w:suppressAutoHyphens w:val="0"/>
        <w:jc w:val="center"/>
        <w:rPr>
          <w:rFonts w:ascii="Times New Roman" w:eastAsia="Calibri" w:hAnsi="Times New Roman" w:cs="Times New Roman"/>
          <w:b/>
          <w:kern w:val="0"/>
          <w:lang w:eastAsia="en-US" w:bidi="ar-SA"/>
        </w:rPr>
      </w:pPr>
      <w:r w:rsidRPr="00E76F66">
        <w:rPr>
          <w:rFonts w:ascii="Times New Roman" w:eastAsia="Calibri" w:hAnsi="Times New Roman" w:cs="Times New Roman"/>
          <w:b/>
          <w:color w:val="FF0000"/>
          <w:kern w:val="0"/>
          <w:lang w:eastAsia="en-US" w:bidi="ar-SA"/>
        </w:rPr>
        <w:t>Первостяжание</w:t>
      </w:r>
      <w:r w:rsidRPr="00E76F66">
        <w:rPr>
          <w:rFonts w:ascii="Times New Roman" w:eastAsia="Calibri" w:hAnsi="Times New Roman" w:cs="Times New Roman"/>
          <w:b/>
          <w:kern w:val="0"/>
          <w:lang w:eastAsia="en-US" w:bidi="ar-SA"/>
        </w:rPr>
        <w:t>. Практика №</w:t>
      </w:r>
      <w:r w:rsidR="00E5184A">
        <w:rPr>
          <w:rFonts w:ascii="Times New Roman" w:eastAsia="Calibri" w:hAnsi="Times New Roman" w:cs="Times New Roman"/>
          <w:b/>
          <w:kern w:val="0"/>
          <w:lang w:eastAsia="en-US" w:bidi="ar-SA"/>
        </w:rPr>
        <w:t>6</w:t>
      </w:r>
    </w:p>
    <w:p w:rsidR="00E76F66" w:rsidRPr="00E76F66" w:rsidRDefault="00E76F66" w:rsidP="00E76F66">
      <w:pPr>
        <w:tabs>
          <w:tab w:val="left" w:pos="9211"/>
        </w:tabs>
        <w:suppressAutoHyphens w:val="0"/>
        <w:jc w:val="center"/>
        <w:rPr>
          <w:rFonts w:asciiTheme="minorHAnsi" w:eastAsia="Calibri" w:hAnsiTheme="minorHAnsi" w:cs="Times New Roman"/>
          <w:b/>
          <w:kern w:val="0"/>
          <w:lang w:eastAsia="en-US" w:bidi="ar-SA"/>
        </w:rPr>
      </w:pPr>
      <w:r w:rsidRPr="00E76F66">
        <w:rPr>
          <w:rFonts w:ascii="Times New Roman" w:eastAsia="Calibri" w:hAnsi="Times New Roman" w:cs="Times New Roman"/>
          <w:b/>
          <w:kern w:val="0"/>
          <w:lang w:eastAsia="en-US" w:bidi="ar-SA"/>
        </w:rPr>
        <w:t>Репликация Экополиса Планеты Земля по схеме проекта Экополиса Изначально Вышестоящего Отца. И развёртка такого же Экополиса на Планете Марс для жизни Человечества, Человечества Планеты Земля, в заселении Планеты</w:t>
      </w:r>
      <w:r w:rsidRPr="00E76F66">
        <w:t xml:space="preserve"> </w:t>
      </w:r>
      <w:r w:rsidRPr="00E76F66">
        <w:rPr>
          <w:rFonts w:ascii="Times New Roman" w:eastAsia="Calibri" w:hAnsi="Times New Roman" w:cs="Times New Roman"/>
          <w:b/>
          <w:kern w:val="0"/>
          <w:lang w:eastAsia="en-US" w:bidi="ar-SA"/>
        </w:rPr>
        <w:t>в Тонком мире. Сжигание негативных, кармических записей на Планете Марс, которые мешают ей восстановиться для Физической, Тонкой жизни Человечества Планеты Земля, на Планете Марс</w:t>
      </w:r>
    </w:p>
    <w:p w:rsidR="00E76F66" w:rsidRPr="00E76F66" w:rsidRDefault="00E76F66" w:rsidP="00E76F66">
      <w:pPr>
        <w:tabs>
          <w:tab w:val="left" w:pos="9211"/>
        </w:tabs>
        <w:suppressAutoHyphens w:val="0"/>
        <w:jc w:val="center"/>
        <w:rPr>
          <w:rFonts w:ascii="Times New Roman" w:eastAsia="Calibri" w:hAnsi="Times New Roman" w:cs="Times New Roman"/>
          <w:kern w:val="0"/>
          <w:lang w:eastAsia="en-US" w:bidi="ar-SA"/>
        </w:rPr>
      </w:pP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Возжигаемся всем Синтезом каждого из нас. Возжигаемся Синтезом Синтеза Изначально Вышестоящего Отца, Синтезом ИВДИВО-Человека-Субьекта Изначально Вышестоящего Отца.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 Планеты Земля Октавы Фа. И переходим в зал Изначально Вышестоящего Дома Изначально Вышестоящего Отца. Встали, развернулись в зале пред Аватарами Синтеза Кут Хуми Фаинь. Встали, развернулись пред Аватарами Синтеза Кут Хуми Фаинь, в форме Ипостаси девятой Высшей Школы Синтеза.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мы синтезируемся с Изначально Вышестоящими Аватарами Синтеза Кут Хуми Фаинь, стяжаем Синтез Синтеза Изначально Вышестоящего Отца, Синтез ИВДИВО-Человека-Субъекта Изначально Вышестоящего Отца, в развёртывании Экополиса Планеты Земля на Планете Марс, на выделенном участке Планеты Марс.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синтезируемся с Изначально Вышестоящими Аватарами Синтеза Кут Хуми Фаинь, стяжаем у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ИВДИВО-Человека-Субъекта Изначально Вышестоящего Отца и стяжаем ядро Экополиса.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 xml:space="preserve">И просим Изначально Вышестоящих Аватаров Синтеза Кут Хуми Фаинь, развернуть современный Экополис для жизни человечества Планеты Земля и только лишь для человечества </w:t>
      </w:r>
      <w:r w:rsidRPr="00E76F66">
        <w:rPr>
          <w:rFonts w:ascii="Times New Roman" w:eastAsia="Calibri" w:hAnsi="Times New Roman" w:cs="Times New Roman"/>
          <w:i/>
          <w:kern w:val="0"/>
          <w:lang w:eastAsia="en-US" w:bidi="ar-SA"/>
        </w:rPr>
        <w:lastRenderedPageBreak/>
        <w:t>Планеты Земля, на участке Планеты Марс. Можете увидеть, этот участок, как он развёрнут. И синтезируемся с Изначально Вышестоящими Аватарами Синтеза Кут Хуми Фаинь, стяжаем Синтез Синтеза Изначально Вышестоящего Отца Синтез ИВДИВО-Человека-Субъекта Изначально Вышестоящего Отца и просим развернуть по плану-проекту Экополис.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далее, мы синтезируемся с Изначально Вышестоящим Отцом 302 секстиллиона, 231 квинтиллион, 454 квадриллиона, 903 триллиона, 657 миллиардов, 293 миллиона, 676 тысяч, 545 пра-ИВДИВО-реальности Планеты Земля Октавы фа. И переходим в зал Изначально Вышестоящего Отца. Встали, развернулись в зале пред Изначально Вышестоящим Отцом, форме Ипостаси девятой Высшей Школы Синтеза Империи Видения-Слышания- Проживания синтезфизичности.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мы синтезируемся с Изначально Вышестоящим Отцом мы стяжаем у Изначально Вышестоящего Отца репликацию Изначально Вышестоящего Отца. И просим реплицировать Экополис Планеты Земля, на Планету Марс, в жизнь и развитие человечества Планеты Земля, данным Экополисом. Отец вам говорит, что это будет Тонкий мир, Экополис Тонкого мира.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мы синтезируемся с Изначально Вышестоящим Отцом, стяжаем Синтез Изначально Вышестоящего Отца, стяжаем ядро Экополиса Планеты Земля. И синтезируясь с Изначально Вышестоящим Отцом, просим Изначально Вышестоящего Отца стяжаем Экополис для человечества Планеты Земля, на территории Планеты Марс. И вместе с Изначально Вышестоящим Отцом и синтезируемся с Изначально Вышестоящим Отцом, нас Отец укутывает сферой. Переходим. Мы синтезируемся с Изначально Вышестоящим Отцом, стяжаем Творение Изначально Вышестоящего Отца и просим сотворить Экополис. И стяжаем у Изначально Вышестоящего Отца Синтез Изначально Вышестоящего Отца для Экополиса.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просим Изначально Вышестоящего Отца реплицировать Экополис Планеты Земля по схеме проекта Экополиса Изначально Вышестоящего Отца. И развернуть такой же Экополис на Планете Марс для жизни человечества, человечества Планеты Земля, в заселении Планеты. И просим Изначально Вышестоящего Отца зафиксировать принадлежность самого Экополиса на Планете Марс, всех Экополисов Планеты Марс, любой жизни Физического, Тонкого, Метагалактического, Синтезного мира на Планете Марс площадкой и Планетой принадлежащий человечеству Планеты Земля.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просим Изначально Вышестоящего Отца перевести принадлежность Планеты Земля только для человечества Планеты Земля, в человечество Планеты Земля. Отец говорит, снимаются старые договора. Отец их сжигает, они в зале, посмотрите. Отец сказал: «Сожжены, завершены все договора» и Отец показывает вам указ.</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Посмотрите, вот так в зале Отец развернул указ, на большом таком пергаментном в документе, с такой вот рамочкой и там написан указ Изначально Вышестоящего Отца и написано, что с сегодняшнего числа Планета Марс Солнечной системы Метагалактики Фа, там написано Галактика, Млечный Путь, Планета Марс, такая-то Планета. В общем, координаты План</w:t>
      </w:r>
      <w:r w:rsidR="00402B9A">
        <w:rPr>
          <w:rFonts w:ascii="Times New Roman" w:eastAsia="Calibri" w:hAnsi="Times New Roman" w:cs="Times New Roman"/>
          <w:kern w:val="0"/>
          <w:lang w:eastAsia="en-US" w:bidi="ar-SA"/>
        </w:rPr>
        <w:t>еты Марс принадлежат фактически</w:t>
      </w:r>
      <w:r w:rsidRPr="00E76F66">
        <w:rPr>
          <w:rFonts w:ascii="Times New Roman" w:eastAsia="Calibri" w:hAnsi="Times New Roman" w:cs="Times New Roman"/>
          <w:kern w:val="0"/>
          <w:lang w:eastAsia="en-US" w:bidi="ar-SA"/>
        </w:rPr>
        <w:t xml:space="preserve"> </w:t>
      </w:r>
      <w:proofErr w:type="gramStart"/>
      <w:r w:rsidRPr="00E76F66">
        <w:rPr>
          <w:rFonts w:ascii="Times New Roman" w:eastAsia="Calibri" w:hAnsi="Times New Roman" w:cs="Times New Roman"/>
          <w:kern w:val="0"/>
          <w:lang w:eastAsia="en-US" w:bidi="ar-SA"/>
        </w:rPr>
        <w:t>Физически</w:t>
      </w:r>
      <w:proofErr w:type="gramEnd"/>
      <w:r w:rsidRPr="00E76F66">
        <w:rPr>
          <w:rFonts w:ascii="Times New Roman" w:eastAsia="Calibri" w:hAnsi="Times New Roman" w:cs="Times New Roman"/>
          <w:kern w:val="0"/>
          <w:lang w:eastAsia="en-US" w:bidi="ar-SA"/>
        </w:rPr>
        <w:t>, Тонко-мирово, Синтезно-мирово человечеству Планеты Земля, живущим и координаты Планеты Земля. И большая такая печать Изначально Вышестоящего Отца, и подпись Изначально Вышестоящего Отца. Отец сказал полностью переведено, потому что до этого, эта Планета принадлежала какой-то другой цивилизации. И Отец сказал в зале: «Аминь».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Так что Планета теперь за нами. Но в целом вообще эта Солнечная система постепенно она принадлежит человечеству Планеты Земля, но вот договорно, теперь Планета переведена только за развитием человечества Планеты Земля.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мы синтезируемся с Изначально Вышестоящим Отцом. Стяжаем Синтез Изначально Вышестоящего Отца. И переходим вместе с Изначально Вышестоящим Отцом на Планету Марс, становимся над Планетой, разворачиваемся формой. Специально Отец на вас синтезировал скафандры космические. Мы становимся над Планетой Марс, посмотрите здесь, вы стоите над Планетой, здесь можно увидеть два спутника один слева, другой прямо немножко.</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синтезируемся с Изначально Вышестоящим Отцом, стяжаем у Изначально Вышестоящего Отца Экополис Планеты Марс и просим развернуть этот Экополис. И начинаем эманировать Синтез Изначально Вышестоящего Отца. Разворачиваем Экополис и прямо эманируйте, Отец показывает вам участок, вот отделяет так, знаете, как, оградкой, там недалеко река и начинаем разворачивать Экополис. И перед вами развернулась схема-проект, мы просим Изначально Вышестоящего Отца реплицировать этот Экополис.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lastRenderedPageBreak/>
        <w:t>И начинаем эманировать, разворачивать Экополис. Эманируем разворачиваем, можете увидеть, как синтезируются здания, города. Город, улицы, тротуары, продолжаем эманировать ещё. Отец сказал, что нужно очень много Огня. Чуть больше половины сделано, вместе с Изначально Вышестоящим Отцом на другой сектор. И продолжаем эманировать теперь вниз, эманируем прямо на Планету сквозь ту матрицу, которую вам Отец развернул.</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вторая часть города. Посмотрите там по границам эманируем увидьте там, такой как прямоугольник большой, и вот теперь эманируем по этим границам. Ещё немного Отец сказал, продолжаем эманировать. Здесь уже развернулся город, и вот знаете, как достраиваются какие-то вот рельефы. Завершаем. Отец сказал достаточно. И теперь вместе с Изначально Вышестоящим Отцом как бы взмываем над Планетой, Отец сказал, посмотрите сверху Планету. И теперь увидьте Планету Земля так, вот насквозь немножко правее от нас, Планета Земля вот таким ракурсом. Увидьте, что развернулся очень большой Экополис, наверное, размером, как, ну небольшой город. Отец говорит, ну примерно так, если представить, такой город примерно, как вот Елабуга такой вот примерно масштаб.</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мы проникаемся Изначально Вышестоящим Отцом. Отец сказал, возвращаемся в зал,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пра-ИВДИВО-реальности ИВДИВО. Встали, развернулись в зале пред Изначально Вышестоящим Отцом, мы стяжаем у Изначально Вышестоящего Отца Синтез Изначально Вышестоящего Отца и стяжаем Сферу над Экополисом в его защиту</w:t>
      </w:r>
      <w:r w:rsidR="00CF01B0">
        <w:rPr>
          <w:rFonts w:ascii="Times New Roman" w:eastAsia="Calibri" w:hAnsi="Times New Roman" w:cs="Times New Roman"/>
          <w:i/>
          <w:kern w:val="0"/>
          <w:lang w:eastAsia="en-US" w:bidi="ar-SA"/>
        </w:rPr>
        <w:t>, на какое-то время, пока не</w:t>
      </w:r>
      <w:r w:rsidRPr="00E76F66">
        <w:rPr>
          <w:rFonts w:ascii="Times New Roman" w:eastAsia="Calibri" w:hAnsi="Times New Roman" w:cs="Times New Roman"/>
          <w:i/>
          <w:kern w:val="0"/>
          <w:lang w:eastAsia="en-US" w:bidi="ar-SA"/>
        </w:rPr>
        <w:t>устоится до заселения человечества, ну и в целом защитную сферу.</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 xml:space="preserve">И синтезируясь Изначально Вышестоящим Отцом, стяжаем у Изначально Вышестоящего Отца Знания Изначально Вышестоящего Отца. Стяжаем картину проведения, для Планеты Марс, в развитии Планеты Марс, с восстановлением Планеты Марс Физическое, Тонкое, Тонкого мира и в перспективе развития Метагалактического мира, Синтезного мира и жизнь человечества Планеты Земля, как </w:t>
      </w:r>
      <w:proofErr w:type="gramStart"/>
      <w:r w:rsidRPr="00E76F66">
        <w:rPr>
          <w:rFonts w:ascii="Times New Roman" w:eastAsia="Calibri" w:hAnsi="Times New Roman" w:cs="Times New Roman"/>
          <w:i/>
          <w:kern w:val="0"/>
          <w:lang w:eastAsia="en-US" w:bidi="ar-SA"/>
        </w:rPr>
        <w:t>Физически</w:t>
      </w:r>
      <w:proofErr w:type="gramEnd"/>
      <w:r w:rsidRPr="00E76F66">
        <w:rPr>
          <w:rFonts w:ascii="Times New Roman" w:eastAsia="Calibri" w:hAnsi="Times New Roman" w:cs="Times New Roman"/>
          <w:i/>
          <w:kern w:val="0"/>
          <w:lang w:eastAsia="en-US" w:bidi="ar-SA"/>
        </w:rPr>
        <w:t>, так Метагалактически, Тонкого, Метагалактического синтезно-биологически человечеством Планеты Земля. И иные другие лучшие перспективы, стратагемию будущего развития Планеты Марс.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синтезируемся с Изначально Вышестоящим Отцом, стяжаем Синтез Изначально Вышестоящего Отца и стяжаем картину Провидения для Планеты Марс. И Отец фиксирует в один из залов картину. И синтезируемся с Изначально Вышестоящим Отцом, стяжаем у Изначально Вышестоящего Отца Знания Изначально Вышестоящего Отца, для Планеты Марс. Просим окутать Знаниями Планету Марс. Окутываем.</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мы синтезируемся с Изначально Вышестоящим Отцом и стяжаем у Изначально Вышестоящего Отца и просим развернуть Синтез Изначально Вышестоящего Отца на Планете Марс. И просим Изначально Вышестоящего Отца сжечь негативные записи на Планете Марс, которые мешают ей восстановиться для Физической, Тонкой жизни человечество Планеты Земля, на Планете Марс. Просим сжечь, в том числе кармические записи и иные другие записи, которые препятствует восстановлению Планеты. И окутываем Синтезом. Отец сказал в зале, что принял часть Монад, которые зависли на Марсе.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 xml:space="preserve">Можете увидеть такие красно-чёрные, такие точки, зависшие в зале. Это Монады. Отец сказал </w:t>
      </w:r>
      <w:r w:rsidRPr="00E76F66">
        <w:rPr>
          <w:rFonts w:ascii="Times New Roman" w:eastAsia="Calibri" w:hAnsi="Times New Roman" w:cs="Times New Roman"/>
          <w:i/>
          <w:kern w:val="0"/>
          <w:lang w:eastAsia="en-US" w:bidi="ar-SA"/>
        </w:rPr>
        <w:noBreakHyphen/>
        <w:t xml:space="preserve"> не сканируйте, не впитывайте ничего, просто увидьте, как выглядят Монады Марсианские и посмотрите, что у них такое. У них два пламени, всего, кстати говоря, не три, а два пламени у них в Монаде. Просим Отца принять эти Монады, которые вышли в зал. И синтезируясь с Изначально Вышестоящим Отцом стяжаем Синтез Изначально Вышестоящего Отца. Опустошись и Отец тебя заполнит. Просим заполнить каждого из нас и синтез нас Синтезом Изначально Вышестоящего Отца. И проникаясь, возжигаемся, преображаемся, вспыхиваем этим.</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мы благодарим Изначально Вышестоящего Отца. Благодарим Изначально Вышестоящих Аватаров Синтеза Кут Хуми Фаинь. Возвращаемся в физическое тело. Возжигаемся, преображаемся, вспыхиваем всем стяжённым и возожжённым. И возжигаясь, преображаясь этим, эманируем всё стяжённое и возожжённое в Изначально Вышестоящий Дом Изначально Вышестоящего Отца и сразу в Подразделение Изначально Вышестоящий Дом Изначально Вышестоящего Отца Удмуртия. Изначально Вышестоящий Дом Должностной Компетенции каждого из нас. Изначально Вышестоящий Дом Изначально Вышестоящего Отца.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выходим из практики. Аминь.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Я вас поздравляю, Отец в зале объявил, что это Первостяжание. У вас даже появились такие вот значки, в виде такой, кстати говоря, красной Планетки и там написано </w:t>
      </w:r>
      <w:r w:rsidRPr="00E76F66">
        <w:rPr>
          <w:rFonts w:ascii="Times New Roman" w:eastAsia="Calibri" w:hAnsi="Times New Roman" w:cs="Times New Roman"/>
          <w:kern w:val="0"/>
          <w:lang w:eastAsia="en-US" w:bidi="ar-SA"/>
        </w:rPr>
        <w:noBreakHyphen/>
        <w:t xml:space="preserve"> Участник какой-то программы развитие Марса. У вас здесь такой маленький, небольшой. Значит, вас будут ещё приглашать на ночные обучения по каким-то, ну по развитию Экополиса скорее всего, там что-то доработать там может внедрить, развить, стяжать, помочь, усилить практику какую-то сделать.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Поэтому поздравляю вас с первостяжанием, да. Там уже есть, там мы делали, в Тонком мире полностью это есть. А когда Провидение мы стяжали в целом да, там это закладывается. Вам туда не надо зачем? Вы можете практики делать, если хотите, например, заполнять, эманировать, стяжать что-то там вот. Огнём Планета восстанавливается быстрее, потом если есть устремление, просто можете, например, стяжать для Планеты Земля.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Развернули Синтез по Планете, развернули по Планете Марс, то есть и две Планеты окутали. Заодно потренируйтесь двумя Планетами сразу так вот думать это, кстати говоря, Отец говорит, так развиваются Метапланетарные Посвящения вот такими стяжаниями Планетарными, потому что это космос.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Из зала: Мы там действовали?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Мы же стояли над Планетой и разворачивали Экополис над Планетой чуть-чуть спускались. Потом опять поднимались и мы вот Отец прошёлся так по Планете, посмотрел хозяйство. Ну, в общем, как там обстоят дела и Отец, кстати говоря, Отец в практике, когда мы стяжали Экополис он сказал, что он снял с Планеты эмблему наказанности. Вот так Отец произнёс, то есть Отец принёс список наказанных Планет, бывает. И Марс теперь ушёл из этого списка. И он теперь числится не наказанной Планетой.</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 xml:space="preserve">Из зала: Его вроде разбомбили? А всё равно это что в Воле Отца получается </w:t>
      </w:r>
      <w:proofErr w:type="gramStart"/>
      <w:r w:rsidRPr="00E76F66">
        <w:rPr>
          <w:rFonts w:ascii="Times New Roman" w:eastAsia="Calibri" w:hAnsi="Times New Roman" w:cs="Times New Roman"/>
          <w:i/>
          <w:kern w:val="0"/>
          <w:lang w:eastAsia="en-US" w:bidi="ar-SA"/>
        </w:rPr>
        <w:t>было..</w:t>
      </w:r>
      <w:proofErr w:type="gramEnd"/>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Нет, это не было в Воле Отца.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 xml:space="preserve">Из зала: </w:t>
      </w:r>
      <w:proofErr w:type="gramStart"/>
      <w:r w:rsidRPr="00E76F66">
        <w:rPr>
          <w:rFonts w:ascii="Times New Roman" w:eastAsia="Calibri" w:hAnsi="Times New Roman" w:cs="Times New Roman"/>
          <w:i/>
          <w:kern w:val="0"/>
          <w:lang w:eastAsia="en-US" w:bidi="ar-SA"/>
        </w:rPr>
        <w:t>А</w:t>
      </w:r>
      <w:proofErr w:type="gramEnd"/>
      <w:r w:rsidRPr="00E76F66">
        <w:rPr>
          <w:rFonts w:ascii="Times New Roman" w:eastAsia="Calibri" w:hAnsi="Times New Roman" w:cs="Times New Roman"/>
          <w:i/>
          <w:kern w:val="0"/>
          <w:lang w:eastAsia="en-US" w:bidi="ar-SA"/>
        </w:rPr>
        <w:t xml:space="preserve"> почему они наказаны если они пострадавшие?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Наказанная за то, что применила оружие, они же тоже начали стрелять. Ещё раз Планета Земля не начала стрелять, и она осталась жива, попрятались и выжили, а они начали давать отпор, они начали стрелять. Поэтому им в ответ и дали, они защищались, но при этом, если это повлекло к полному уничтожению Планеты это тоже дхарма марсиан. Правильно? Потому что они не могли сказать, делайте, что хотите сами, попрятаться и не применить к друг другу оружие. Тоже ведь могли, поэтому мы сейчас восстанавливаем Планету, потому что на них напали. То есть не они это сделали, поэтому сейчас идёт процесс восстановление.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Мы стяжали туда картину Провидения, где Отец заложил нам, Отец сказал 200 тысяч лет Провидения на восстановление Планеты, то есть 200 тысяч лет, значит, Планета будет развиваться. А потом уже там скорей начнётся какая-то уже более развитая биологическая жизнь. Отец сказал, что там даже жирафы все, что на Планете есть, там бегемоты и так далее, на ваш вопрос. Этих животных Отец туда тоже зафиксировал. Когда будет восстанавливаться флора и фауна Планеты Земля, то есть она не должна, ну очень си</w:t>
      </w:r>
      <w:r w:rsidR="0091341B">
        <w:rPr>
          <w:rFonts w:ascii="Times New Roman" w:eastAsia="Calibri" w:hAnsi="Times New Roman" w:cs="Times New Roman"/>
          <w:kern w:val="0"/>
          <w:lang w:eastAsia="en-US" w:bidi="ar-SA"/>
        </w:rPr>
        <w:t>льно отличаться от Планетарной.</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Вот мы стяжали эту картину Провидения. Она стоит сейчас в зале, в одном из залов у Изначально Вышестоящего Отца. И вот она будет поддерживаться таким Столпом на Планету Марс, чтобы быстрее Планета перестроилась. И с этого тоже очень хорошее начало.</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Отец снял какие-то определённые дхармические записи, принадлежности Планеты. Поэтому, наконец-таки Планету освободили от ужасов предыдущих каких-то раньше человеков, там. Ну, в общем, кто-то пожил кроме нас.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Из зала: Экополисы, которые другие Экополисы есть. Сфера есть, там, в скафандрах не ходят же. Там не живут же значит?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Да. Там живут. Просто мы стояли, ещё раз, мы стояли в космосе, где нет кислорода. Но потом, когда мы опускались, мы там можем дышать. Там свободно будем дышать. Но при этом, пока мы стояли в космосе, мы должны были.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Из зала: В Экополисе Отец создал другие, люди там живут, люди, а здесь не мог создать Экополис?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Сразу? Там был Экополис, я ещё раз говорю.</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Правильно был. Но я имею в виду немножко не так. То есть, мы на Марс, как бы на физическом грунте. Над Марсом создала Экополис</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lastRenderedPageBreak/>
        <w:t>Ещё раз. Я ещё раз вам рассказываю, что Экополис там был, там живут люди. Там живут люди, я только что это говорила. Да. Значит, эти Экополисы они были стяжены вместе, просто этот Экополис был маленький, где Отец наблюдал за людьми, как они живут. А сейчас просто пришло время просто расширения.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они же, те люди, которые там живут, они жили на другом берегу реки. Мы на другом берегу сейчас стяжали Экополис. Там есть люди. Поэтому, когда стяжали все Экополисы, тоже было стяжание. Просто там маленькое было. Ну, буквально 30 зданий, которые там стоят, поселение, да, как деревенька такая, которая, где люди живут. Они вам даже там кричали, махали. Я просто не стала вас отвлекать от практики. Они вас видели, как вы летали в космосе и, так что марсиане вас приветствовали.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Поэтому, постепенно это вот сейчас там будет Экополис, люди туда будут постепенно интегрироваться. И мы так начинаем такую постепенную перестройку для восстановления человечества в светлое будущее.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Экополис у Марсиан, такой же, как у нас</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Такой же, как у нас, там, всё для человечества Планеты Земля. Это физически там немножко другой минеральный состав почвы. В Тонком мире такое же. То есть это единый Экополис Солнечной Системы. Это Экополис Солнечной системы, мы не с вами его стяжали. Но это на Планете Земля, оно идёт по Солнечной Системе и заходит на Планету Марс. Вот так. Как отделение Экополиса.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Тонкий мир там немножко по-другому. То есть, вы видите физически, когда Планеты вращаются вокруг друг друга. Там немножко по-другому. То есть Тонкий мир окутывает Планету Земля. Но при этом он ещё идёт в другой мерности, в другой, как бы параллели. Только параллели, неправильно будет сказать. А в другой организации материи, когда он выстраивается. Но при этом он не обязательно крутится вокруг Планеты Марс.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одновременно и крутится вместе с ней. Но и одновременно он встраивается в Экополис Солнечной системы. Вот, так сказать. Увидьте это сами.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Настройтесь, проницайте Солнечную систему. Попробуйте Экополис Тонкого мира, он большой там этот Экополис, он полностью заселён. Там люди есть. И вот этот длинный Экополис Солнечной системы. И на Марс заходит как такая дополнительная площадка.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мы, кстати говоря, делали там небольшой Экополис, потому что там жили ангелы. Вот я вспомнила, что ещё, почему у них там большой Экополис стяжали. Потому что там были, жили ангелы и они как, в общем, как животные они стали охранять свою территорию и не пустили там на часть. Начали нападать на людей, которые там живут. И мы, в общем, огородили только туда, куда они заходят в цивилизацию. Потому что они очень агрессивные. Они там нападали. И даже питаться могли, захотели людьми.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Поэтому стяжали только ту часть ареала обитания для человечества для того, чтобы не было конфликта с другой цивилизацией. Но и то им это не понравилось. Они начали вызывать, ну, в общем, нападать на обитателей Экополиса. И потом, когда уже просто у Отца накипело, видимо, да, когда они у Отца это накипает в целом, они и на Планету начали нападать. И здесь они озверели совсем. На эти Экополисы мы не могли расшириться. Сейчас только начинаем расширяться, когда их нет. И поэтому та цивилизация сгорела, потому что они были против человечества. Они очень нападали.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 xml:space="preserve">Из зала: </w:t>
      </w:r>
      <w:proofErr w:type="gramStart"/>
      <w:r w:rsidRPr="00E76F66">
        <w:rPr>
          <w:rFonts w:ascii="Times New Roman" w:eastAsia="Calibri" w:hAnsi="Times New Roman" w:cs="Times New Roman"/>
          <w:i/>
          <w:kern w:val="0"/>
          <w:lang w:eastAsia="en-US" w:bidi="ar-SA"/>
        </w:rPr>
        <w:t>А</w:t>
      </w:r>
      <w:proofErr w:type="gramEnd"/>
      <w:r w:rsidRPr="00E76F66">
        <w:rPr>
          <w:rFonts w:ascii="Times New Roman" w:eastAsia="Calibri" w:hAnsi="Times New Roman" w:cs="Times New Roman"/>
          <w:i/>
          <w:kern w:val="0"/>
          <w:lang w:eastAsia="en-US" w:bidi="ar-SA"/>
        </w:rPr>
        <w:t xml:space="preserve"> вот на физике мы туда можем летать уже спутниками и брать туда</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Ну, в целом, наверно, да. Вы имеете в виду, есть ли у нас такая аппаратура? В целом, да. Я думаю, что да.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Они летают, это правильно будет</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Да. Это будет правильно. Это и есть освоение первой колонизации. Когда сначала приезжают, потом собирают почву. Потом, там что-нибудь засеяли. Там смогло вырастить какое-то растение, потом дерево выросло. Потом ещё. И так постепенно Планету тоже можно восстановить, как искусственное озеленение.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Надо ли в Экополисе… всех жителей этой Планеты, или только части</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Это уже часть. Отец уже всех забрал. Да. Это уже часть, которая там давно, такие зафиксированы и. Отец не всех Монады поднял, только какую-то часть, потому, что снято, было наказание с Планеты, и, значит, с Монад тоже было снято наказание. И Монады, которые там были, вы сказали, жертвы, невинные жертвы, которые просто погибли. Там дети, например, были, </w:t>
      </w:r>
      <w:r w:rsidRPr="00E76F66">
        <w:rPr>
          <w:rFonts w:ascii="Times New Roman" w:eastAsia="Calibri" w:hAnsi="Times New Roman" w:cs="Times New Roman"/>
          <w:kern w:val="0"/>
          <w:lang w:eastAsia="en-US" w:bidi="ar-SA"/>
        </w:rPr>
        <w:lastRenderedPageBreak/>
        <w:t>допустим, вот эти Монады Отец развернул в зале, принял. Отец сказал, что они будут воплощаться некоторые человеком.</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Это, значит, некоторые столько висели там, что они не способны уже были воплотиться в человеческую жизнь. Вот, что приводит к ядерной катастрофе, просто? Когда даже Монады потом не могут воплотиться после этого в человека. Вот в этом плохо. То есть, Планета, она-то восстановиться. Понимаете, они сбросила людей и повисела в космосе без ничего.</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Потом прошло там несколько веков, несколько столетий, миллионов лет. Она опять обросла зеленью, опять появились животные. Только людей там уже нет. Планета, она с</w:t>
      </w:r>
      <w:r w:rsidR="00B34E8B">
        <w:rPr>
          <w:rFonts w:ascii="Times New Roman" w:eastAsia="Calibri" w:hAnsi="Times New Roman" w:cs="Times New Roman"/>
          <w:kern w:val="0"/>
          <w:lang w:eastAsia="en-US" w:bidi="ar-SA"/>
        </w:rPr>
        <w:t xml:space="preserve">амо восстанавливаемая, </w:t>
      </w:r>
      <w:r w:rsidR="00B34E8B" w:rsidRPr="00402B9A">
        <w:rPr>
          <w:rFonts w:ascii="Times New Roman" w:eastAsia="Calibri" w:hAnsi="Times New Roman" w:cs="Times New Roman"/>
          <w:kern w:val="0"/>
          <w:lang w:eastAsia="en-US" w:bidi="ar-SA"/>
        </w:rPr>
        <w:t>она само</w:t>
      </w:r>
      <w:r w:rsidRPr="00402B9A">
        <w:rPr>
          <w:rFonts w:ascii="Times New Roman" w:eastAsia="Calibri" w:hAnsi="Times New Roman" w:cs="Times New Roman"/>
          <w:kern w:val="0"/>
          <w:lang w:eastAsia="en-US" w:bidi="ar-SA"/>
        </w:rPr>
        <w:t xml:space="preserve">организованная. </w:t>
      </w:r>
      <w:r w:rsidRPr="00E76F66">
        <w:rPr>
          <w:rFonts w:ascii="Times New Roman" w:eastAsia="Calibri" w:hAnsi="Times New Roman" w:cs="Times New Roman"/>
          <w:kern w:val="0"/>
          <w:lang w:eastAsia="en-US" w:bidi="ar-SA"/>
        </w:rPr>
        <w:t>И постепенно она восстановится, когда-нибудь, когда пройдёт время. Только ценность человеческой жизни. Потому что её, даже Монады, очень сложно бывает восстановить потом в человеческую жизнь.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Но это с одной стороны печально. Но с другой стороны, знаете, случайностей не бывает. И значит, были такие люди, которые так жили. Правильно? Но теперь мы сделали первый шаг для восстановления. Поэтому вы теперь знаете, что скоро, что яблони на Марсе растут. И даже люди там живут теперь в Тонком мире. Но, единственно, что туда, в общем, там теперь Экополис принадлежит Экополису человечеству Планеты Земля. И соответственно, значит, здания туда тоже транслируются всего человечества, которые 16-ти этажные.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Время там будет постепенно уходить, или, там, смотря, как люди будут жить. Как Отец будет…всех, кто. Солнечная система забита полностью, ни одного здания свободного нет. Я имею в виду. Даже не так. Там нет площадки свободной уже пока на данный момент. Но есть город.</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вот постепенно город тоже будет интегрироваться, и тоже будет развиваться. То есть он начал разрастаться. Значит, мы вообще должны на самом деле. У нас пока, мы живём в Тонком мире высокой цельной реальности только Солнечной Системы. Это очень маленький взгляд для Метагалактики.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мы не можем пока выйти из Солнечной системы, потому что у нас было семь Лучей Солнечной Системы. Помните, предыдущую эпоху? И мы до сих пор, значит, где-то не преодолели Солнечность предыдущей, Иерархии предыдущей эпохи. И поэтому даже Экополис, они не смотрите, они не вышли за пределы Солнечной Системы. Они должны развернуться на Галактиках, они должны развернуться потом на всю реальность на Тонкий мир.</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То есть это должен быть очень большой Экополис. А мы пока до сих пор жмёмся в Солнечной Системе и то, в какой-то части её. И одну Планетку стяжали и сказали: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 </w:t>
      </w:r>
      <w:r w:rsidRPr="00E76F66">
        <w:rPr>
          <w:rFonts w:ascii="Times New Roman" w:eastAsia="Calibri" w:hAnsi="Times New Roman" w:cs="Times New Roman"/>
          <w:kern w:val="0"/>
          <w:lang w:eastAsia="en-US" w:bidi="ar-SA"/>
        </w:rPr>
        <w:noBreakHyphen/>
        <w:t xml:space="preserve"> О, мы стяжали, молодцы.</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На самом деле это должно быть по </w:t>
      </w:r>
      <w:r w:rsidRPr="00E5184A">
        <w:rPr>
          <w:rFonts w:ascii="Times New Roman" w:eastAsia="Calibri" w:hAnsi="Times New Roman" w:cs="Times New Roman"/>
          <w:kern w:val="0"/>
          <w:lang w:eastAsia="en-US" w:bidi="ar-SA"/>
        </w:rPr>
        <w:t xml:space="preserve">всему Экополису, по всему Тонкому миру. Мы должны развернуть эти Экополисы. Но вот пока у нас, что-то не преодолеется, внутренне вот эта </w:t>
      </w:r>
      <w:r w:rsidRPr="00E76F66">
        <w:rPr>
          <w:rFonts w:ascii="Times New Roman" w:eastAsia="Calibri" w:hAnsi="Times New Roman" w:cs="Times New Roman"/>
          <w:kern w:val="0"/>
          <w:lang w:eastAsia="en-US" w:bidi="ar-SA"/>
        </w:rPr>
        <w:t>семи плановость, накопленная Планетой Земля, мы вот так сложно выходим. То есть, с одной стороны это радостно, что мы туда выходим, а с другой стороны надо понимать, если мы из Солнечной Системы ещё не вышли. Нас Отец туда допускает. И мы спрашивали, нужно ли дальше расширяться. Отец кивает головой, качает головой. Что, нет, пока ещё нельзя. Не готовы.</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kern w:val="0"/>
          <w:lang w:eastAsia="en-US" w:bidi="ar-SA"/>
        </w:rPr>
        <w:t xml:space="preserve">Из зала: </w:t>
      </w:r>
      <w:r w:rsidRPr="00E76F66">
        <w:rPr>
          <w:rFonts w:ascii="Times New Roman" w:eastAsia="Calibri" w:hAnsi="Times New Roman" w:cs="Times New Roman"/>
          <w:i/>
          <w:kern w:val="0"/>
          <w:lang w:eastAsia="en-US" w:bidi="ar-SA"/>
        </w:rPr>
        <w:t>Ну, хорошо, пока Марс освоится, туда люди перейдут уже в какое-то время в энное количество?</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Они н</w:t>
      </w:r>
      <w:r w:rsidRPr="00E76F66">
        <w:rPr>
          <w:rFonts w:ascii="Times New Roman" w:eastAsia="Calibri" w:hAnsi="Times New Roman" w:cs="Times New Roman"/>
          <w:kern w:val="0"/>
          <w:lang w:eastAsia="en-US" w:bidi="ar-SA"/>
        </w:rPr>
        <w:t>а МКС летают ещё.</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Из зала:</w:t>
      </w:r>
      <w:r w:rsidRPr="00E76F66">
        <w:rPr>
          <w:rFonts w:ascii="Times New Roman" w:eastAsia="Calibri" w:hAnsi="Times New Roman" w:cs="Times New Roman"/>
          <w:kern w:val="0"/>
          <w:lang w:eastAsia="en-US" w:bidi="ar-SA"/>
        </w:rPr>
        <w:t xml:space="preserve"> </w:t>
      </w:r>
      <w:r w:rsidRPr="00E76F66">
        <w:rPr>
          <w:rFonts w:ascii="Times New Roman" w:eastAsia="Calibri" w:hAnsi="Times New Roman" w:cs="Times New Roman"/>
          <w:i/>
          <w:kern w:val="0"/>
          <w:lang w:eastAsia="en-US" w:bidi="ar-SA"/>
        </w:rPr>
        <w:t>Те Тонкие тела они освоят Экополис или будут параллельно там жить?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Параллельно просто. Ну как у нас, есть физическая жизнь, есть жизнь в Тонком мире. У нас же живут люди в Тонком мире на Планете Земля. Головоломка началась. Я, знаете, летела однажды в самолёте, уснула просто в самолёте. И вот физическое тело спит, а Тонкое Тело проснулось. Я понимаю, что я проезжаю, какой-то город. Я смотрю в окошко, не могу понять, где я нахожусь. Только что была в самолёте, ну, как бы. Я понимаю, что я в самолёте и город, город. Ходят люди там с вёдрами, там, что-то разговаривают.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потом я просыпаюсь и открываю глаза, физически смотрю. Там самолёт прямо просекает Экополис в Тонком мире второй высокой цельной реальности. И там люди проходят и говорят, о</w:t>
      </w:r>
      <w:r w:rsidR="00FD4BDF">
        <w:rPr>
          <w:rFonts w:ascii="Times New Roman" w:eastAsia="Calibri" w:hAnsi="Times New Roman" w:cs="Times New Roman"/>
          <w:kern w:val="0"/>
          <w:lang w:eastAsia="en-US" w:bidi="ar-SA"/>
        </w:rPr>
        <w:t xml:space="preserve">, самолёт летит. И мы </w:t>
      </w:r>
      <w:r w:rsidR="00FD4BDF" w:rsidRPr="00DA3CD5">
        <w:rPr>
          <w:rFonts w:ascii="Times New Roman" w:eastAsia="Calibri" w:hAnsi="Times New Roman" w:cs="Times New Roman"/>
          <w:kern w:val="0"/>
          <w:lang w:eastAsia="en-US" w:bidi="ar-SA"/>
        </w:rPr>
        <w:t>просто пере</w:t>
      </w:r>
      <w:r w:rsidRPr="00DA3CD5">
        <w:rPr>
          <w:rFonts w:ascii="Times New Roman" w:eastAsia="Calibri" w:hAnsi="Times New Roman" w:cs="Times New Roman"/>
          <w:kern w:val="0"/>
          <w:lang w:eastAsia="en-US" w:bidi="ar-SA"/>
        </w:rPr>
        <w:t>секаем это пространство</w:t>
      </w:r>
      <w:r w:rsidRPr="00E76F66">
        <w:rPr>
          <w:rFonts w:ascii="Times New Roman" w:eastAsia="Calibri" w:hAnsi="Times New Roman" w:cs="Times New Roman"/>
          <w:kern w:val="0"/>
          <w:lang w:eastAsia="en-US" w:bidi="ar-SA"/>
        </w:rPr>
        <w:t>. И находится это недалеко от Планеты, где начинается вторая высокая цельная реальность. Прямо практически встроена в Планету Земля, где начинаются все Экополисы Планеты Земля.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И всё, и тут спокойно живут люди, те, кто могут далеко уйти, например, в 33-й Экополис, архетип там, даже не могут в Метагалактику Фа выйти. Они живут, живут прямо вокруг Планеты </w:t>
      </w:r>
      <w:r w:rsidRPr="00E76F66">
        <w:rPr>
          <w:rFonts w:ascii="Times New Roman" w:eastAsia="Calibri" w:hAnsi="Times New Roman" w:cs="Times New Roman"/>
          <w:kern w:val="0"/>
          <w:lang w:eastAsia="en-US" w:bidi="ar-SA"/>
        </w:rPr>
        <w:lastRenderedPageBreak/>
        <w:t>Земля, на Планете Земля в Экополисе. Прямо встраиваются многомерно в Планете внутри. И тут тоже у нас живут. Много людей живёт.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В Планете Земля</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На Планете Земля, именно на Планете. На Планете внутри тоже есть человечество. Но это человечество древнее. Они не совсем человеческого облика, потому что они уже живут в подземельях. Там уже больше такая полу животная цивилизация.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Тогда, получается, что мы живём на границе, да, вот, вода-суша-воздух. А эта жизнь, живёт на любом расстоянии, от Земли получается</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По видам организации материи, как слоёный пирог, представьте.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 xml:space="preserve">Из зала: </w:t>
      </w:r>
      <w:proofErr w:type="gramStart"/>
      <w:r w:rsidRPr="00E76F66">
        <w:rPr>
          <w:rFonts w:ascii="Times New Roman" w:eastAsia="Calibri" w:hAnsi="Times New Roman" w:cs="Times New Roman"/>
          <w:i/>
          <w:kern w:val="0"/>
          <w:lang w:eastAsia="en-US" w:bidi="ar-SA"/>
        </w:rPr>
        <w:t>В</w:t>
      </w:r>
      <w:proofErr w:type="gramEnd"/>
      <w:r w:rsidRPr="00E76F66">
        <w:rPr>
          <w:rFonts w:ascii="Times New Roman" w:eastAsia="Calibri" w:hAnsi="Times New Roman" w:cs="Times New Roman"/>
          <w:i/>
          <w:kern w:val="0"/>
          <w:lang w:eastAsia="en-US" w:bidi="ar-SA"/>
        </w:rPr>
        <w:t xml:space="preserve"> другой мерности имеется в виду…Дороги, шоссе по уровню земли</w:t>
      </w:r>
      <w:r w:rsidRPr="00E76F66">
        <w:rPr>
          <w:rFonts w:ascii="Times New Roman" w:eastAsia="Calibri" w:hAnsi="Times New Roman" w:cs="Times New Roman"/>
          <w:kern w:val="0"/>
          <w:lang w:eastAsia="en-US" w:bidi="ar-SA"/>
        </w:rPr>
        <w:t xml:space="preserve">. </w:t>
      </w:r>
      <w:r w:rsidRPr="00E76F66">
        <w:rPr>
          <w:rFonts w:ascii="Times New Roman" w:eastAsia="Calibri" w:hAnsi="Times New Roman" w:cs="Times New Roman"/>
          <w:i/>
          <w:kern w:val="0"/>
          <w:lang w:eastAsia="en-US" w:bidi="ar-SA"/>
        </w:rPr>
        <w:t>Или на какой-то высоте?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Я не поняла, что вы спрашиваете.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Расстояние, какое будет</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На каком расстоянии это начинается? Примерно, расстояние полёта самолёта. Это, сколько километров? Посчитайте, сколько самолёт взлетает максимально. Вот там начинается Экополис.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Из зала: Девять, десять, одиннадцать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Восемь тысяч, Аватар Синтеза Кут Хуми сказал, восемь тысяч километров над Планетой Земля. И там начинаются города уже.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Из зала: Если можно сравнить, как хотите, города. То там они могу жить в мерности. Да? Я хотел спросить, по уровню?</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Да. А вы не хотите сами? Вот проницайте Планету Земля и сами это увидьте. Я же вам отвечаю, почему? Я также сканирую. Я со сканировала и, вам сейчас это передаю. Где-то Кут Хуми ответил. Я вам специально говорю, применяйте то, что вы учитесь.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Появился вопрос, со сканировали Планету, где это находится, со сканировали, там даже могут быть подземелья, в школе лучше не сканировать. Но, по крайней мере, даже вот, то там можно так по сканировать и посмотреть. С ними не общаться лучше, это очень низкое качество жизни. Но постепенно они тоже станут людьми, потому что даже у них там Ядра Синтеза уже появились под землёй жителей. И над Планетой Земля тоже.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Там несколько слоёв</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Есть слои как виды организации материи, да. Но это больше Высокие Цельные Реальности. По Высоким Цельным реальностям. Высокие Цельные Реальности они состоят, вспомните из видов организации материи: слоёв, присутствия, реальностей Изначально Вышестоящих Реальностей.</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Поэтому это только вы могли только один слой увидеть. На самом деле это вся вторая высокая цельная реальность Планеты.</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Вторая Высокая Цельная Реальность, Третья Высокая Цельная реальность. Четвёртая высокая Цельная Реальность. Пятая Высокая Цельная Реальность. И так 16384 Высокие Цельные Реальности, где идут, вот так собираются высокие цельные реальности на Планете Земля.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Трансвизорные Тела ваши, которые вы стяжали, они тоже там. Не все, конечно. Там. Ещё не было всех этих Экополисов. Но они постепенно туда. Новенькие, кто стяжает, они постепенно тоже встраиваются, интегрируются в эти Экополисы.</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Грубо говоря, ориентировочно, допустим, 10 километров, ты здесь. Потом уже не 10, а 111-километров. То есть там, как бы, не ограниченное расстояние. Они могут на любом расстоянии…. Тогда 16 тысяч — это не обязательно, что в 16 тысяч сразу больше, по высоте, по радиусу это у них сфера</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Нет, в Метагалактике, радиус очень большой. То есть, представьте, в Метагалактике, где находятся множество Галактик разных. И вот такими, Планета Земля от неё идут вот такими высокими цельными реальностями до Метагалактики Фа до вершины.</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Вот мы сегодня были в первой высокой реальности. Оттуда идёт Экополис Метагалактики Фа. </w:t>
      </w:r>
      <w:r w:rsidR="00E5184A" w:rsidRPr="00E76F66">
        <w:rPr>
          <w:rFonts w:ascii="Times New Roman" w:eastAsia="Calibri" w:hAnsi="Times New Roman" w:cs="Times New Roman"/>
          <w:kern w:val="0"/>
          <w:lang w:eastAsia="en-US" w:bidi="ar-SA"/>
        </w:rPr>
        <w:t>Итак,</w:t>
      </w:r>
      <w:r w:rsidRPr="00E76F66">
        <w:rPr>
          <w:rFonts w:ascii="Times New Roman" w:eastAsia="Calibri" w:hAnsi="Times New Roman" w:cs="Times New Roman"/>
          <w:kern w:val="0"/>
          <w:lang w:eastAsia="en-US" w:bidi="ar-SA"/>
        </w:rPr>
        <w:t xml:space="preserve"> 33 архетипа идут в Экополис. Ещё раз, они идут на 33-х архетипах. И вот начинается первый Экополис, вторая высокая цельная реальность. И заканчивается на первой пра-ивдиво-реальности 33-го архетипа. Всё, вот так друг за другом идут Экополисы.</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Из зала: С точки зрения Экополисы идут, какие самые крайние. То есть, если мы не можем, допустим, перевести.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lastRenderedPageBreak/>
        <w:t>Слушайте, я вам даже не посчитаю. Посчитайте сами. Вы посчитайте, сколько световых лет в Домах. Это же очень большое количество времени. И вы просите меня посчитать физически материи. А я вам говорю, что это Тонкий мир.</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Там совсем другие даже мерности</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Физически до границы физической Метагалактики лететь очень долго. Это там миллиарды, квинтиллионы световых лет. Это очень большое пространство.</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Итак, размялись. Теперь идём дальше.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У нас с вами практика, где мы выходим к Изначально Вышестоящим Аватарам Синтеза. Как раз помните, мы вчера с вами говорили, тренируемся опять. Я вас прошу вас выйти из отряда партизан и войти в отряд Аватаров и Ипостаси девятой Высшей Школы Синтеза. И разговориться наконец-таки. Но Голосом Полномочия Изначально Вышестоящих Аватаров Синтеза Сократ и Фёкла.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Итак, знаете, нужна мера во всём, где надо молчать, где надо говорить. Поэтому выстроите эту меру.</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Итак, возжигаемся всем Синтезом каждого из нас.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вот помните, мы хотели для методички там определённый текст наработать, что нужно делать, чтобы вот так светски общаться с Аватарами Синтеза. Мы сейчас идём в светское общение с Изначально Вышестоящими Аватарами Синтеза Сократом Фёклой.</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Итак, что мы делаем? Вот так по пунктам, просто я проговорю, и мы начинаем это исполнять, как такой тренинг, миракль.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Чтобы настроиться с Изначально Вышестоящими Аватарами Синтеза, сначала пойдём, к кому? Давайте вначале пойдём к Изначально Вышестоящему Аватару Синтеза, потому что сегодня с Аватарессой Фаинь получилось сложнее взаимодействовать. Да. Поэтому сначала давайте пойдём к Аватару Синтеза, а потом только к Аватаресссе. Сделаем наоборот.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p>
    <w:p w:rsidR="00E76F66" w:rsidRPr="00E76F66" w:rsidRDefault="00E76F66" w:rsidP="00E76F66">
      <w:pPr>
        <w:tabs>
          <w:tab w:val="left" w:pos="9211"/>
        </w:tabs>
        <w:suppressAutoHyphens w:val="0"/>
        <w:ind w:left="142" w:firstLine="709"/>
        <w:jc w:val="center"/>
        <w:rPr>
          <w:rFonts w:ascii="Times New Roman" w:eastAsia="Calibri" w:hAnsi="Times New Roman" w:cs="Times New Roman"/>
          <w:b/>
          <w:kern w:val="0"/>
          <w:lang w:eastAsia="en-US" w:bidi="ar-SA"/>
        </w:rPr>
      </w:pPr>
      <w:r w:rsidRPr="00E76F66">
        <w:rPr>
          <w:rFonts w:ascii="Times New Roman" w:eastAsia="Calibri" w:hAnsi="Times New Roman" w:cs="Times New Roman"/>
          <w:b/>
          <w:kern w:val="0"/>
          <w:lang w:eastAsia="en-US" w:bidi="ar-SA"/>
        </w:rPr>
        <w:t>Тренинг- Миракль №</w:t>
      </w:r>
      <w:r w:rsidR="00E5184A">
        <w:rPr>
          <w:rFonts w:ascii="Times New Roman" w:eastAsia="Calibri" w:hAnsi="Times New Roman" w:cs="Times New Roman"/>
          <w:b/>
          <w:kern w:val="0"/>
          <w:lang w:eastAsia="en-US" w:bidi="ar-SA"/>
        </w:rPr>
        <w:t>7</w:t>
      </w:r>
    </w:p>
    <w:p w:rsidR="00E76F66" w:rsidRPr="00E76F66" w:rsidRDefault="00E76F66" w:rsidP="00E76F66">
      <w:pPr>
        <w:tabs>
          <w:tab w:val="left" w:pos="9211"/>
        </w:tabs>
        <w:suppressAutoHyphens w:val="0"/>
        <w:ind w:left="142" w:firstLine="709"/>
        <w:jc w:val="center"/>
        <w:rPr>
          <w:rFonts w:ascii="Times New Roman" w:eastAsia="Calibri" w:hAnsi="Times New Roman" w:cs="Times New Roman"/>
          <w:b/>
          <w:kern w:val="0"/>
          <w:lang w:eastAsia="en-US" w:bidi="ar-SA"/>
        </w:rPr>
      </w:pPr>
      <w:r w:rsidRPr="00E76F66">
        <w:rPr>
          <w:rFonts w:ascii="Times New Roman" w:eastAsia="Calibri" w:hAnsi="Times New Roman" w:cs="Times New Roman"/>
          <w:b/>
          <w:kern w:val="0"/>
          <w:lang w:eastAsia="en-US" w:bidi="ar-SA"/>
        </w:rPr>
        <w:t>Тренинг на проницание аромата, духи или парфюм. Прочувствовать какой из них женский, другой из них мужской.</w:t>
      </w:r>
    </w:p>
    <w:p w:rsidR="00E76F66" w:rsidRPr="00E76F66" w:rsidRDefault="00E76F66" w:rsidP="00E76F66">
      <w:pPr>
        <w:tabs>
          <w:tab w:val="left" w:pos="9211"/>
        </w:tabs>
        <w:suppressAutoHyphens w:val="0"/>
        <w:ind w:left="142" w:firstLine="709"/>
        <w:jc w:val="center"/>
        <w:rPr>
          <w:rFonts w:ascii="Times New Roman" w:eastAsia="Calibri" w:hAnsi="Times New Roman" w:cs="Times New Roman"/>
          <w:b/>
          <w:kern w:val="0"/>
          <w:lang w:eastAsia="en-US" w:bidi="ar-SA"/>
        </w:rPr>
      </w:pPr>
      <w:r w:rsidRPr="00E76F66">
        <w:rPr>
          <w:rFonts w:ascii="Times New Roman" w:eastAsia="Calibri" w:hAnsi="Times New Roman" w:cs="Times New Roman"/>
          <w:b/>
          <w:kern w:val="0"/>
          <w:lang w:eastAsia="en-US" w:bidi="ar-SA"/>
        </w:rPr>
        <w:t>Миракль описании портрета Изначально Вышестоящего Аватара Синтеза Сократа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Возжигаемся Синтезом Синтеза Изначально Вышестоящего Отца, возжигаемся Синтезом ИВДИВО Человека Субъекта Изначально Вышестоящего Отца.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Возжигаемся в Хум, вспыхиваем всем накопленным Синтезом каждого из нас. Мы синтезируемся с Изначально Вышестоящими Аватарами Синтеза Кут Хуми и Фаинь 448-й пра-ивдиво-релаьности ИВДИВО.</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синтезируясь с Изначально Вышестоящими Аватарами Синтеза Кут Хуми Фаинь, проникаемся Изначально Вышестоящими Аватарами Синтеза Кут Хуми Фаинь, возжигаясь физически всеми пройдёнными ядрами Синтеза.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Возжигаемся всеми ядрами Синтеза, стяжёнными каждому из нас. Возжигаемся ядрами всех компетенций каждого из нас.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Знаете, сейчас вам Аватары Синтеза Кут Хуми и Фаинь тоже говорят: «Радостная новость, что это начало экспансии человечества Солнечной Системы». То есть это экспансия, когда мы начинаем сначала там Тонкий мир осваивать Планеты, потом может быть Метагалактическим Синтезом. И потом после этого мы прилетим туда физически.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Это самый правильный метод, кстати говоря, заселения любой Планеты. Когда сначала мы должны освоить её Тонким миром и только потом мы должны переходить на физический. Потому что, знаете, чтобы не было опасности столкновения, например, там с существами, которые живут на этой Планете. Прилетим мы там, ну, кто-то живёт. И там неизбежно может какой-нибудь конфликт. Поэтому, сначала Тонкий мир, а потом физический. Итак, продолжаем.</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Мы возжигаемся всеми ядрами Синтеза, вспыхиваем ядрами Синтеза в позвоночнике. Вы даже можете увидеть светящиеся, горящие ядра Синтеза. Возжигаемся, преображаемся, вспыхиваем всеми Посвящениями каждого из нас, Статусами, Творящего Синтезом, Синтезностями, Полномочиями Совершенств, Иерархизациями, Ивдивостями Изначально Вышестоящего Отца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lastRenderedPageBreak/>
        <w:t>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Вышестоящими Аватарам Синтеза Кут Хуми и Фаинь.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 xml:space="preserve">Встали. Развернулись в зале пред Изначально Вышестоящими </w:t>
      </w:r>
      <w:r w:rsidR="006C7EC7">
        <w:rPr>
          <w:rFonts w:ascii="Times New Roman" w:eastAsia="Calibri" w:hAnsi="Times New Roman" w:cs="Times New Roman"/>
          <w:i/>
          <w:kern w:val="0"/>
          <w:lang w:eastAsia="en-US" w:bidi="ar-SA"/>
        </w:rPr>
        <w:t>Аватар</w:t>
      </w:r>
      <w:r w:rsidRPr="00E76F66">
        <w:rPr>
          <w:rFonts w:ascii="Times New Roman" w:eastAsia="Calibri" w:hAnsi="Times New Roman" w:cs="Times New Roman"/>
          <w:i/>
          <w:kern w:val="0"/>
          <w:lang w:eastAsia="en-US" w:bidi="ar-SA"/>
        </w:rPr>
        <w:t>ами Синтеза Кут Хуми и Фаинь в форме Ипостаси Девятой Высшей Школы Синтеза. Мы проницаем зал, увидели, что вы стоите в зале.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Приветствуем Изначально Вышестоящих Аватаров Синтеза Кут Хуми Фаинь. И разворачиваемся формой Ипостаси Девятой Высшей Школы Синтеза Империи Видения Слышания Проживания синтезфизичности.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разворачиваясь формой, проверяйте, что оделись, развернулись, туфли, там, юбки, пиджак, кофта, платье. То есть, посмотрите, чтобы обязательно развернулась форма. Проконтролируйте этот процесс. Потому что иногда бывает, что не замечаем за собой это.</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далее мы синтезируемся с Изначально Вышестоящими Аватарами Синтеза Кут Хуми и Фаинь и стяжаем у Изначально Вышестоящих Аватаров Синтеза Кут Хуми и Фаинь Синтез Синтеза Изначально Вышестоящего Отца и Синтез ИВДИВО Человека Субъекта Изначально Вышестоящего Отца.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просим проникновенности Синтеза Синтеза Изначально Вышестоящего Отца, Синтезом ИВДИВО Человека Субъекта Изначально Вышестоящего Отца каждого из нас и синтеза нас. Проникаемся Изначально Вышестоящими Аватарами Синтеза Кут Хуми и Фаинь.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проникаясь, мы сливаемся с Аватаром Синтеза Кут Хуми с Изначально Вышестоящей Аватарессой Синтеза Фаинь.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обратите внимание, что Аватаресса Синтеза Фаинь прошлась по залу и вам в руки дала такие две бумажечки. Одна бумажечка в левую руку, другая бумажечка в правую руку. Такая тонкая-тонкая ленточка.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 теперь Аватаресса Фаинь сказала, пока вы проникаетесь, вам небольшой такой тренинг. Понюхайте, что это аромат. Причём аромат, духи или парфюм. И один из них женский, другой из них мужской. Попробуйте почувствовать запахи разные. Вот специально, проницание это, обоняние в том числе. Один понюхали, второй понюхали. Определите, где у вас женский, где мужской аромат.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 xml:space="preserve">Из зала: </w:t>
      </w:r>
      <w:proofErr w:type="gramStart"/>
      <w:r w:rsidRPr="00E76F66">
        <w:rPr>
          <w:rFonts w:ascii="Times New Roman" w:eastAsia="Calibri" w:hAnsi="Times New Roman" w:cs="Times New Roman"/>
          <w:i/>
          <w:kern w:val="0"/>
          <w:lang w:eastAsia="en-US" w:bidi="ar-SA"/>
        </w:rPr>
        <w:t>В</w:t>
      </w:r>
      <w:proofErr w:type="gramEnd"/>
      <w:r w:rsidRPr="00E76F66">
        <w:rPr>
          <w:rFonts w:ascii="Times New Roman" w:eastAsia="Calibri" w:hAnsi="Times New Roman" w:cs="Times New Roman"/>
          <w:i/>
          <w:kern w:val="0"/>
          <w:lang w:eastAsia="en-US" w:bidi="ar-SA"/>
        </w:rPr>
        <w:t xml:space="preserve"> левой женский, в правой мужской</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Так у всех? Может быть, наоборот, у всех по-разному, может быть, да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 xml:space="preserve">Из зала: </w:t>
      </w:r>
      <w:proofErr w:type="gramStart"/>
      <w:r w:rsidRPr="00E76F66">
        <w:rPr>
          <w:rFonts w:ascii="Times New Roman" w:eastAsia="Calibri" w:hAnsi="Times New Roman" w:cs="Times New Roman"/>
          <w:i/>
          <w:kern w:val="0"/>
          <w:lang w:eastAsia="en-US" w:bidi="ar-SA"/>
        </w:rPr>
        <w:t>В</w:t>
      </w:r>
      <w:proofErr w:type="gramEnd"/>
      <w:r w:rsidRPr="00E76F66">
        <w:rPr>
          <w:rFonts w:ascii="Times New Roman" w:eastAsia="Calibri" w:hAnsi="Times New Roman" w:cs="Times New Roman"/>
          <w:i/>
          <w:kern w:val="0"/>
          <w:lang w:eastAsia="en-US" w:bidi="ar-SA"/>
        </w:rPr>
        <w:t xml:space="preserve"> левой мужской. Такой чуть терпкий</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Мне кажется, что как хвоей пахнет или глицерином, какой-то такой запах, да. Может быть, у вас как-то своё восприятие будет. А женский более сладкий такой. Определили.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Это вам показывали. Проникайтесь пока, чтобы не без дела стояли, а вот тренировались. Нюх тренируем, потому что парфюмом же тоже пользуются. Здесь и в целом пахнут цветы, например, да. Запах, воздух и так далее. Да. Такое тонкое восприятие парфюма.</w:t>
      </w:r>
    </w:p>
    <w:p w:rsidR="00E76F66" w:rsidRPr="00E5184A"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Аватаресса Синтеза Фаинь сказала, мужской парфюм вы,</w:t>
      </w:r>
      <w:r w:rsidR="006C7EC7">
        <w:rPr>
          <w:rFonts w:ascii="Times New Roman" w:eastAsia="Calibri" w:hAnsi="Times New Roman" w:cs="Times New Roman"/>
          <w:kern w:val="0"/>
          <w:lang w:eastAsia="en-US" w:bidi="ar-SA"/>
        </w:rPr>
        <w:t xml:space="preserve"> там, в </w:t>
      </w:r>
      <w:r w:rsidR="006C7EC7" w:rsidRPr="00DA3CD5">
        <w:rPr>
          <w:rFonts w:ascii="Times New Roman" w:eastAsia="Calibri" w:hAnsi="Times New Roman" w:cs="Times New Roman"/>
          <w:kern w:val="0"/>
          <w:lang w:eastAsia="en-US" w:bidi="ar-SA"/>
        </w:rPr>
        <w:t>зале больше Па</w:t>
      </w:r>
      <w:r w:rsidRPr="00DA3CD5">
        <w:rPr>
          <w:rFonts w:ascii="Times New Roman" w:eastAsia="Calibri" w:hAnsi="Times New Roman" w:cs="Times New Roman"/>
          <w:kern w:val="0"/>
          <w:lang w:eastAsia="en-US" w:bidi="ar-SA"/>
        </w:rPr>
        <w:t xml:space="preserve">чули, а </w:t>
      </w:r>
      <w:r w:rsidRPr="00E76F66">
        <w:rPr>
          <w:rFonts w:ascii="Times New Roman" w:eastAsia="Calibri" w:hAnsi="Times New Roman" w:cs="Times New Roman"/>
          <w:kern w:val="0"/>
          <w:lang w:eastAsia="en-US" w:bidi="ar-SA"/>
        </w:rPr>
        <w:t xml:space="preserve">женский запах это больше Роза. Там ещё, что-то, набор какой-то. А вот такой превалирующий. Аватаресса сказала, почуяли мужской, потому что такой главный запах. А женский больше запах роз. Но опять же, причём местные розы по </w:t>
      </w:r>
      <w:r w:rsidRPr="00E5184A">
        <w:rPr>
          <w:rFonts w:ascii="Times New Roman" w:eastAsia="Calibri" w:hAnsi="Times New Roman" w:cs="Times New Roman"/>
          <w:kern w:val="0"/>
          <w:lang w:eastAsia="en-US" w:bidi="ar-SA"/>
        </w:rPr>
        <w:t>запаху могут, наверное, и отличаться от наших роз, поэтому, здесь такое.</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Они, когда смешались, другими стали эти запахи</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 xml:space="preserve">Это белая роза, </w:t>
      </w:r>
      <w:r w:rsidRPr="00E76F66">
        <w:rPr>
          <w:rFonts w:ascii="Times New Roman" w:eastAsia="Calibri" w:hAnsi="Times New Roman" w:cs="Times New Roman"/>
          <w:kern w:val="0"/>
          <w:lang w:eastAsia="en-US" w:bidi="ar-SA"/>
        </w:rPr>
        <w:noBreakHyphen/>
        <w:t xml:space="preserve"> Аватаресса Фаинь сказала, </w:t>
      </w:r>
      <w:r w:rsidRPr="00E76F66">
        <w:rPr>
          <w:rFonts w:ascii="Times New Roman" w:eastAsia="Calibri" w:hAnsi="Times New Roman" w:cs="Times New Roman"/>
          <w:kern w:val="0"/>
          <w:lang w:eastAsia="en-US" w:bidi="ar-SA"/>
        </w:rPr>
        <w:noBreakHyphen/>
        <w:t xml:space="preserve"> что запах белой розы.</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Красные розы не пахнут</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Пахнут, конечно, пахнут.</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i/>
          <w:kern w:val="0"/>
          <w:lang w:eastAsia="en-US" w:bidi="ar-SA"/>
        </w:rPr>
        <w:t>Из зала: Не пахнут, как свежесть</w:t>
      </w:r>
      <w:r w:rsidRPr="00E76F66">
        <w:rPr>
          <w:rFonts w:ascii="Times New Roman" w:eastAsia="Calibr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Не, не, не. Это такое мужское восприятие. Для женщин пахнут розой все. Все по-разному, ещё все по-разному.</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r w:rsidRPr="00E76F66">
        <w:rPr>
          <w:rFonts w:ascii="Times New Roman" w:eastAsia="Calibri" w:hAnsi="Times New Roman" w:cs="Times New Roman"/>
          <w:kern w:val="0"/>
          <w:lang w:eastAsia="en-US" w:bidi="ar-SA"/>
        </w:rPr>
        <w:t>Итак, всё. Не отвлекаемся. Возвращаемся в зал. Это вот вы потренировались сейчас с обонянием.</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мы синтезируемся с Изначально Вышестоящими Аватарами Синтеза Кут Хуми Фаинь. Проникаясь, возжигаемся этим.</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lastRenderedPageBreak/>
        <w:t>Стяжаем у Изначально Вышестоящих Аватаров Синтеза Кут Хуми и Фаинь Синтез Синтеза Изначально Вышестоящего Отца, Синтез ИВДИВО Человека Субъекта Изначально Вышестоящего Отца в миракле с Изначально Вышестоящими Аватарами Синтеза Сократ Фёкла.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синтезируясь с Изначально Вышестоящими Аватарами Синтеза Кут Хуми Фаинь, проникаясь Изначально Вышестоящими Аватарами Синтеза Кут Хуми Фаинь, сливаясь с Аватарами Синтеза Кут Хуми и Фаинь.</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Просим Изначально Вышестоящих Аватаров Синтеза Кут Хуми и Фаинь помочь нам и усилить каждого из нас услышать, увидеть Изначально Вышестоящих Аватаров Синтеза Сократ Фёкла, расшифровать их речь, обращение к нам, светское обращение с Аватарами Синтеза.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Просим помочь правильно распознать, понять, осознать, написать текст, в общую потом методичку или книгу по итогам Профессиональной деятельности Изначально Вышестоящих Аватаров Синтеза и увидеть лица Изначально Вышестоящих Аватаров Синтеза в описании портретов Изначально Вышестоящих Аватаров Синтеза Сократ Фёкла.</w:t>
      </w:r>
    </w:p>
    <w:p w:rsidR="00E76F66" w:rsidRPr="00E5184A"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 xml:space="preserve">И проникаясь, возжигаемся, преображаемся, вспыхиваем этим. Итак, и мы проникаемся, возжигаемся, преображаемся, вспыхиваем всем </w:t>
      </w:r>
      <w:r w:rsidRPr="00E5184A">
        <w:rPr>
          <w:rFonts w:ascii="Times New Roman" w:eastAsia="Calibri" w:hAnsi="Times New Roman" w:cs="Times New Roman"/>
          <w:i/>
          <w:kern w:val="0"/>
          <w:lang w:eastAsia="en-US" w:bidi="ar-SA"/>
        </w:rPr>
        <w:t>стяжённым возожжённым.</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Итак, мы синтезируемся с Изначально Вышестоящим Аватаром Синтеза Сократом 279-й пра-ивдиво-реальности ИВДИВО. Переходим в зал Изначально Вышестоящего Аватара Синтеза.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Встали, развернулись в зале пред Изначально Вышестоящим Аватаром Синтеза в Ипостаси девятой Высшей Школы Синтеза Империи Видения Слышания Проживания синтезфизичности.</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синтезируясь с Изначально Вышестоящими Аватарами Синтеза Сократом, приветствуем Изначально Вышестоящего Аватара Синтеза. И мы, синтезируясь с Изначально Вышестоящим Аватаром Синтеза Сократом, стяжаем Синтез Пра-Пространства Изначально Вышестоящего Отца.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просим проникновенности Синтеза Пра-Пространства Изначально Вышестоящего Отца каждого из нас и синтезу нас синтезфизически собою. Проникаемся.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Глаза в глаза смотрим Изначально Вышестоящему Аватару Синтеза. Знаете, он нам, вам передаёт определённый взгляд на ту ситуацию, на тот миракль, который у нас сейчас будет. И проникаемся, насыщаемся, концентрируемся.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Проникаемся, преображаемся, вспыхиваем этим. И синтезируясь с Изначально Вышестоящим Аватаром Синтеза Сократом, стяжаем Синтез Пра-Пространства Изначально Вышестоящего Отца каждому из нас и синтез нас.</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Просим заполнить каждого из нас Синтезом Пра-Пространства Изначально Вышестоящего Отца. Заполняемся.</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стяжаем Синтез Пра-Пространство Изначально Вышестоящего Отца, стяжаем настрой всех наших Частей, Систем, Аппаратов и Частностей, Компетенции Аватара Человека Субъекта с Частями Системами Аппаратами и Частностями Компетенции Изначально Вышестоящего Аватара Синтеза Сократа.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синтезируемся с Изначально Вышестоящим Аватаром Синтеза Сократом</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И, сливаясь, синтезируемся с Изначально Вышестоящим Аватаром Синтеза.</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i/>
          <w:kern w:val="0"/>
          <w:lang w:eastAsia="en-US" w:bidi="ar-SA"/>
        </w:rPr>
      </w:pPr>
      <w:r w:rsidRPr="00E76F66">
        <w:rPr>
          <w:rFonts w:ascii="Times New Roman" w:eastAsia="Calibri" w:hAnsi="Times New Roman" w:cs="Times New Roman"/>
          <w:i/>
          <w:kern w:val="0"/>
          <w:lang w:eastAsia="en-US" w:bidi="ar-SA"/>
        </w:rPr>
        <w:t>Просим Изначально Вышестоящего Аватара Синтеза помочь увидеть Изначально Вышестоящего Аватара Синтеза и описать портрет, словесный портрет Изначально Вышестоящего Аватара Синтеза, расписать его словами.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Хорошо.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И теперь глаза в глаза смотрим на Изначально Вышестоящего Аватара Синтеза Сократа. Аватар Синтеза сделал таких несколько шагов, подошёл к вам, так вот проходишь на вытянутую руку. Смотрим. Аватар сказал, не разглядывать, но взглянуть. Мы делаем паузу. Каждый из вас проникается Аватаром Синтеза и смотрим, только не напрягайте глазки, я вас очень прошу, но увидьте лицо. То есть цвет глаз, форма лица, цвет волос. Как выглядит Изначально Вышестоящий Аватар Синтеза Сократ. Может быть, какие-то есть черты лица такие вот, которые его отличают от другого типа лица.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Аватар сказал, стоп, пауза, ну, он там сказал, что останавливается мысленно. Итак, говорим вслух теперь.</w:t>
      </w:r>
    </w:p>
    <w:p w:rsidR="00E76F66" w:rsidRPr="00E76F66" w:rsidRDefault="00E76F66" w:rsidP="00E76F66">
      <w:pPr>
        <w:tabs>
          <w:tab w:val="left" w:pos="9211"/>
        </w:tabs>
        <w:suppressAutoHyphens w:val="0"/>
        <w:ind w:left="142" w:firstLine="709"/>
        <w:rPr>
          <w:rFonts w:ascii="Times New Roman" w:eastAsiaTheme="minorHAnsi" w:hAnsi="Times New Roman" w:cs="Times New Roman"/>
          <w:b/>
          <w:kern w:val="0"/>
          <w:lang w:eastAsia="en-US" w:bidi="ar-SA"/>
        </w:rPr>
      </w:pPr>
      <w:r w:rsidRPr="00E76F66">
        <w:rPr>
          <w:rFonts w:ascii="Times New Roman" w:eastAsiaTheme="minorHAnsi" w:hAnsi="Times New Roman" w:cs="Times New Roman"/>
          <w:b/>
          <w:kern w:val="0"/>
          <w:lang w:eastAsia="en-US" w:bidi="ar-SA"/>
        </w:rPr>
        <w:t>Словесное описание: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Видела светлые волосы, короткая стрижка, серые глаза, вот овальное лицо.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lastRenderedPageBreak/>
        <w:t>А теперь реакцию Аватара Синтеза почувствуйте на ваши слова. Итак, дальше, следующий. Глаза открываем, открываем, нельзя постоянно сидеть с закрытыми глазами. Учитесь видеть с открытыми глазами.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Я видела волосы русые светлые, даже не совсем светлые. Глаза, цвет не знаю, не видела, брови тоже светлые, лоб высокий 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Вот я вам скажу, что вы себя описываете сейчас, честное слово, вот честное слово. Зеркало вам, видимо вы так разглядывали, так разглядывали Аватара Синтеза, что вам уже зеркало поставили. Попросите прощение. Там зеркало перед вами.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Скулистое такое лицо, большие скулы. Волосы тёмные, глаза серые.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kern w:val="0"/>
          <w:lang w:eastAsia="en-US" w:bidi="ar-SA"/>
        </w:rPr>
        <w:t>Вот, хорошо, ну, тут уже, вот тут уже точнее.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Вьющиеся волосы, да, слегка.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Ну, слегка, да. Короткая стрижка. Я бы сказала, такие больше, знаете, слегка взъерошенные, может быть, да. Но это вот за счёт волны такой лёгкой, да. То есть они не прямые. И вот лицо, оно такое больше, знаете, как, треугольник бывает, когда вот вытянутая голова, вытянутый так лоб, но при этом очень широкие нижние такие… волевой подбородок, называется, да.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Мужской широкий…</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Да, очень широкая нижняя челюсть, и вот она прямо вот даже так слегка выдвинута вперёд.</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 xml:space="preserve">Из зала: </w:t>
      </w:r>
      <w:proofErr w:type="gramStart"/>
      <w:r w:rsidRPr="00E76F66">
        <w:rPr>
          <w:rFonts w:ascii="Times New Roman" w:eastAsiaTheme="minorHAnsi" w:hAnsi="Times New Roman" w:cs="Times New Roman"/>
          <w:i/>
          <w:kern w:val="0"/>
          <w:lang w:eastAsia="en-US" w:bidi="ar-SA"/>
        </w:rPr>
        <w:t>А</w:t>
      </w:r>
      <w:proofErr w:type="gramEnd"/>
      <w:r w:rsidRPr="00E76F66">
        <w:rPr>
          <w:rFonts w:ascii="Times New Roman" w:eastAsiaTheme="minorHAnsi" w:hAnsi="Times New Roman" w:cs="Times New Roman"/>
          <w:i/>
          <w:kern w:val="0"/>
          <w:lang w:eastAsia="en-US" w:bidi="ar-SA"/>
        </w:rPr>
        <w:t xml:space="preserve"> я увидел длинные волосы кудрявые, так себя увидел, что ли?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 xml:space="preserve">Спросите Аватара Синтеза, куда вы там смотрите. У вас голова повёрнута </w:t>
      </w:r>
      <w:r w:rsidRPr="00E76F66">
        <w:rPr>
          <w:rFonts w:ascii="Times New Roman" w:eastAsiaTheme="minorHAnsi" w:hAnsi="Times New Roman" w:cs="Times New Roman"/>
          <w:i/>
          <w:kern w:val="0"/>
          <w:lang w:eastAsia="en-US" w:bidi="ar-SA"/>
        </w:rPr>
        <w:t>(показывает)</w:t>
      </w:r>
      <w:r w:rsidRPr="00E76F66">
        <w:rPr>
          <w:rFonts w:ascii="Times New Roman" w:eastAsiaTheme="minorHAnsi" w:hAnsi="Times New Roman" w:cs="Times New Roman"/>
          <w:kern w:val="0"/>
          <w:lang w:eastAsia="en-US" w:bidi="ar-SA"/>
        </w:rPr>
        <w:t xml:space="preserve"> вот так направо в зале, и вы разглядываете там дам, стоите </w:t>
      </w:r>
      <w:r w:rsidRPr="00E76F66">
        <w:rPr>
          <w:rFonts w:ascii="Times New Roman" w:eastAsiaTheme="minorHAnsi" w:hAnsi="Times New Roman" w:cs="Times New Roman"/>
          <w:i/>
          <w:kern w:val="0"/>
          <w:lang w:eastAsia="en-US" w:bidi="ar-SA"/>
        </w:rPr>
        <w:t>(смех в зале)</w:t>
      </w:r>
      <w:r w:rsidRPr="00E76F66">
        <w:rPr>
          <w:rFonts w:ascii="Times New Roman" w:eastAsiaTheme="minorHAns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 xml:space="preserve">На Аватара Синтеза, так лицо, пожалуйста, переключите. </w:t>
      </w:r>
      <w:proofErr w:type="gramStart"/>
      <w:r w:rsidRPr="00E76F66">
        <w:rPr>
          <w:rFonts w:ascii="Times New Roman" w:eastAsiaTheme="minorHAnsi" w:hAnsi="Times New Roman" w:cs="Times New Roman"/>
          <w:kern w:val="0"/>
          <w:lang w:eastAsia="en-US" w:bidi="ar-SA"/>
        </w:rPr>
        <w:t>Итак</w:t>
      </w:r>
      <w:proofErr w:type="gramEnd"/>
      <w:r w:rsidRPr="00E76F66">
        <w:rPr>
          <w:rFonts w:ascii="Times New Roman" w:eastAsiaTheme="minorHAnsi" w:hAnsi="Times New Roman" w:cs="Times New Roman"/>
          <w:kern w:val="0"/>
          <w:lang w:eastAsia="en-US" w:bidi="ar-SA"/>
        </w:rPr>
        <w:t>.</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Он такой, выше среднего роста, плечистый.</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Да, широкоплечий и очень высокого роста, согласна. Давайте, говорите. Тренируйтесь сами.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Стройный, атлетического телосложения.</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Да, я бы сказала, крупного такого телосложения, да. Широкие плечи, да. Хорошо. Высокого, очень высокого роста.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Обратите внимание, на форму Аватара Синтеза, он одет в форме. Кто скажет? У него такая национальная форма. Ну, у нас был Синтез сегодня Нации, и вот Аватар Синтеза к вам пришёл в национальной форме. Что за нация?</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Греческая.</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Там он даже танцует в зале, посмотрите, для вас в этой форме. Такая танцевальная форма. Какой это танец? Лезгинка! Лезгинка.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Кавказская форма.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Да, там такая кавказская, и здесь такие вот, как металлические такие. Посмотрите, Аватар Синтеза так танцует красиво.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Он же большой, а лезгинку танцуют мальчики.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Нет, все танцуют.</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Нет, лезгинку танцуют так, там же надо становиться на эти, на пальцы.</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Ты сомневаешься в Аватаре?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Нет. Он может, раз он Аватар.</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Это народный танец такой кавказский. И Аватар Синтеза говорит, что он очень поддерживает нации армянские, грузинские, вот эти восточные, да. Восточные ведь называются? Восточные нации. Нет, не восточные. Кавказ, правильно назвать, да. То есть вот Армения, Грузия. Что там ещё есть?</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Закавказье, Азербайджан.</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Азербайджан, да.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Чечня, Дагестан.</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Ну, это Россия, да, и Чечня тоже. В общем, вот эти страны, где Кавказ, Закавказье, да вот.</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Аватар Синтеза подходит к нам. Да, у него тёмные волосы, такие вот тёмно-коричневого, можно сказать, практически чёрного цвета волосы. Да, у него лёгкая такая борода. Прямой, длинноватый немножко нос, я не скажу, что он широкий. Но знаете, такое бывает, когда нос вот без горбинки здесь, прямой вот так, чуть-чуть слегка опущен вниз кончик носа. И глаза, какого цвета?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Серо-голубые, зеленоватые, наверное, немножко.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Серо-голубые. Аватар сказал, больше согласен он с этим цветом. Он сказал, у меня разные тела есть, где-то более карие глаза, где-то более серо-голубые. Вот именно здесь в 448-й пра-ивдиво-</w:t>
      </w:r>
      <w:r w:rsidRPr="00E76F66">
        <w:rPr>
          <w:rFonts w:ascii="Times New Roman" w:eastAsiaTheme="minorHAnsi" w:hAnsi="Times New Roman" w:cs="Times New Roman"/>
          <w:kern w:val="0"/>
          <w:lang w:eastAsia="en-US" w:bidi="ar-SA"/>
        </w:rPr>
        <w:lastRenderedPageBreak/>
        <w:t>реальности, серо-голубые глаза. Всё, описали. Он при этом, у него не кавказская внешность, я бы не сказала, что это кавказская внешность.</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Но он поддерживает эти народности, он сказал, в целом, всю Планету Земля.</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Но вот у Аватаров Синтеза иногда бывает там, кто-то поддерживает больше там, Японию, например, Китай, да, допустим, там. Где-то какие-то страны европейские.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Аватар сказал, что его взор, ну, как бы участки, именно нации, которые он поддерживает, это Армения, Грузия и рядом стоящие страны.</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Итак, познакомились с Изначально Вышестоящим Аватаром Синтеза Сократом.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b/>
          <w:kern w:val="0"/>
          <w:lang w:eastAsia="en-US" w:bidi="ar-SA"/>
        </w:rPr>
      </w:pPr>
      <w:r w:rsidRPr="00E76F66">
        <w:rPr>
          <w:rFonts w:ascii="Times New Roman" w:eastAsiaTheme="minorHAnsi" w:hAnsi="Times New Roman" w:cs="Times New Roman"/>
          <w:b/>
          <w:kern w:val="0"/>
          <w:lang w:eastAsia="en-US" w:bidi="ar-SA"/>
        </w:rPr>
        <w:t>Деятельность, профессии: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И теперь, синтезируясь с Аватаром Синтеза, Аватар Синтеза разворачивает такую книгу в зале перед нами. И на этой книге, он сказал, теперь слушайте мои основные профессии. Он сказал, у меня есть профессии, которые применимы физически.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И теперь, и просим Изначально Вышестоящего Аватара Синтеза помочь его услышать.</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Итак, слушаем.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b/>
          <w:i/>
          <w:kern w:val="0"/>
          <w:lang w:eastAsia="en-US" w:bidi="ar-SA"/>
        </w:rPr>
      </w:pPr>
      <w:r w:rsidRPr="00E76F66">
        <w:rPr>
          <w:rFonts w:ascii="Times New Roman" w:eastAsiaTheme="minorHAnsi" w:hAnsi="Times New Roman" w:cs="Times New Roman"/>
          <w:kern w:val="0"/>
          <w:lang w:eastAsia="en-US" w:bidi="ar-SA"/>
        </w:rPr>
        <w:t xml:space="preserve">Завершаем уже потихоньку, слушайте внимательно. Очень интересно Аватар рассказывает, очень интересно. Впитывайте ответ. Картинки смотрите, вы не смотрите на картинки. Он даже показывает картины, голограммы, голографии. Много вот так по всему, </w:t>
      </w:r>
      <w:proofErr w:type="gramStart"/>
      <w:r w:rsidRPr="00E76F66">
        <w:rPr>
          <w:rFonts w:ascii="Times New Roman" w:eastAsiaTheme="minorHAnsi" w:hAnsi="Times New Roman" w:cs="Times New Roman"/>
          <w:kern w:val="0"/>
          <w:lang w:eastAsia="en-US" w:bidi="ar-SA"/>
        </w:rPr>
        <w:t>знаете</w:t>
      </w:r>
      <w:proofErr w:type="gramEnd"/>
      <w:r w:rsidRPr="00E76F66">
        <w:rPr>
          <w:rFonts w:ascii="Times New Roman" w:eastAsiaTheme="minorHAnsi" w:hAnsi="Times New Roman" w:cs="Times New Roman"/>
          <w:kern w:val="0"/>
          <w:lang w:eastAsia="en-US" w:bidi="ar-SA"/>
        </w:rPr>
        <w:t xml:space="preserve"> как, слайды такие по всему залу.</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Тут может логика подключается, что стать, танцы, лошади, что развивает это.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Изготовление холодного оружия: кинжалы, ножи, чеканка, посуда. Может так.</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Кузнечное производство я увидела, с огнём связано.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Сталелитейный…</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Да, огонь там…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Знаете, Аватар сказал, это не кинжалы, а вы увидели Меч, который действует в разных пространствах. Меч, действующий в разных пространствах. Например, Меч, перемещающийся из Тонкого мира в Метагалактический, и переходящий, например, из Эфира в Астрал, в Ментал, Причинику, Буддику. То есть он из одного вида материи переходит сразу в другой, в третий. То есть вот свободное перемещение, допустим, там Меча, тела по разным видам, организациям материи, типам. Хорошо. Всё?</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Горная добыча, минералы.</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Ну, не совсем, это что-то вот…. Уточните ещё раз этот вопрос, что-то вы там, что-то увидели, но не совсем об этом. Итак, давайте говорите, да. Ещё раз спросите, уточните.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Здесь поддержка, да, вот этих национальностей, развитие, культуры, нации там, искусства и танцев. Это не обязательно, что он сам этим занимается, что он поддерживает просто культуру этих наций. Ну, и сам тоже танцует, конечно же.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Говорите. Правильно же начали, просто вы там про минералы уточните, что здесь имеется в виду. Вот, как знаете, контекст какой-то, обрывочек взяли и вот не досвязали его с остальным всем.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Увидела просто магистрали мостов или строительство, гонка какая-то машин…</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kern w:val="0"/>
          <w:lang w:eastAsia="en-US" w:bidi="ar-SA"/>
        </w:rPr>
        <w:t>Это пространственные переходы вам показывает Аватар Синтеза.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Ну, может быть, какие-то мосты вот, магистрали там…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Это мосты, как мост Антахкараны, например, мост из Физического мира в Тонкий мир. Это, вот это вот вы видите, из Тонкого мира в.... Помните, даже были раньше, раньше же сложно было переходить из одной мерности в другую, из архетипа…. То есть вот, каким, например, перейти из первого архетипа, допустим, в 33-й архетип.</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И Аватар Синтеза изучает прямо науку пространственных переходов. Допустим, как перейти в любое пространство, в любой мир. Например, встать в нём, да, и причём, например, там есть…</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Там Аватар говорит, например, струна, когда она раздвигается. Помните, Либкнехт говорил, как Отец Солнечной системы приходил физически. А там открылось пространство, физически вышел человек, пространство закрылось. И вот переходы, я вам объясняю, вам Аватар Синтеза показывает картину, картинки, как струна. То есть и вот это возможно, переходы, например, ты встал на Планете Земля, развернул пространство в переход, и перешёл сразу физически на Планету Марс, например. Или физически там, допустим, куда-то на обитаемую Планету, где есть кислород, воздух и продолжил дальше. Открыл такой пространственный переход, с Физического мира перешёл, например, к Отцу в 33-й архетип в зал Отца.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lastRenderedPageBreak/>
        <w:t>Это вот пока мы ещё не умеем, но в целом когда-нибудь человечество, я думаю, что будет способно переходить прямо физическим телом в другие миры. Мы к этому идём постепенно.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И наоборот, когда, например, Аватары Синтеза смогут сюда офизичиваться, да. То есть встать таким физическим телом. Или какую-то материю отсюда перевозить в другую материю, оттуда переносить. Допустим, физический стул, перевести, например, в Тонкий мир, из Тонкого мира офизичить сюда материю.</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Это он занимается, да?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Да, это он занимается, он разрабатывает, наукой причём, достижениями. Потом какая-то теория спиралей, я не знаю, я не понимаю, если честно, что это до конца. Но Аватар Синтеза сказал, вот так вот как в трубу влетаешь, в эту спираль, и вот она проходит, и вот ты выходишь из другого…. Вот объяснить даже не могу. Посмотрите картинку, да. То есть человек погружается в эту спираль, и он выходит, раз, и в другом пространстве выходит, когда он может поменять. Ну, допустим, вы из Ижевска нырнули в какую-то такую пространственную спираль, и вышли, например, допустим, где-то в Африке.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Или туннель как бы.</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kern w:val="0"/>
          <w:lang w:eastAsia="en-US" w:bidi="ar-SA"/>
        </w:rPr>
        <w:t>Как туннель, да. То есть как бы такие пространственные туннели, которые переходят. Кстати говоря, по последним данным, что наша Планета как будто бы летит в большом туннеле, есть такие данные. Тоже такое, как в трубе, в которую влетают Планета и как будто её вот так ведут специально куда-то вот по пространству. Это не теория, это физически у нас уже есть такие данные, где вот учёные это сложили.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Лётчики летали американские, и они буквально за несколько минут физически оказывались в какой-то типа трубе, и потом на другом побережье Америки были.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Точка перехода.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Публиковали уже такие данные, давно уже.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Вот это вот и есть, когда вот. Аватар говорит, как окно такое, когда ты ныряешь и попадаешь в другую мерность, и в другой скорости переходишь и перелетаешь, например, или вниз опускаешься мерностно, или вверх, наоборот, переходишь. Самое эффективное больше вверх переходить. Потому что, если вниз, там время теряется, если вверх, оно, наоборот, сжимается это время. То есть и вот…. Только не временем, а он здесь пространством, все переходы. Например, как мы с физики переходим в 33-й архетип, с физики перейти в 65-й архетип, причём быстро встать, перейти, да. Чтобы тело не расщепилось, не размазалось на атомы, молекулы, чтоб оно смогло собраться в любом пространстве. И чтоб ты вышел, например, ни в воду куда-то, в жидкость, а чтоб ты встал там, где это безопасно.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То есть вот эти виды обучения, всех переходов, этим занимается Аватар Синтеза. И это даже мы не всё рассказали. То есть, есть…</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 xml:space="preserve">Из зала: </w:t>
      </w:r>
      <w:proofErr w:type="gramStart"/>
      <w:r w:rsidRPr="00E76F66">
        <w:rPr>
          <w:rFonts w:ascii="Times New Roman" w:eastAsiaTheme="minorHAnsi" w:hAnsi="Times New Roman" w:cs="Times New Roman"/>
          <w:i/>
          <w:kern w:val="0"/>
          <w:lang w:eastAsia="en-US" w:bidi="ar-SA"/>
        </w:rPr>
        <w:t>А</w:t>
      </w:r>
      <w:proofErr w:type="gramEnd"/>
      <w:r w:rsidRPr="00E76F66">
        <w:rPr>
          <w:rFonts w:ascii="Times New Roman" w:eastAsiaTheme="minorHAnsi" w:hAnsi="Times New Roman" w:cs="Times New Roman"/>
          <w:i/>
          <w:kern w:val="0"/>
          <w:lang w:eastAsia="en-US" w:bidi="ar-SA"/>
        </w:rPr>
        <w:t xml:space="preserve"> тогда-Меч-то у него, значит, тоже так же, получается.</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Что Меч? Вопрос задайте.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Было ранее сказано, что я не так, типа у него Меч.</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Нет, вы сказали там какая-то посуда и ещё что-то, этого нет. Но Меч вам Аватар Синтеза, да, показывал. Пространственные Мечи, взаимодействие, да, в разных пространствах. Например, вам Аватар показывает: Меч взлетает, он периодически, так знаете, мерцает, как будто исчезает. А он просто переходит из одного пространства в другое пространство.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kern w:val="0"/>
          <w:lang w:eastAsia="en-US" w:bidi="ar-SA"/>
        </w:rPr>
        <w:t>То есть это способность переводить, допустим, из Физической материи сразу в Тонкий мир, например. А из Тонкого в Метагалактический мир, материю. То есть она не по одному виду материи или не по одному виду организации, она способна пересекать разные виды организации материи, переходить из одного в другое. И он вам на примере Меча это показывает. Да.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И ещё такое, вот материал, допустим, он из физической материи, а переводим его в другой вид материи, он там свойство меняет. И уже сюда на физику возвращаем его как бы, в другом уже он виде, получается. Вот это.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Вот в том-то и дело, что самый хороший перевод в пространстве, это, когда не теряется свойство этого вещества. Оно не должно теряться. Почему? Потому что, если мы будем переходить физическим телом, представьте, свойства биологического тела потерялись.</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Нет, просто вот этот, допустим, материал, его легче преобразовать в другом виде материи, он как бы пластичнее там. А сюда уже, то есть обработка материалов…</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Изучение, как можно разные трансляции вот разного, одного тела в другое получается, разных видов организации материи, как они, одно переходит в другое. Правильно, я понимаю?</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lastRenderedPageBreak/>
        <w:t>Из зала: Да.</w:t>
      </w:r>
    </w:p>
    <w:p w:rsidR="00E76F66" w:rsidRPr="00E5184A"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 xml:space="preserve">Да. И ещё Аватар сказал, что он занимается </w:t>
      </w:r>
      <w:r w:rsidRPr="00E5184A">
        <w:rPr>
          <w:rFonts w:ascii="Times New Roman" w:eastAsiaTheme="minorHAnsi" w:hAnsi="Times New Roman" w:cs="Times New Roman"/>
          <w:kern w:val="0"/>
          <w:lang w:eastAsia="en-US" w:bidi="ar-SA"/>
        </w:rPr>
        <w:t>биоинженерией.</w:t>
      </w:r>
    </w:p>
    <w:p w:rsidR="00E76F66" w:rsidRPr="00E5184A"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5184A">
        <w:rPr>
          <w:rFonts w:ascii="Times New Roman" w:eastAsiaTheme="minorHAnsi" w:hAnsi="Times New Roman" w:cs="Times New Roman"/>
          <w:kern w:val="0"/>
          <w:lang w:eastAsia="en-US" w:bidi="ar-SA"/>
        </w:rPr>
        <w:t>То есть это квази-живые, например, здания, которые транслируются по разным архетипам материи. То есть, и вот эта вся биоинженерия, когда полуживое вещество, которое способно самоорганизовываться и способно что-то ещё исполнять.</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То есть и вот он является одним из ведущих. Он говорит, что он участвовал в создании вот этих транслируемых зданий, например. И вот это одна из его разработок, которую он создал для вот, мы живём теперь в таких зданиях. У нас практически вот все здания, которые там, здания ИВДИВО и так далее, это вот квази-живой элемент, да, когда оно способно самоорганизовываться, саморегулироваться.</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Вот это второе такое большое направление, в котором действует тоже Изначально Вышестоящего Аватара Синтеза.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Ещё что-то есть? Ещё два.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У меня вот идёт, что он шофёр такого большого грузового, как самосвал что ли сказать или… машина такая очень большая. И тяжёлая атлетика. Ну, вот металл шёл-шёл, я всё спрашивала. И здесь сказали, что вот тоже, кузнец… и вот, я гири увидела…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Вот вы вдвоём увидели минералы, так, как добычу. Это вам Аватар рассказывает, как создание техники, которая способна переходить на другие Планеты для того, чтобы получать, например, полезные ископаемые, уметь перевозить грузы. То есть он не сам, не грузчик, не работает в этом, но создаёт инструменты, да, которые способны перевести опять же вот, как мы сейчас говорили, из одного вида материи в другой вид материи перетащить что-то вот для того, чтоб, например, там…. Допустим, Планета Бриллиант, да, бывает Планета Алмаз. Взять оттуда, достать, выкорчевать горные ископаемые, перевести их, например, обработать и сделать, допустим, алмазные свёрла там или какое-то оборудование и так далее. Хорошо, ещё. Ещё одно осталось.</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Тогда получается, каким он спортом занимается.</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Каким?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Я вот плавание увидел, может, сам плаваю.</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Мне почему-то сразу шло… трубач. Может то, что вот переходы-то, трубы…</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Это переходы, трубы, да.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Мне сразу сначала пришло, потом сижу, вдруг… стыдно, думаю…</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Наверное, тогда тяжёлая атлетика.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Вам Аватар сказал, когда вы вот так постоянно воспринимаете только что-то одно, потом додумываете сами по-своему.</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Нет, я не додумывала.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Но, вы ж сказали трубач, но трубачом он не является. Вам Аватар сказал просто это надо, разработка Головерсума. То есть вот сделайте практики с Головерсумом, чтобы у вас Головерсум правильно эти картины расшифровывал.</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Ещё есть у вас.</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Ну, давайте, все вместе спрашиваем, что ещё одно осталось, что ещё мы не доработали.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 xml:space="preserve">Из зала: Каждый Аватар, и спортом каким-то он занимается и на каком-то музыкальном </w:t>
      </w:r>
      <w:r w:rsidRPr="00E5184A">
        <w:rPr>
          <w:rFonts w:ascii="Times New Roman" w:eastAsiaTheme="minorHAnsi" w:hAnsi="Times New Roman" w:cs="Times New Roman"/>
          <w:i/>
          <w:kern w:val="0"/>
          <w:lang w:eastAsia="en-US" w:bidi="ar-SA"/>
        </w:rPr>
        <w:t xml:space="preserve">инструменте играет. </w:t>
      </w:r>
      <w:r w:rsidRPr="00E76F66">
        <w:rPr>
          <w:rFonts w:ascii="Times New Roman" w:eastAsiaTheme="minorHAnsi" w:hAnsi="Times New Roman" w:cs="Times New Roman"/>
          <w:i/>
          <w:kern w:val="0"/>
          <w:lang w:eastAsia="en-US" w:bidi="ar-SA"/>
        </w:rPr>
        <w:t>Значит два, получается ещё.</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Он сказал, общая физическая подготовка, что у него нет какого-то конкретного. Воин Синтеза, он сказал, это нет какого-то одного спорта. Это, когда ты должен знать всё! Вот такая общая физическая подготовка, вот так Аватар произнёс. Поэтому если вы увидели кикбоксинг там или ещё что-то, ну, он просто показал, что всё. Ты должен уметь всё, всё уметь. Ты должен уметь всё! Вот так.</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 xml:space="preserve">Из зала: </w:t>
      </w:r>
      <w:proofErr w:type="gramStart"/>
      <w:r w:rsidRPr="00E76F66">
        <w:rPr>
          <w:rFonts w:ascii="Times New Roman" w:eastAsiaTheme="minorHAnsi" w:hAnsi="Times New Roman" w:cs="Times New Roman"/>
          <w:i/>
          <w:kern w:val="0"/>
          <w:lang w:eastAsia="en-US" w:bidi="ar-SA"/>
        </w:rPr>
        <w:t>А</w:t>
      </w:r>
      <w:proofErr w:type="gramEnd"/>
      <w:r w:rsidRPr="00E76F66">
        <w:rPr>
          <w:rFonts w:ascii="Times New Roman" w:eastAsiaTheme="minorHAnsi" w:hAnsi="Times New Roman" w:cs="Times New Roman"/>
          <w:i/>
          <w:kern w:val="0"/>
          <w:lang w:eastAsia="en-US" w:bidi="ar-SA"/>
        </w:rPr>
        <w:t xml:space="preserve"> я гимнастику увидела.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Многоборец.</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И много, и едино, он говорит, и триедино, и двуедино, и разноборец в общем.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 xml:space="preserve">Хорошо. Ещё. Последнее вам Аватар сказал, что, я не знаю, как называется этот предмет, наверное, у нас такой. Есть, </w:t>
      </w:r>
      <w:proofErr w:type="gramStart"/>
      <w:r w:rsidRPr="00E76F66">
        <w:rPr>
          <w:rFonts w:ascii="Times New Roman" w:eastAsiaTheme="minorHAnsi" w:hAnsi="Times New Roman" w:cs="Times New Roman"/>
          <w:kern w:val="0"/>
          <w:lang w:eastAsia="en-US" w:bidi="ar-SA"/>
        </w:rPr>
        <w:t>знаете</w:t>
      </w:r>
      <w:proofErr w:type="gramEnd"/>
      <w:r w:rsidRPr="00E76F66">
        <w:rPr>
          <w:rFonts w:ascii="Times New Roman" w:eastAsiaTheme="minorHAnsi" w:hAnsi="Times New Roman" w:cs="Times New Roman"/>
          <w:kern w:val="0"/>
          <w:lang w:eastAsia="en-US" w:bidi="ar-SA"/>
        </w:rPr>
        <w:t xml:space="preserve"> как, есть математика разных видов материи, когда идёт просчёт разных цифр, например, да. Допустим, как мы говорили, груз, допустим, из Эфира переходит, например, допустим в Аматику. При этом, сколько он будет весить, сколько он там будет шириной, длиной, если он не теряет контур, да, если, как он будет состоять.</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lastRenderedPageBreak/>
        <w:t>То есть математика расчётов разных формул разных видов материи и разных пространств. То есть вот и он показывает вам, посмотрите, огромную доску, там практически на весь зал, где огромные формулы, пространственные переходы. Он сказал, что это очень, это самая сложная наука считается. Как у нас есть наука, я не помню, как в математике называется такое вот…</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Сопромат.</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Сопромат, да. А вот здесь это только пространственная математика.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Сопромат, это ерунда, самое такое лёгкое.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Это, ну, в общем…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Математика, самая трудная, как раз.</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Но это пространственная математика ещё. Но это не геометрия. Это именно математика и геометрия тоже здесь как-то вот, потому что в пространстве не может…</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Как это рассчитывают орбиты кораблей, они сейчас даже не могут рассчитать точно, как это, любого спутника и корабля не могут чётко сделать, математики. Вот это самое главное, но они… вот в этом процесс.</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 xml:space="preserve">Да, и ещё, кстати говоря, Аватар сказал, что они разрабатывают биокосмические корабли, которые способны тоже, как био-квази-живое. </w:t>
      </w:r>
      <w:proofErr w:type="gramStart"/>
      <w:r w:rsidRPr="00E76F66">
        <w:rPr>
          <w:rFonts w:ascii="Times New Roman" w:eastAsiaTheme="minorHAnsi" w:hAnsi="Times New Roman" w:cs="Times New Roman"/>
          <w:kern w:val="0"/>
          <w:lang w:eastAsia="en-US" w:bidi="ar-SA"/>
        </w:rPr>
        <w:t>Знаете</w:t>
      </w:r>
      <w:proofErr w:type="gramEnd"/>
      <w:r w:rsidRPr="00E76F66">
        <w:rPr>
          <w:rFonts w:ascii="Times New Roman" w:eastAsiaTheme="minorHAnsi" w:hAnsi="Times New Roman" w:cs="Times New Roman"/>
          <w:kern w:val="0"/>
          <w:lang w:eastAsia="en-US" w:bidi="ar-SA"/>
        </w:rPr>
        <w:t xml:space="preserve"> как, только это не совсем искусственный интеллект, а когда есть внутри, допустим, любого механизма не совсем искусственный интеллект, а био-живое, как био-живое, но при этом он не живой, но тот, который может самоорганизовать, допустим, систему и…</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Разумное, это получается.</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Это не совсем разум, это не живое, но это квази-живое вещество вот ракурсом только, например, станций космических, космических аппаратов. Перелёты, например, с одной Планеты на другую. Допустим, с одной Планеты нырнул…</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Кстати говоря, он ещё сказал, я забыла произнести, что он изучает все Шуньяты, пространственные переходы. То есть, как из одной Шуньяты перейти в другую.</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 xml:space="preserve">То есть, это очень сложные науки. И вот Аватар показывает свою форму </w:t>
      </w:r>
      <w:r w:rsidR="00181DE1">
        <w:rPr>
          <w:rFonts w:ascii="Times New Roman" w:eastAsiaTheme="minorHAnsi" w:hAnsi="Times New Roman" w:cs="Times New Roman"/>
          <w:kern w:val="0"/>
          <w:lang w:eastAsia="en-US" w:bidi="ar-SA"/>
        </w:rPr>
        <w:t>да, там, шапочка</w:t>
      </w:r>
      <w:r w:rsidR="006E0811">
        <w:rPr>
          <w:rFonts w:ascii="Times New Roman" w:eastAsiaTheme="minorHAnsi" w:hAnsi="Times New Roman" w:cs="Times New Roman"/>
          <w:kern w:val="0"/>
          <w:lang w:eastAsia="en-US" w:bidi="ar-SA"/>
        </w:rPr>
        <w:t xml:space="preserve"> </w:t>
      </w:r>
      <w:r w:rsidR="006E0811" w:rsidRPr="00181DE1">
        <w:rPr>
          <w:rFonts w:ascii="Times New Roman" w:eastAsiaTheme="minorHAnsi" w:hAnsi="Times New Roman" w:cs="Times New Roman"/>
          <w:kern w:val="0"/>
          <w:lang w:eastAsia="en-US" w:bidi="ar-SA"/>
        </w:rPr>
        <w:t>с кисточкой</w:t>
      </w:r>
      <w:r w:rsidRPr="00181DE1">
        <w:rPr>
          <w:rFonts w:ascii="Times New Roman" w:eastAsiaTheme="minorHAnsi" w:hAnsi="Times New Roman" w:cs="Times New Roman"/>
          <w:kern w:val="0"/>
          <w:lang w:eastAsia="en-US" w:bidi="ar-SA"/>
        </w:rPr>
        <w:t xml:space="preserve"> Учёного</w:t>
      </w:r>
      <w:r w:rsidRPr="00E76F66">
        <w:rPr>
          <w:rFonts w:ascii="Times New Roman" w:eastAsiaTheme="minorHAnsi" w:hAnsi="Times New Roman" w:cs="Times New Roman"/>
          <w:kern w:val="0"/>
          <w:lang w:eastAsia="en-US" w:bidi="ar-SA"/>
        </w:rPr>
        <w:t>, что он является одним из ведущих учёных именно вот пространственная математика, пространственные переходы, Шуньяты. Это очень сложно.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У него такие профессии, что невозможно нам даже…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Это очень сложно. Да, у нас голова так даже, даже слегка не думает…</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i/>
          <w:kern w:val="0"/>
          <w:lang w:eastAsia="en-US" w:bidi="ar-SA"/>
        </w:rPr>
        <w:t>Из зала: Его имя Сократ, да. Его имя Сократ?</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Да.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Ну, недаром, он Сократ.</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Воплощался.</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Он имеет в виду, когда на физике Сократ воплощался.</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То есть вот Сократ, который был…</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Вот спросите. Его ли это воплощение?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Время, Аватарессу не успеем.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Аватарессу мы уже не успеем, мы уже не успеем.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Да, Аватар сказал, что это его воплощение, одно из его воплощений, Сократ. Ну, это физическое воплощение. Это также как Пифагор, Аватар Синтеза Кут Хуми когда-то воплощался. Так же вот Аватар Синтеза Сократом.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Они воплощаются, они приносят какую-то новую науку и потом продолжают служить одним из Тел. Вот как мы здесь, да, с вами, тело физическое здесь живёт, но при этом вышестоящее служит. Также и они, здесь воплощались физическим телом, а вышестоящим телом продолжали служить где-то в Иерархии предыдущей эпохи только.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Всё, на этом мы завершаем.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Благодарим Изначально Вышестоящего Аватара Синтеза. Он подошёл к вам ко всем, пожал руку, да. Почувствуйте.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И вам Аватар сказал, что у него есть целая научная библиотека его трудов по всем пространственным переходам, наукам. И там просто огромное количество литературы, которую он написал, науки математики даже на разных языках, там какие-то символы.</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В общем, нам пока это очень сложно понять. И Аватар сказал, останьтесь на ночное обучение, чтобы вот именно вот погрузиться в эту тематику, чтоб хотя бы слегка, Аватар пошутил, голова начала думать.</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lastRenderedPageBreak/>
        <w:t>И мы синтезируемся с Изначально Вышестоящим Аватаром Синтеза Сократом, и стяжаем Синтез Пра-пространства Изначально Вышестоящего Отца каждому из нас и синтез нас. И просим принять на месяц на ночное обучение Изначально Вышестоящего Аватара Синтеза каждого из нас и синтез нас. И проникаемся, возжигаемся, вспыхиваем этим. И служение, и обучение, потому что это не бывает только что-то одно.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 возжигаясь, преображаясь этим, мы благодарим Изначально Вышестоящего Аватара Синтеза Сократа.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Далее мы синтезируемся с Изначально Вышестоящим Отцом 513-й пра-ивдиво-реальности ИВДИВО. Переходим в зал Изначально Вышестоящего Отца.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Встали, развернулись в зале пред Изначально Вышестоящим Отцом 513-й пра-ивдиво-реальности ИВДИВО в форме.</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Кстати говоря, Аватар сказал, почувствуйте, что вы по-другому немножко перешли сквозь пространство. Он вас повёл по залу, да. Вот почувствуйте, что было очень легко переходить и очень быстро здесь развернулись. Аватар сказал, что вы немножко, как он выразился, грузно ходите, тяжело ходите. И вот сейчас вас он как-то через пространство, сразу, раз, вы развернулись в зале. Почувствуйте, что вот такое, телу, да, легко, оно очень быстро перешло.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Встали, развернулись в форме Ипостаси Девятой Высшей Школы Синтеза Империи Видения-Слышания-Проживания синтезфизичности. И мы синтезируемся с Изначально Вышестоящим Отцом и стяжаем Синтез Изначально Вышестоящего Отца каждому из нас и синтез нас. И проникаясь Изначально Вышестоящим Отцом, просим заполнить каждого из нас.</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 проникаясь, возжигаемся, преображаемся, вспыхиваем этим.</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 мы благодарим Изначально Вышестоящего Отца за обучение, образование, воспитание каждого из нас Девятой Высшей Школе Синтеза Империи Видения-Слышания-Проживания синтезфизичности. Благодарим Изначально Вышестоящего Отца за помощь, доведение каждого из нас до данной Школы, за поддержку, за развитие каждого из нас и синтез нас.</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Благодарим Изначально Вышестоящего Отца за развитие Видения, Слышания, Проживания Изначально Вышестоящего Отца каждого из нас.</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Благодарим Алекса, благодарим Аватарессу Маргариту.</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Синтезируемся с Изначально Вышестоящими Аватарами Синтеза Кут Хуми Фаинь 448-й пра-ивдиво-реальности ИВДИВО. Переходим в зал Изначально Вышестоящих Аватаров Синтеза Кут Хуми Фаинь 448-й пра-ивдиво-реальности ИВДИВО. Встали, развернулись в зале пред Изначально Вышестоящими Аватарами Синтеза в форме Ипостаси 9-й Высшей Школы Синтеза.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 мы благодарим Изначально Вышестоящих Аватаров Синтеза Кут Хуми Фаинь за обучение, образование, развитие, воспитание каждого из нас, за помощь, поддержку, доведение каждого из нас на данную, до данной Школы.</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 синтезируясь с Аватарами Синтеза Кут Хуми Фаинь, стяжаем Синтез Синтеза, Синтез ИВДИВО Человека-Субъекта Изначально Вышестоящего Отца ночных и дневных обучений каждого из нас Девятой Высшей Школе Синтеза.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 возжигаясь, преображаясь, вспыхиваем этим, благодарим Аватров Синтеза Кут Хуми Фаинь. Благодарим Изначально Вышестоящего Аватара Синтеза Сократа.</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Возвращаемся в физическое тело, в данное тело в данный зал, разворачиваясь всем стяжённым, возожжённым каждым из нас.</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 возжигаясь, преображаясь, вспыхивая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На данном Девятая Высшая Школа Синтеза Империи Видения-Слышания-Проживания завершена. Всех благодарю, до новых встреч. Спасибо вам большое, жду от вас текст теперь. Спасибо.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i/>
          <w:kern w:val="0"/>
          <w:lang w:eastAsia="en-US" w:bidi="ar-SA"/>
        </w:rPr>
      </w:pPr>
      <w:r w:rsidRPr="00E76F66">
        <w:rPr>
          <w:rFonts w:ascii="Times New Roman" w:eastAsiaTheme="minorHAnsi" w:hAnsi="Times New Roman" w:cs="Times New Roman"/>
          <w:i/>
          <w:kern w:val="0"/>
          <w:lang w:eastAsia="en-US" w:bidi="ar-SA"/>
        </w:rPr>
        <w:t>Из зала: Спасибо, спасибо.</w:t>
      </w:r>
    </w:p>
    <w:p w:rsidR="00E76F66" w:rsidRPr="00E76F66" w:rsidRDefault="00E76F66" w:rsidP="00E76F66">
      <w:pPr>
        <w:tabs>
          <w:tab w:val="left" w:pos="9211"/>
        </w:tabs>
        <w:suppressAutoHyphens w:val="0"/>
        <w:ind w:left="142" w:firstLine="709"/>
        <w:jc w:val="both"/>
        <w:rPr>
          <w:rFonts w:ascii="Times New Roman" w:eastAsiaTheme="minorHAnsi" w:hAnsi="Times New Roman" w:cs="Times New Roman"/>
          <w:kern w:val="0"/>
          <w:lang w:eastAsia="en-US" w:bidi="ar-SA"/>
        </w:rPr>
      </w:pPr>
      <w:r w:rsidRPr="00E76F66">
        <w:rPr>
          <w:rFonts w:ascii="Times New Roman" w:eastAsiaTheme="minorHAnsi" w:hAnsi="Times New Roman" w:cs="Times New Roman"/>
          <w:kern w:val="0"/>
          <w:lang w:eastAsia="en-US" w:bidi="ar-SA"/>
        </w:rPr>
        <w:t>Спасибо, вам.</w:t>
      </w: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p>
    <w:p w:rsidR="00E76F66" w:rsidRP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p>
    <w:p w:rsidR="00E76F66" w:rsidRDefault="00E76F66" w:rsidP="00E76F66">
      <w:pPr>
        <w:tabs>
          <w:tab w:val="left" w:pos="9211"/>
        </w:tabs>
        <w:suppressAutoHyphens w:val="0"/>
        <w:ind w:left="142" w:firstLine="709"/>
        <w:jc w:val="both"/>
        <w:rPr>
          <w:rFonts w:ascii="Times New Roman" w:eastAsia="Calibri" w:hAnsi="Times New Roman" w:cs="Times New Roman"/>
          <w:kern w:val="0"/>
          <w:lang w:eastAsia="en-US" w:bidi="ar-SA"/>
        </w:rPr>
      </w:pPr>
    </w:p>
    <w:p w:rsidR="00E5184A" w:rsidRDefault="00E5184A" w:rsidP="00E76F66">
      <w:pPr>
        <w:tabs>
          <w:tab w:val="left" w:pos="9211"/>
        </w:tabs>
        <w:suppressAutoHyphens w:val="0"/>
        <w:ind w:left="142" w:firstLine="709"/>
        <w:jc w:val="both"/>
        <w:rPr>
          <w:rFonts w:ascii="Times New Roman" w:eastAsia="Calibri" w:hAnsi="Times New Roman" w:cs="Times New Roman"/>
          <w:kern w:val="0"/>
          <w:lang w:eastAsia="en-US" w:bidi="ar-SA"/>
        </w:rPr>
      </w:pPr>
    </w:p>
    <w:p w:rsidR="00E5184A" w:rsidRPr="00E76F66" w:rsidRDefault="00E5184A" w:rsidP="00E76F66">
      <w:pPr>
        <w:tabs>
          <w:tab w:val="left" w:pos="9211"/>
        </w:tabs>
        <w:suppressAutoHyphens w:val="0"/>
        <w:ind w:left="142" w:firstLine="709"/>
        <w:jc w:val="both"/>
        <w:rPr>
          <w:rFonts w:ascii="Times New Roman" w:eastAsia="Calibri" w:hAnsi="Times New Roman" w:cs="Times New Roman"/>
          <w:kern w:val="0"/>
          <w:lang w:eastAsia="en-US" w:bidi="ar-SA"/>
        </w:rPr>
      </w:pPr>
    </w:p>
    <w:p w:rsidR="004024FD" w:rsidRDefault="004024FD" w:rsidP="004024FD">
      <w:pPr>
        <w:tabs>
          <w:tab w:val="left" w:pos="9211"/>
        </w:tabs>
        <w:suppressAutoHyphens w:val="0"/>
        <w:ind w:left="142" w:firstLine="709"/>
        <w:jc w:val="both"/>
        <w:rPr>
          <w:rFonts w:ascii="Times New Roman" w:eastAsia="Calibri" w:hAnsi="Times New Roman" w:cs="Times New Roman"/>
          <w:color w:val="FF0000"/>
          <w:kern w:val="0"/>
          <w:lang w:eastAsia="en-US" w:bidi="ar-SA"/>
        </w:rPr>
      </w:pPr>
      <w:r w:rsidRPr="00530EE9">
        <w:rPr>
          <w:rFonts w:ascii="Times New Roman" w:eastAsia="Calibri" w:hAnsi="Times New Roman" w:cs="Times New Roman"/>
          <w:b/>
          <w:color w:val="FF0000"/>
          <w:kern w:val="0"/>
          <w:lang w:eastAsia="en-US" w:bidi="ar-SA"/>
        </w:rPr>
        <w:t>Сдано ИВАС Кут Хуми:</w:t>
      </w:r>
      <w:r>
        <w:rPr>
          <w:rFonts w:ascii="Times New Roman" w:eastAsia="Calibri" w:hAnsi="Times New Roman" w:cs="Times New Roman"/>
          <w:color w:val="FF0000"/>
          <w:kern w:val="0"/>
          <w:lang w:eastAsia="en-US" w:bidi="ar-SA"/>
        </w:rPr>
        <w:t xml:space="preserve"> </w:t>
      </w:r>
      <w:r w:rsidR="004878FA">
        <w:rPr>
          <w:rFonts w:ascii="Times New Roman" w:eastAsia="Calibri" w:hAnsi="Times New Roman" w:cs="Times New Roman"/>
          <w:color w:val="FF0000"/>
          <w:kern w:val="0"/>
          <w:lang w:eastAsia="en-US" w:bidi="ar-SA"/>
        </w:rPr>
        <w:t>09.12.2024</w:t>
      </w:r>
      <w:r w:rsidRPr="00530EE9">
        <w:rPr>
          <w:rFonts w:ascii="Times New Roman" w:eastAsia="Calibri" w:hAnsi="Times New Roman" w:cs="Times New Roman"/>
          <w:color w:val="FF0000"/>
          <w:kern w:val="0"/>
          <w:lang w:eastAsia="en-US" w:bidi="ar-SA"/>
        </w:rPr>
        <w:t>г</w:t>
      </w:r>
    </w:p>
    <w:p w:rsidR="004878FA" w:rsidRPr="00530EE9" w:rsidRDefault="004878FA" w:rsidP="004024FD">
      <w:pPr>
        <w:tabs>
          <w:tab w:val="left" w:pos="9211"/>
        </w:tabs>
        <w:suppressAutoHyphens w:val="0"/>
        <w:ind w:left="142" w:firstLine="709"/>
        <w:jc w:val="both"/>
        <w:rPr>
          <w:rFonts w:ascii="Times New Roman" w:eastAsia="Calibri" w:hAnsi="Times New Roman" w:cs="Times New Roman"/>
          <w:color w:val="FF0000"/>
          <w:kern w:val="0"/>
          <w:lang w:eastAsia="en-US" w:bidi="ar-SA"/>
        </w:rPr>
      </w:pPr>
    </w:p>
    <w:p w:rsidR="004024FD" w:rsidRDefault="004024FD" w:rsidP="004024FD">
      <w:pPr>
        <w:pStyle w:val="a3"/>
        <w:tabs>
          <w:tab w:val="left" w:pos="9211"/>
        </w:tabs>
        <w:ind w:left="142" w:firstLine="709"/>
        <w:jc w:val="both"/>
        <w:rPr>
          <w:rFonts w:ascii="Times New Roman" w:hAnsi="Times New Roman" w:cs="Times New Roman"/>
          <w:sz w:val="24"/>
          <w:szCs w:val="24"/>
        </w:rPr>
      </w:pPr>
      <w:bookmarkStart w:id="0" w:name="_GoBack"/>
      <w:r w:rsidRPr="0010540A">
        <w:rPr>
          <w:rFonts w:ascii="Times New Roman" w:hAnsi="Times New Roman" w:cs="Times New Roman"/>
          <w:sz w:val="24"/>
          <w:szCs w:val="24"/>
        </w:rPr>
        <w:t xml:space="preserve">Набор: Аватаресса </w:t>
      </w:r>
      <w:proofErr w:type="gramStart"/>
      <w:r w:rsidRPr="0010540A">
        <w:rPr>
          <w:rFonts w:ascii="Times New Roman" w:hAnsi="Times New Roman" w:cs="Times New Roman"/>
          <w:sz w:val="24"/>
          <w:szCs w:val="24"/>
        </w:rPr>
        <w:t>О-М</w:t>
      </w:r>
      <w:proofErr w:type="gramEnd"/>
      <w:r w:rsidRPr="0010540A">
        <w:rPr>
          <w:rFonts w:ascii="Times New Roman" w:hAnsi="Times New Roman" w:cs="Times New Roman"/>
          <w:sz w:val="24"/>
          <w:szCs w:val="24"/>
        </w:rPr>
        <w:t xml:space="preserve"> ИВДИВО-Империи синтезфизичности А-Ч-Субъектов ИВО, Кондратьева Людмила</w:t>
      </w:r>
    </w:p>
    <w:p w:rsidR="000D2251" w:rsidRPr="0010540A" w:rsidRDefault="000D2251" w:rsidP="004024FD">
      <w:pPr>
        <w:pStyle w:val="a3"/>
        <w:tabs>
          <w:tab w:val="left" w:pos="9211"/>
        </w:tabs>
        <w:ind w:left="142" w:firstLine="709"/>
        <w:jc w:val="both"/>
        <w:rPr>
          <w:rFonts w:ascii="Times New Roman" w:hAnsi="Times New Roman" w:cs="Times New Roman"/>
          <w:sz w:val="24"/>
          <w:szCs w:val="24"/>
        </w:rPr>
      </w:pPr>
      <w:r w:rsidRPr="000D2251">
        <w:rPr>
          <w:rFonts w:ascii="Times New Roman" w:hAnsi="Times New Roman" w:cs="Times New Roman"/>
          <w:sz w:val="24"/>
          <w:szCs w:val="24"/>
        </w:rPr>
        <w:t>Набор: Аватаресса подразделения ИВДИВО ИВАС Кут Хуми, Сакварелидзе Тамара</w:t>
      </w:r>
    </w:p>
    <w:p w:rsidR="004024FD" w:rsidRPr="0010540A" w:rsidRDefault="004024FD" w:rsidP="004024FD">
      <w:pPr>
        <w:pStyle w:val="a3"/>
        <w:tabs>
          <w:tab w:val="left" w:pos="9211"/>
        </w:tabs>
        <w:ind w:left="142" w:firstLine="709"/>
        <w:jc w:val="both"/>
        <w:rPr>
          <w:rFonts w:ascii="Times New Roman" w:hAnsi="Times New Roman" w:cs="Times New Roman"/>
          <w:sz w:val="24"/>
          <w:szCs w:val="24"/>
        </w:rPr>
      </w:pPr>
      <w:r w:rsidRPr="004878FA">
        <w:rPr>
          <w:rFonts w:ascii="Times New Roman" w:hAnsi="Times New Roman"/>
          <w:sz w:val="24"/>
          <w:szCs w:val="24"/>
        </w:rPr>
        <w:t>Набор:</w:t>
      </w:r>
      <w:r w:rsidRPr="004878FA">
        <w:rPr>
          <w:rFonts w:ascii="Times New Roman" w:hAnsi="Times New Roman"/>
          <w:color w:val="0070C0"/>
          <w:sz w:val="24"/>
          <w:szCs w:val="24"/>
        </w:rPr>
        <w:t xml:space="preserve"> </w:t>
      </w:r>
      <w:r w:rsidRPr="0010540A">
        <w:rPr>
          <w:rFonts w:ascii="Times New Roman" w:hAnsi="Times New Roman"/>
          <w:sz w:val="24"/>
          <w:szCs w:val="24"/>
        </w:rPr>
        <w:t xml:space="preserve">Аватаресса ИВО </w:t>
      </w:r>
      <w:proofErr w:type="gramStart"/>
      <w:r w:rsidRPr="0010540A">
        <w:rPr>
          <w:rFonts w:ascii="Times New Roman" w:hAnsi="Times New Roman"/>
          <w:sz w:val="24"/>
          <w:szCs w:val="24"/>
        </w:rPr>
        <w:t>О-М</w:t>
      </w:r>
      <w:proofErr w:type="gramEnd"/>
      <w:r w:rsidRPr="0010540A">
        <w:rPr>
          <w:rFonts w:ascii="Times New Roman" w:hAnsi="Times New Roman"/>
          <w:sz w:val="24"/>
          <w:szCs w:val="24"/>
        </w:rPr>
        <w:t>-П-ИВДИВО Разработки О-Ч-С ИВО АС Те</w:t>
      </w:r>
      <w:r w:rsidR="004878FA">
        <w:rPr>
          <w:rFonts w:ascii="Times New Roman" w:hAnsi="Times New Roman"/>
          <w:sz w:val="24"/>
          <w:szCs w:val="24"/>
        </w:rPr>
        <w:t xml:space="preserve">одора ИВАС Кут Хуми </w:t>
      </w:r>
      <w:r w:rsidRPr="0010540A">
        <w:rPr>
          <w:rFonts w:ascii="Times New Roman" w:hAnsi="Times New Roman"/>
          <w:sz w:val="24"/>
          <w:szCs w:val="24"/>
        </w:rPr>
        <w:t>Подразделение Казань Ипостась Беляева Неля.</w:t>
      </w:r>
    </w:p>
    <w:p w:rsidR="004024FD" w:rsidRPr="0010540A" w:rsidRDefault="004024FD" w:rsidP="004024FD">
      <w:pPr>
        <w:numPr>
          <w:ilvl w:val="0"/>
          <w:numId w:val="1"/>
        </w:numPr>
        <w:tabs>
          <w:tab w:val="clear" w:pos="0"/>
          <w:tab w:val="left" w:pos="9211"/>
        </w:tabs>
        <w:suppressAutoHyphens w:val="0"/>
        <w:ind w:left="142" w:firstLine="709"/>
        <w:jc w:val="both"/>
        <w:rPr>
          <w:rFonts w:ascii="Times New Roman" w:eastAsia="Calibri" w:hAnsi="Times New Roman" w:cs="Times New Roman"/>
          <w:kern w:val="0"/>
          <w:lang w:eastAsia="en-US" w:bidi="ar-SA"/>
        </w:rPr>
      </w:pPr>
      <w:r w:rsidRPr="0010540A">
        <w:rPr>
          <w:rFonts w:ascii="Times New Roman" w:eastAsia="Calibri" w:hAnsi="Times New Roman"/>
          <w:kern w:val="0"/>
          <w:lang w:eastAsia="en-US" w:bidi="ar-SA"/>
        </w:rPr>
        <w:t>Набор: Аватар Подразделения ИВДИВО Салахова Елена.</w:t>
      </w:r>
    </w:p>
    <w:p w:rsidR="004024FD" w:rsidRPr="0098288E" w:rsidRDefault="004024FD" w:rsidP="004024FD">
      <w:pPr>
        <w:numPr>
          <w:ilvl w:val="0"/>
          <w:numId w:val="1"/>
        </w:numPr>
        <w:tabs>
          <w:tab w:val="clear" w:pos="0"/>
          <w:tab w:val="left" w:pos="9211"/>
        </w:tabs>
        <w:suppressAutoHyphens w:val="0"/>
        <w:ind w:left="142" w:firstLine="709"/>
        <w:jc w:val="both"/>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 xml:space="preserve">Набор: </w:t>
      </w:r>
      <w:r w:rsidRPr="0098288E">
        <w:rPr>
          <w:rFonts w:ascii="Times New Roman" w:eastAsiaTheme="minorHAnsi" w:hAnsi="Times New Roman" w:cs="Times New Roman"/>
          <w:kern w:val="0"/>
          <w:lang w:eastAsia="en-US" w:bidi="ar-SA"/>
        </w:rPr>
        <w:t xml:space="preserve">Аватаресса Октавно-Метагалактической ИВДИВО-Гражданской конфедерации Аватар-Человек-Субъектов ИВО </w:t>
      </w:r>
      <w:r>
        <w:rPr>
          <w:rFonts w:ascii="Times New Roman" w:eastAsiaTheme="minorHAnsi" w:hAnsi="Times New Roman" w:cs="Times New Roman"/>
          <w:kern w:val="0"/>
          <w:lang w:eastAsia="en-US" w:bidi="ar-SA"/>
        </w:rPr>
        <w:t>Подразделен</w:t>
      </w:r>
      <w:r w:rsidRPr="0098288E">
        <w:rPr>
          <w:rFonts w:ascii="Times New Roman" w:eastAsiaTheme="minorHAnsi" w:hAnsi="Times New Roman" w:cs="Times New Roman"/>
          <w:kern w:val="0"/>
          <w:lang w:eastAsia="en-US" w:bidi="ar-SA"/>
        </w:rPr>
        <w:t>ия ИВДИВО Удмуртия Ирина Шайхиева</w:t>
      </w:r>
    </w:p>
    <w:p w:rsidR="004024FD" w:rsidRDefault="004024FD" w:rsidP="004024F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Набор: Аватар Иерархии ИВО Сидорова Марина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Набор: Ипостась девятой ВШСИ ВСПс Владимир Титов</w:t>
      </w:r>
    </w:p>
    <w:p w:rsid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Набор: Сакварелиде Тамара.</w:t>
      </w:r>
    </w:p>
    <w:p w:rsidR="004878FA" w:rsidRPr="004878FA" w:rsidRDefault="004878FA" w:rsidP="004878FA">
      <w:pPr>
        <w:pStyle w:val="a3"/>
        <w:tabs>
          <w:tab w:val="left" w:pos="9211"/>
        </w:tabs>
        <w:ind w:left="142" w:firstLine="709"/>
        <w:jc w:val="both"/>
        <w:rPr>
          <w:rFonts w:ascii="Times New Roman" w:hAnsi="Times New Roman" w:cs="Times New Roman"/>
          <w:sz w:val="24"/>
          <w:szCs w:val="24"/>
        </w:rPr>
      </w:pPr>
      <w:r w:rsidRPr="004878FA">
        <w:rPr>
          <w:rFonts w:ascii="Times New Roman" w:hAnsi="Times New Roman" w:cs="Times New Roman"/>
          <w:sz w:val="24"/>
          <w:szCs w:val="24"/>
        </w:rPr>
        <w:t>Набор:</w:t>
      </w:r>
      <w:r>
        <w:rPr>
          <w:rFonts w:ascii="Times New Roman" w:hAnsi="Times New Roman" w:cs="Times New Roman"/>
          <w:sz w:val="24"/>
          <w:szCs w:val="24"/>
        </w:rPr>
        <w:t xml:space="preserve"> Ипостась </w:t>
      </w:r>
      <w:r w:rsidRPr="004878FA">
        <w:rPr>
          <w:rFonts w:ascii="Times New Roman" w:hAnsi="Times New Roman" w:cs="Times New Roman"/>
          <w:sz w:val="24"/>
          <w:szCs w:val="24"/>
        </w:rPr>
        <w:t>девятой ВШСИ ВСПс</w:t>
      </w:r>
      <w:r>
        <w:rPr>
          <w:rFonts w:ascii="Times New Roman" w:hAnsi="Times New Roman" w:cs="Times New Roman"/>
          <w:sz w:val="24"/>
          <w:szCs w:val="24"/>
        </w:rPr>
        <w:t xml:space="preserve"> Корчагина Надежда</w:t>
      </w:r>
    </w:p>
    <w:p w:rsidR="004878FA" w:rsidRPr="00020690" w:rsidRDefault="004878FA" w:rsidP="00020690">
      <w:pPr>
        <w:pStyle w:val="a3"/>
        <w:tabs>
          <w:tab w:val="left" w:pos="9211"/>
        </w:tabs>
        <w:ind w:left="142" w:firstLine="709"/>
        <w:jc w:val="both"/>
        <w:rPr>
          <w:rFonts w:ascii="Times New Roman" w:hAnsi="Times New Roman" w:cs="Times New Roman"/>
          <w:sz w:val="24"/>
          <w:szCs w:val="24"/>
        </w:rPr>
      </w:pPr>
      <w:r w:rsidRPr="004878FA">
        <w:rPr>
          <w:rFonts w:ascii="Times New Roman" w:hAnsi="Times New Roman" w:cs="Times New Roman"/>
          <w:sz w:val="24"/>
          <w:szCs w:val="24"/>
        </w:rPr>
        <w:t>Набор: Владычица ИВО Империи каждого ИВАС Давида</w:t>
      </w:r>
      <w:r w:rsidR="000D2251">
        <w:rPr>
          <w:rFonts w:ascii="Times New Roman" w:hAnsi="Times New Roman" w:cs="Times New Roman"/>
          <w:sz w:val="24"/>
          <w:szCs w:val="24"/>
        </w:rPr>
        <w:t xml:space="preserve"> ИВО</w:t>
      </w:r>
      <w:r w:rsidRPr="004878FA">
        <w:rPr>
          <w:rFonts w:ascii="Times New Roman" w:hAnsi="Times New Roman" w:cs="Times New Roman"/>
          <w:sz w:val="24"/>
          <w:szCs w:val="24"/>
        </w:rPr>
        <w:t xml:space="preserve"> ИВАС Кут Хуми, Семенихина Оксана Александровна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Набор: Член Иерархии ИВО До</w:t>
      </w:r>
      <w:r w:rsidR="004878FA">
        <w:rPr>
          <w:rFonts w:ascii="Times New Roman" w:hAnsi="Times New Roman" w:cs="Times New Roman"/>
          <w:sz w:val="24"/>
          <w:szCs w:val="24"/>
        </w:rPr>
        <w:t>лжностной Компетенцией ИВДИВО, С</w:t>
      </w:r>
      <w:r w:rsidRPr="00020690">
        <w:rPr>
          <w:rFonts w:ascii="Times New Roman" w:hAnsi="Times New Roman" w:cs="Times New Roman"/>
          <w:sz w:val="24"/>
          <w:szCs w:val="24"/>
        </w:rPr>
        <w:t>лужащая Татьяна Микрюкова</w:t>
      </w:r>
    </w:p>
    <w:p w:rsidR="00020690" w:rsidRPr="00020690" w:rsidRDefault="00020690" w:rsidP="00020690">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Набор: Аватаресса ИВДИВО-развития ИВО Аватара Синтеза Яромира ИВАС Кут Хуми 75.557.863.725.914.323.419.058 синтез-ивдиво-реальность 448 пра-ивдиво-реальности ИВДИВО/</w:t>
      </w:r>
      <w:r w:rsidR="00975F33">
        <w:rPr>
          <w:rFonts w:ascii="Times New Roman" w:hAnsi="Times New Roman" w:cs="Times New Roman"/>
          <w:sz w:val="24"/>
          <w:szCs w:val="24"/>
        </w:rPr>
        <w:t>Планет</w:t>
      </w:r>
      <w:r w:rsidRPr="00020690">
        <w:rPr>
          <w:rFonts w:ascii="Times New Roman" w:hAnsi="Times New Roman" w:cs="Times New Roman"/>
          <w:sz w:val="24"/>
          <w:szCs w:val="24"/>
        </w:rPr>
        <w:t>ы Земля Доно Пазилова</w:t>
      </w:r>
    </w:p>
    <w:p w:rsidR="004024FD" w:rsidRDefault="00020690" w:rsidP="004024FD">
      <w:pPr>
        <w:pStyle w:val="a3"/>
        <w:tabs>
          <w:tab w:val="left" w:pos="9211"/>
        </w:tabs>
        <w:ind w:left="142" w:firstLine="709"/>
        <w:jc w:val="both"/>
        <w:rPr>
          <w:rFonts w:ascii="Times New Roman" w:hAnsi="Times New Roman" w:cs="Times New Roman"/>
          <w:sz w:val="24"/>
          <w:szCs w:val="24"/>
        </w:rPr>
      </w:pPr>
      <w:r w:rsidRPr="00020690">
        <w:rPr>
          <w:rFonts w:ascii="Times New Roman" w:hAnsi="Times New Roman" w:cs="Times New Roman"/>
          <w:sz w:val="24"/>
          <w:szCs w:val="24"/>
        </w:rPr>
        <w:t>Набор: Кристина Кущ, Киев, Украина</w:t>
      </w:r>
    </w:p>
    <w:p w:rsidR="004024FD" w:rsidRDefault="00EE3DD0" w:rsidP="004024FD">
      <w:pPr>
        <w:pStyle w:val="a3"/>
        <w:tabs>
          <w:tab w:val="left" w:pos="9211"/>
        </w:tabs>
        <w:ind w:left="142" w:firstLine="709"/>
        <w:jc w:val="both"/>
        <w:rPr>
          <w:rFonts w:ascii="Times New Roman" w:hAnsi="Times New Roman" w:cs="Times New Roman"/>
          <w:sz w:val="24"/>
          <w:szCs w:val="24"/>
        </w:rPr>
      </w:pPr>
      <w:r w:rsidRPr="00EE3DD0">
        <w:rPr>
          <w:rFonts w:ascii="Times New Roman" w:hAnsi="Times New Roman" w:cs="Times New Roman"/>
          <w:sz w:val="24"/>
          <w:szCs w:val="24"/>
        </w:rPr>
        <w:t>Набор, Проверка: Ават</w:t>
      </w:r>
      <w:r>
        <w:rPr>
          <w:rFonts w:ascii="Times New Roman" w:hAnsi="Times New Roman" w:cs="Times New Roman"/>
          <w:sz w:val="24"/>
          <w:szCs w:val="24"/>
        </w:rPr>
        <w:t>аресса Октавно-Мг</w:t>
      </w:r>
      <w:r w:rsidRPr="00EE3DD0">
        <w:rPr>
          <w:rFonts w:ascii="Times New Roman" w:hAnsi="Times New Roman" w:cs="Times New Roman"/>
          <w:sz w:val="24"/>
          <w:szCs w:val="24"/>
        </w:rPr>
        <w:t xml:space="preserve"> ИВДИВО-Гражданской конфедерации Аватар-Человек-Субъектов ИВО подразделения ИВДИВО Удмуртия Ирина Шайхиева</w:t>
      </w:r>
    </w:p>
    <w:p w:rsidR="00EE3DD0" w:rsidRDefault="00EE3DD0" w:rsidP="004024FD">
      <w:pPr>
        <w:pStyle w:val="a3"/>
        <w:tabs>
          <w:tab w:val="left" w:pos="9211"/>
        </w:tabs>
        <w:ind w:left="142" w:firstLine="709"/>
        <w:jc w:val="both"/>
        <w:rPr>
          <w:rFonts w:ascii="Times New Roman" w:hAnsi="Times New Roman" w:cs="Times New Roman"/>
          <w:sz w:val="24"/>
          <w:szCs w:val="24"/>
        </w:rPr>
      </w:pPr>
    </w:p>
    <w:p w:rsidR="004024FD" w:rsidRPr="006B7E71" w:rsidRDefault="004024FD" w:rsidP="004024FD">
      <w:pPr>
        <w:pStyle w:val="a3"/>
        <w:tabs>
          <w:tab w:val="left" w:pos="9211"/>
        </w:tabs>
        <w:ind w:left="142" w:firstLine="709"/>
        <w:jc w:val="both"/>
        <w:rPr>
          <w:rFonts w:ascii="Times New Roman" w:hAnsi="Times New Roman" w:cs="Times New Roman"/>
          <w:sz w:val="24"/>
          <w:szCs w:val="24"/>
        </w:rPr>
      </w:pPr>
      <w:r w:rsidRPr="007939CC">
        <w:rPr>
          <w:rFonts w:ascii="Times New Roman" w:hAnsi="Times New Roman" w:cs="Times New Roman"/>
          <w:sz w:val="24"/>
          <w:szCs w:val="24"/>
        </w:rPr>
        <w:t>Проверка</w:t>
      </w:r>
      <w:r w:rsidR="00EE3DD0">
        <w:rPr>
          <w:rFonts w:ascii="Times New Roman" w:hAnsi="Times New Roman" w:cs="Times New Roman"/>
          <w:sz w:val="24"/>
          <w:szCs w:val="24"/>
        </w:rPr>
        <w:t xml:space="preserve"> и оформление текста</w:t>
      </w:r>
      <w:r w:rsidRPr="007939CC">
        <w:rPr>
          <w:rFonts w:ascii="Times New Roman" w:hAnsi="Times New Roman" w:cs="Times New Roman"/>
          <w:sz w:val="24"/>
          <w:szCs w:val="24"/>
        </w:rPr>
        <w:t>:</w:t>
      </w:r>
      <w:r>
        <w:rPr>
          <w:rFonts w:ascii="Times New Roman" w:hAnsi="Times New Roman" w:cs="Times New Roman"/>
          <w:sz w:val="24"/>
          <w:szCs w:val="24"/>
        </w:rPr>
        <w:t xml:space="preserve"> Ипостась девятой ВШСИ ВСПс Галина Заболотских</w:t>
      </w:r>
    </w:p>
    <w:p w:rsidR="004024FD" w:rsidRPr="00020690" w:rsidRDefault="004024FD" w:rsidP="004024FD">
      <w:pPr>
        <w:pStyle w:val="a3"/>
        <w:tabs>
          <w:tab w:val="left" w:pos="9211"/>
        </w:tabs>
        <w:ind w:left="142" w:firstLine="709"/>
        <w:jc w:val="both"/>
        <w:rPr>
          <w:rFonts w:ascii="Times New Roman" w:hAnsi="Times New Roman" w:cs="Times New Roman"/>
          <w:sz w:val="24"/>
          <w:szCs w:val="24"/>
        </w:rPr>
      </w:pPr>
    </w:p>
    <w:bookmarkEnd w:id="0"/>
    <w:p w:rsidR="00A7343A" w:rsidRPr="006B7E71" w:rsidRDefault="00A7343A" w:rsidP="00020690">
      <w:pPr>
        <w:pStyle w:val="a3"/>
        <w:tabs>
          <w:tab w:val="left" w:pos="9211"/>
        </w:tabs>
        <w:ind w:left="142" w:firstLine="709"/>
        <w:jc w:val="both"/>
        <w:rPr>
          <w:rFonts w:ascii="Times New Roman" w:hAnsi="Times New Roman" w:cs="Times New Roman"/>
          <w:sz w:val="24"/>
          <w:szCs w:val="24"/>
        </w:rPr>
      </w:pPr>
    </w:p>
    <w:sectPr w:rsidR="00A7343A" w:rsidRPr="006B7E71" w:rsidSect="009D3FA9">
      <w:headerReference w:type="default" r:id="rId9"/>
      <w:footerReference w:type="default" r:id="rId10"/>
      <w:pgSz w:w="11906" w:h="16838"/>
      <w:pgMar w:top="720" w:right="720" w:bottom="720" w:left="720"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3A9" w:rsidRDefault="002613A9" w:rsidP="007020ED">
      <w:r>
        <w:separator/>
      </w:r>
    </w:p>
  </w:endnote>
  <w:endnote w:type="continuationSeparator" w:id="0">
    <w:p w:rsidR="002613A9" w:rsidRDefault="002613A9" w:rsidP="0070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535127"/>
      <w:docPartObj>
        <w:docPartGallery w:val="Page Numbers (Bottom of Page)"/>
        <w:docPartUnique/>
      </w:docPartObj>
    </w:sdtPr>
    <w:sdtContent>
      <w:p w:rsidR="00EC7E0D" w:rsidRDefault="00EC7E0D">
        <w:pPr>
          <w:pStyle w:val="a7"/>
          <w:jc w:val="center"/>
        </w:pPr>
        <w:r>
          <w:fldChar w:fldCharType="begin"/>
        </w:r>
        <w:r>
          <w:instrText xml:space="preserve"> PAGE   \* MERGEFORMAT </w:instrText>
        </w:r>
        <w:r>
          <w:fldChar w:fldCharType="separate"/>
        </w:r>
        <w:r w:rsidR="000D2251">
          <w:rPr>
            <w:noProof/>
          </w:rPr>
          <w:t>115</w:t>
        </w:r>
        <w:r>
          <w:rPr>
            <w:noProof/>
          </w:rPr>
          <w:fldChar w:fldCharType="end"/>
        </w:r>
      </w:p>
    </w:sdtContent>
  </w:sdt>
  <w:p w:rsidR="00EC7E0D" w:rsidRDefault="00EC7E0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3A9" w:rsidRDefault="002613A9" w:rsidP="007020ED">
      <w:r>
        <w:separator/>
      </w:r>
    </w:p>
  </w:footnote>
  <w:footnote w:type="continuationSeparator" w:id="0">
    <w:p w:rsidR="002613A9" w:rsidRDefault="002613A9" w:rsidP="007020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0D" w:rsidRPr="009D3FA9" w:rsidRDefault="00EC7E0D" w:rsidP="009D3FA9">
    <w:pPr>
      <w:pStyle w:val="a5"/>
      <w:jc w:val="center"/>
      <w:rPr>
        <w:rFonts w:ascii="Times New Roman" w:hAnsi="Times New Roman" w:cs="Times New Roman"/>
        <w:i/>
        <w:color w:val="111111"/>
        <w:szCs w:val="24"/>
        <w:shd w:val="clear" w:color="auto" w:fill="FFFFFF"/>
      </w:rPr>
    </w:pPr>
    <w:r>
      <w:rPr>
        <w:rFonts w:ascii="Times New Roman" w:hAnsi="Times New Roman" w:cs="Times New Roman"/>
        <w:i/>
        <w:color w:val="111111"/>
        <w:szCs w:val="24"/>
        <w:shd w:val="clear" w:color="auto" w:fill="FFFFFF"/>
      </w:rPr>
      <w:t>9</w:t>
    </w:r>
    <w:r w:rsidRPr="006B7E71">
      <w:rPr>
        <w:rFonts w:ascii="Times New Roman" w:hAnsi="Times New Roman" w:cs="Times New Roman"/>
        <w:i/>
        <w:color w:val="111111"/>
        <w:szCs w:val="24"/>
        <w:shd w:val="clear" w:color="auto" w:fill="FFFFFF"/>
      </w:rPr>
      <w:t xml:space="preserve"> Высшая Школа Синтеза Империи Видения-Слышания-Проживани</w:t>
    </w:r>
    <w:r>
      <w:rPr>
        <w:rFonts w:ascii="Times New Roman" w:hAnsi="Times New Roman" w:cs="Times New Roman"/>
        <w:i/>
        <w:color w:val="111111"/>
        <w:szCs w:val="24"/>
        <w:shd w:val="clear" w:color="auto" w:fill="FFFFFF"/>
      </w:rPr>
      <w:t xml:space="preserve">я синтезфизичности ИВДИВО 2022-10-08 09 </w:t>
    </w:r>
    <w:r w:rsidRPr="006B7E71">
      <w:rPr>
        <w:rFonts w:ascii="Times New Roman" w:hAnsi="Times New Roman" w:cs="Times New Roman"/>
        <w:i/>
        <w:color w:val="111111"/>
        <w:szCs w:val="24"/>
        <w:shd w:val="clear" w:color="auto" w:fill="FFFFFF"/>
      </w:rPr>
      <w:t>Ижевск Кокина Алина.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BF9"/>
    <w:multiLevelType w:val="hybridMultilevel"/>
    <w:tmpl w:val="B30A2EBE"/>
    <w:lvl w:ilvl="0" w:tplc="5EDEDEB8">
      <w:start w:val="19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2DD01FF"/>
    <w:multiLevelType w:val="hybridMultilevel"/>
    <w:tmpl w:val="80EA23A4"/>
    <w:lvl w:ilvl="0" w:tplc="3BD23840">
      <w:start w:val="1"/>
      <w:numFmt w:val="decimalZero"/>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6243F38"/>
    <w:multiLevelType w:val="hybridMultilevel"/>
    <w:tmpl w:val="0CF2E06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679742A"/>
    <w:multiLevelType w:val="hybridMultilevel"/>
    <w:tmpl w:val="92C89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B5A23"/>
    <w:multiLevelType w:val="hybridMultilevel"/>
    <w:tmpl w:val="8F3C80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0DED71DA"/>
    <w:multiLevelType w:val="hybridMultilevel"/>
    <w:tmpl w:val="3120E74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15476AD5"/>
    <w:multiLevelType w:val="hybridMultilevel"/>
    <w:tmpl w:val="96D4B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5632F"/>
    <w:multiLevelType w:val="hybridMultilevel"/>
    <w:tmpl w:val="106EAC9A"/>
    <w:lvl w:ilvl="0" w:tplc="420058C2">
      <w:start w:val="1"/>
      <w:numFmt w:val="bullet"/>
      <w:lvlText w:val=""/>
      <w:lvlJc w:val="left"/>
      <w:pPr>
        <w:ind w:left="1225" w:hanging="360"/>
      </w:pPr>
      <w:rPr>
        <w:rFonts w:ascii="Symbol" w:hAnsi="Symbol" w:hint="default"/>
        <w:color w:val="auto"/>
        <w:sz w:val="16"/>
        <w:szCs w:val="16"/>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8" w15:restartNumberingAfterBreak="0">
    <w:nsid w:val="1706756E"/>
    <w:multiLevelType w:val="hybridMultilevel"/>
    <w:tmpl w:val="47C249A4"/>
    <w:lvl w:ilvl="0" w:tplc="0419000F">
      <w:start w:val="1"/>
      <w:numFmt w:val="decimal"/>
      <w:lvlText w:val="%1."/>
      <w:lvlJc w:val="left"/>
      <w:pPr>
        <w:ind w:left="720" w:hanging="360"/>
      </w:pPr>
    </w:lvl>
    <w:lvl w:ilvl="1" w:tplc="6E1EF91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1ABE1357"/>
    <w:multiLevelType w:val="hybridMultilevel"/>
    <w:tmpl w:val="58A8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BE1E6C"/>
    <w:multiLevelType w:val="hybridMultilevel"/>
    <w:tmpl w:val="F22042AE"/>
    <w:lvl w:ilvl="0" w:tplc="85663610">
      <w:start w:val="1"/>
      <w:numFmt w:val="decimal"/>
      <w:lvlText w:val="%1."/>
      <w:lvlJc w:val="left"/>
      <w:pPr>
        <w:ind w:left="928" w:hanging="360"/>
      </w:pPr>
      <w:rPr>
        <w:rFonts w:ascii="Times New Roman" w:hAnsi="Times New Roman" w:cs="Times New Roman" w:hint="default"/>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77292F"/>
    <w:multiLevelType w:val="hybridMultilevel"/>
    <w:tmpl w:val="E1EA8722"/>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FFFFFFFF">
      <w:start w:val="1"/>
      <w:numFmt w:val="decimal"/>
      <w:lvlText w:val="%2."/>
      <w:lvlJc w:val="left"/>
      <w:pPr>
        <w:tabs>
          <w:tab w:val="num" w:pos="1494"/>
        </w:tabs>
        <w:ind w:left="149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EF4375E"/>
    <w:multiLevelType w:val="hybridMultilevel"/>
    <w:tmpl w:val="A6267100"/>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14" w15:restartNumberingAfterBreak="0">
    <w:nsid w:val="21475D0E"/>
    <w:multiLevelType w:val="hybridMultilevel"/>
    <w:tmpl w:val="5D0613A2"/>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5" w15:restartNumberingAfterBreak="0">
    <w:nsid w:val="239244D4"/>
    <w:multiLevelType w:val="hybridMultilevel"/>
    <w:tmpl w:val="9B56DD7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2B6B69F9"/>
    <w:multiLevelType w:val="hybridMultilevel"/>
    <w:tmpl w:val="85080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2C0732"/>
    <w:multiLevelType w:val="hybridMultilevel"/>
    <w:tmpl w:val="B18E4016"/>
    <w:lvl w:ilvl="0" w:tplc="9664DEE6">
      <w:start w:val="19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BAD23FB"/>
    <w:multiLevelType w:val="hybridMultilevel"/>
    <w:tmpl w:val="EE0ABDBA"/>
    <w:lvl w:ilvl="0" w:tplc="E3142454">
      <w:numFmt w:val="decimalZero"/>
      <w:lvlText w:val="%1."/>
      <w:lvlJc w:val="left"/>
      <w:pPr>
        <w:ind w:left="880" w:hanging="5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B474CB"/>
    <w:multiLevelType w:val="hybridMultilevel"/>
    <w:tmpl w:val="BAA280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DBD3C12"/>
    <w:multiLevelType w:val="hybridMultilevel"/>
    <w:tmpl w:val="89808FF6"/>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F5B463B"/>
    <w:multiLevelType w:val="hybridMultilevel"/>
    <w:tmpl w:val="EEEA48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3F6E196A"/>
    <w:multiLevelType w:val="hybridMultilevel"/>
    <w:tmpl w:val="6F2A13A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05E11CD"/>
    <w:multiLevelType w:val="hybridMultilevel"/>
    <w:tmpl w:val="20384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EB60C2"/>
    <w:multiLevelType w:val="hybridMultilevel"/>
    <w:tmpl w:val="9F02A4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44C56FA4"/>
    <w:multiLevelType w:val="hybridMultilevel"/>
    <w:tmpl w:val="E1EA8722"/>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FFFFFFFF">
      <w:start w:val="1"/>
      <w:numFmt w:val="decimal"/>
      <w:lvlText w:val="%2."/>
      <w:lvlJc w:val="left"/>
      <w:pPr>
        <w:tabs>
          <w:tab w:val="num" w:pos="1494"/>
        </w:tabs>
        <w:ind w:left="149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5867B29"/>
    <w:multiLevelType w:val="hybridMultilevel"/>
    <w:tmpl w:val="6BB2E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8F3542E"/>
    <w:multiLevelType w:val="hybridMultilevel"/>
    <w:tmpl w:val="40707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2D5049"/>
    <w:multiLevelType w:val="hybridMultilevel"/>
    <w:tmpl w:val="5BAE8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9C369D"/>
    <w:multiLevelType w:val="hybridMultilevel"/>
    <w:tmpl w:val="C910E8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4F246DBE"/>
    <w:multiLevelType w:val="hybridMultilevel"/>
    <w:tmpl w:val="2D206C62"/>
    <w:lvl w:ilvl="0" w:tplc="D146256C">
      <w:start w:val="1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6755AB"/>
    <w:multiLevelType w:val="hybridMultilevel"/>
    <w:tmpl w:val="849CE938"/>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32" w15:restartNumberingAfterBreak="0">
    <w:nsid w:val="549F275A"/>
    <w:multiLevelType w:val="hybridMultilevel"/>
    <w:tmpl w:val="E00CED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D00027F"/>
    <w:multiLevelType w:val="hybridMultilevel"/>
    <w:tmpl w:val="3092D76C"/>
    <w:lvl w:ilvl="0" w:tplc="F5DA6036">
      <w:start w:val="1"/>
      <w:numFmt w:val="decimal"/>
      <w:lvlText w:val="%1."/>
      <w:lvlJc w:val="left"/>
      <w:pPr>
        <w:ind w:left="755" w:hanging="360"/>
      </w:pPr>
      <w:rPr>
        <w:color w:val="auto"/>
        <w:sz w:val="16"/>
        <w:szCs w:val="16"/>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4" w15:restartNumberingAfterBreak="0">
    <w:nsid w:val="5DAF597B"/>
    <w:multiLevelType w:val="hybridMultilevel"/>
    <w:tmpl w:val="F45029DA"/>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2A713A"/>
    <w:multiLevelType w:val="hybridMultilevel"/>
    <w:tmpl w:val="29A873CE"/>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85E3BEE"/>
    <w:multiLevelType w:val="multilevel"/>
    <w:tmpl w:val="FFFFFFFF"/>
    <w:lvl w:ilvl="0">
      <w:start w:val="1"/>
      <w:numFmt w:val="bullet"/>
      <w:suff w:val="space"/>
      <w:lvlText w:val=""/>
      <w:lvlJc w:val="left"/>
      <w:pPr>
        <w:tabs>
          <w:tab w:val="left" w:pos="0"/>
        </w:tabs>
        <w:ind w:left="720" w:hanging="357"/>
      </w:pPr>
      <w:rPr>
        <w:rFonts w:ascii="Wingdings" w:hAnsi="Wingdings" w:cs="Wingdings" w:hint="default"/>
      </w:r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37" w15:restartNumberingAfterBreak="0">
    <w:nsid w:val="69133BBE"/>
    <w:multiLevelType w:val="hybridMultilevel"/>
    <w:tmpl w:val="484261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9146AFF"/>
    <w:multiLevelType w:val="hybridMultilevel"/>
    <w:tmpl w:val="EFD209D4"/>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39" w15:restartNumberingAfterBreak="0">
    <w:nsid w:val="6E8001C0"/>
    <w:multiLevelType w:val="hybridMultilevel"/>
    <w:tmpl w:val="8C0C1B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1FC166D"/>
    <w:multiLevelType w:val="multilevel"/>
    <w:tmpl w:val="548263B4"/>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15:restartNumberingAfterBreak="0">
    <w:nsid w:val="71FC21C6"/>
    <w:multiLevelType w:val="hybridMultilevel"/>
    <w:tmpl w:val="CF462AEC"/>
    <w:lvl w:ilvl="0" w:tplc="E49CBABE">
      <w:start w:val="1"/>
      <w:numFmt w:val="decimal"/>
      <w:lvlText w:val="%1."/>
      <w:lvlJc w:val="left"/>
      <w:pPr>
        <w:ind w:left="927" w:hanging="360"/>
      </w:pPr>
      <w:rPr>
        <w:b w:val="0"/>
        <w:b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D9326A"/>
    <w:multiLevelType w:val="hybridMultilevel"/>
    <w:tmpl w:val="076AD588"/>
    <w:lvl w:ilvl="0" w:tplc="57026152">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5061B0"/>
    <w:multiLevelType w:val="hybridMultilevel"/>
    <w:tmpl w:val="C832D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8C27CC"/>
    <w:multiLevelType w:val="hybridMultilevel"/>
    <w:tmpl w:val="050275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77D5B41"/>
    <w:multiLevelType w:val="hybridMultilevel"/>
    <w:tmpl w:val="D1E86B46"/>
    <w:lvl w:ilvl="0" w:tplc="FEB03FE8">
      <w:start w:val="1"/>
      <w:numFmt w:val="decimal"/>
      <w:lvlText w:val="%1."/>
      <w:lvlJc w:val="left"/>
      <w:pPr>
        <w:ind w:left="786" w:hanging="360"/>
      </w:pPr>
      <w:rPr>
        <w:rFont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15:restartNumberingAfterBreak="0">
    <w:nsid w:val="77AB23DE"/>
    <w:multiLevelType w:val="hybridMultilevel"/>
    <w:tmpl w:val="5D7E0D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15:restartNumberingAfterBreak="0">
    <w:nsid w:val="77D20AD0"/>
    <w:multiLevelType w:val="hybridMultilevel"/>
    <w:tmpl w:val="93780070"/>
    <w:lvl w:ilvl="0" w:tplc="303A87CC">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4E17B0"/>
    <w:multiLevelType w:val="hybridMultilevel"/>
    <w:tmpl w:val="A7560DA8"/>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num>
  <w:num w:numId="2">
    <w:abstractNumId w:val="9"/>
  </w:num>
  <w:num w:numId="3">
    <w:abstractNumId w:val="36"/>
  </w:num>
  <w:num w:numId="4">
    <w:abstractNumId w:val="20"/>
  </w:num>
  <w:num w:numId="5">
    <w:abstractNumId w:val="7"/>
  </w:num>
  <w:num w:numId="6">
    <w:abstractNumId w:val="18"/>
  </w:num>
  <w:num w:numId="7">
    <w:abstractNumId w:val="42"/>
  </w:num>
  <w:num w:numId="8">
    <w:abstractNumId w:val="16"/>
  </w:num>
  <w:num w:numId="9">
    <w:abstractNumId w:val="44"/>
  </w:num>
  <w:num w:numId="10">
    <w:abstractNumId w:val="6"/>
  </w:num>
  <w:num w:numId="11">
    <w:abstractNumId w:val="27"/>
  </w:num>
  <w:num w:numId="12">
    <w:abstractNumId w:val="47"/>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2"/>
  </w:num>
  <w:num w:numId="16">
    <w:abstractNumId w:val="29"/>
  </w:num>
  <w:num w:numId="17">
    <w:abstractNumId w:val="30"/>
  </w:num>
  <w:num w:numId="18">
    <w:abstractNumId w:val="32"/>
  </w:num>
  <w:num w:numId="19">
    <w:abstractNumId w:val="23"/>
  </w:num>
  <w:num w:numId="20">
    <w:abstractNumId w:val="11"/>
  </w:num>
  <w:num w:numId="21">
    <w:abstractNumId w:val="38"/>
  </w:num>
  <w:num w:numId="22">
    <w:abstractNumId w:val="31"/>
  </w:num>
  <w:num w:numId="23">
    <w:abstractNumId w:val="22"/>
  </w:num>
  <w:num w:numId="24">
    <w:abstractNumId w:val="5"/>
  </w:num>
  <w:num w:numId="25">
    <w:abstractNumId w:val="8"/>
  </w:num>
  <w:num w:numId="26">
    <w:abstractNumId w:val="28"/>
  </w:num>
  <w:num w:numId="27">
    <w:abstractNumId w:val="46"/>
  </w:num>
  <w:num w:numId="28">
    <w:abstractNumId w:val="4"/>
  </w:num>
  <w:num w:numId="29">
    <w:abstractNumId w:val="24"/>
  </w:num>
  <w:num w:numId="30">
    <w:abstractNumId w:val="14"/>
  </w:num>
  <w:num w:numId="31">
    <w:abstractNumId w:val="33"/>
  </w:num>
  <w:num w:numId="32">
    <w:abstractNumId w:val="37"/>
  </w:num>
  <w:num w:numId="33">
    <w:abstractNumId w:val="0"/>
  </w:num>
  <w:num w:numId="34">
    <w:abstractNumId w:val="43"/>
  </w:num>
  <w:num w:numId="35">
    <w:abstractNumId w:val="21"/>
  </w:num>
  <w:num w:numId="36">
    <w:abstractNumId w:val="17"/>
  </w:num>
  <w:num w:numId="37">
    <w:abstractNumId w:val="10"/>
  </w:num>
  <w:num w:numId="38">
    <w:abstractNumId w:val="19"/>
  </w:num>
  <w:num w:numId="39">
    <w:abstractNumId w:val="41"/>
  </w:num>
  <w:num w:numId="40">
    <w:abstractNumId w:val="3"/>
  </w:num>
  <w:num w:numId="41">
    <w:abstractNumId w:val="13"/>
  </w:num>
  <w:num w:numId="42">
    <w:abstractNumId w:val="35"/>
  </w:num>
  <w:num w:numId="43">
    <w:abstractNumId w:val="48"/>
  </w:num>
  <w:num w:numId="44">
    <w:abstractNumId w:val="39"/>
  </w:num>
  <w:num w:numId="45">
    <w:abstractNumId w:val="1"/>
  </w:num>
  <w:num w:numId="46">
    <w:abstractNumId w:val="25"/>
  </w:num>
  <w:num w:numId="47">
    <w:abstractNumId w:val="12"/>
  </w:num>
  <w:num w:numId="48">
    <w:abstractNumId w:val="3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07"/>
    <w:rsid w:val="00003452"/>
    <w:rsid w:val="00003AFC"/>
    <w:rsid w:val="000068BD"/>
    <w:rsid w:val="0001393B"/>
    <w:rsid w:val="0001421D"/>
    <w:rsid w:val="00016405"/>
    <w:rsid w:val="0001684E"/>
    <w:rsid w:val="0001769D"/>
    <w:rsid w:val="00017782"/>
    <w:rsid w:val="000204C6"/>
    <w:rsid w:val="00020690"/>
    <w:rsid w:val="00021B71"/>
    <w:rsid w:val="00027F67"/>
    <w:rsid w:val="00031814"/>
    <w:rsid w:val="00032473"/>
    <w:rsid w:val="0003297D"/>
    <w:rsid w:val="00036C81"/>
    <w:rsid w:val="0003761A"/>
    <w:rsid w:val="000456E4"/>
    <w:rsid w:val="00046073"/>
    <w:rsid w:val="000518C3"/>
    <w:rsid w:val="00055810"/>
    <w:rsid w:val="00055AC5"/>
    <w:rsid w:val="00056E7A"/>
    <w:rsid w:val="00066466"/>
    <w:rsid w:val="00067677"/>
    <w:rsid w:val="00072834"/>
    <w:rsid w:val="00073878"/>
    <w:rsid w:val="000802D6"/>
    <w:rsid w:val="000805D3"/>
    <w:rsid w:val="00081F88"/>
    <w:rsid w:val="0008482E"/>
    <w:rsid w:val="000855A8"/>
    <w:rsid w:val="0008644C"/>
    <w:rsid w:val="00090063"/>
    <w:rsid w:val="000908BF"/>
    <w:rsid w:val="0009203E"/>
    <w:rsid w:val="000956DD"/>
    <w:rsid w:val="000966F7"/>
    <w:rsid w:val="000A3341"/>
    <w:rsid w:val="000A43FF"/>
    <w:rsid w:val="000A44FF"/>
    <w:rsid w:val="000B0DF9"/>
    <w:rsid w:val="000B2D12"/>
    <w:rsid w:val="000B31F9"/>
    <w:rsid w:val="000B3532"/>
    <w:rsid w:val="000B40B0"/>
    <w:rsid w:val="000B5531"/>
    <w:rsid w:val="000B63A0"/>
    <w:rsid w:val="000C50AC"/>
    <w:rsid w:val="000C50F1"/>
    <w:rsid w:val="000D0F60"/>
    <w:rsid w:val="000D1ECF"/>
    <w:rsid w:val="000D2251"/>
    <w:rsid w:val="000D3F8C"/>
    <w:rsid w:val="000D62AF"/>
    <w:rsid w:val="000D7D82"/>
    <w:rsid w:val="000E0895"/>
    <w:rsid w:val="000E5116"/>
    <w:rsid w:val="000E5CF3"/>
    <w:rsid w:val="000E75A0"/>
    <w:rsid w:val="000F0958"/>
    <w:rsid w:val="000F0B08"/>
    <w:rsid w:val="000F18F7"/>
    <w:rsid w:val="000F206C"/>
    <w:rsid w:val="000F2295"/>
    <w:rsid w:val="000F32BA"/>
    <w:rsid w:val="000F458F"/>
    <w:rsid w:val="00105A1C"/>
    <w:rsid w:val="00121E34"/>
    <w:rsid w:val="0012287E"/>
    <w:rsid w:val="001247A5"/>
    <w:rsid w:val="00134BB9"/>
    <w:rsid w:val="00135766"/>
    <w:rsid w:val="00135B01"/>
    <w:rsid w:val="0013643A"/>
    <w:rsid w:val="001368F0"/>
    <w:rsid w:val="00137127"/>
    <w:rsid w:val="00140540"/>
    <w:rsid w:val="001421A3"/>
    <w:rsid w:val="001449BD"/>
    <w:rsid w:val="00151D49"/>
    <w:rsid w:val="00153D65"/>
    <w:rsid w:val="001549F5"/>
    <w:rsid w:val="00154D26"/>
    <w:rsid w:val="00157169"/>
    <w:rsid w:val="00157C57"/>
    <w:rsid w:val="0016184C"/>
    <w:rsid w:val="001661EE"/>
    <w:rsid w:val="0016793A"/>
    <w:rsid w:val="001735CC"/>
    <w:rsid w:val="00173C14"/>
    <w:rsid w:val="00173C51"/>
    <w:rsid w:val="00173CA1"/>
    <w:rsid w:val="00174F5A"/>
    <w:rsid w:val="00175105"/>
    <w:rsid w:val="001801CC"/>
    <w:rsid w:val="00181DE1"/>
    <w:rsid w:val="00182F85"/>
    <w:rsid w:val="00186159"/>
    <w:rsid w:val="0019024E"/>
    <w:rsid w:val="00192F5D"/>
    <w:rsid w:val="00193A17"/>
    <w:rsid w:val="00194FB3"/>
    <w:rsid w:val="00194FBB"/>
    <w:rsid w:val="00195B04"/>
    <w:rsid w:val="00195B6C"/>
    <w:rsid w:val="001A04EB"/>
    <w:rsid w:val="001A1206"/>
    <w:rsid w:val="001A1ED1"/>
    <w:rsid w:val="001A28BE"/>
    <w:rsid w:val="001A7212"/>
    <w:rsid w:val="001B1251"/>
    <w:rsid w:val="001B467F"/>
    <w:rsid w:val="001B48D8"/>
    <w:rsid w:val="001B4D28"/>
    <w:rsid w:val="001B5574"/>
    <w:rsid w:val="001C0740"/>
    <w:rsid w:val="001C0DF7"/>
    <w:rsid w:val="001C35EB"/>
    <w:rsid w:val="001C59ED"/>
    <w:rsid w:val="001C5CDD"/>
    <w:rsid w:val="001D06BE"/>
    <w:rsid w:val="001D1B9B"/>
    <w:rsid w:val="001D1E4B"/>
    <w:rsid w:val="001D3317"/>
    <w:rsid w:val="001D35FD"/>
    <w:rsid w:val="001D6D24"/>
    <w:rsid w:val="001D75A5"/>
    <w:rsid w:val="001D7690"/>
    <w:rsid w:val="001E36E3"/>
    <w:rsid w:val="001E5854"/>
    <w:rsid w:val="001E6FA8"/>
    <w:rsid w:val="001F2968"/>
    <w:rsid w:val="001F38AD"/>
    <w:rsid w:val="001F4AF4"/>
    <w:rsid w:val="001F4E5C"/>
    <w:rsid w:val="001F6E8B"/>
    <w:rsid w:val="001F7BDB"/>
    <w:rsid w:val="00203790"/>
    <w:rsid w:val="00203AE3"/>
    <w:rsid w:val="00205AAB"/>
    <w:rsid w:val="00207210"/>
    <w:rsid w:val="00212798"/>
    <w:rsid w:val="002171ED"/>
    <w:rsid w:val="00220DC9"/>
    <w:rsid w:val="002218D7"/>
    <w:rsid w:val="0022379F"/>
    <w:rsid w:val="00223A5F"/>
    <w:rsid w:val="0022413F"/>
    <w:rsid w:val="002279E7"/>
    <w:rsid w:val="00227C16"/>
    <w:rsid w:val="00235336"/>
    <w:rsid w:val="0023629B"/>
    <w:rsid w:val="00236E7A"/>
    <w:rsid w:val="002412AD"/>
    <w:rsid w:val="00255BFB"/>
    <w:rsid w:val="00257671"/>
    <w:rsid w:val="00257E0B"/>
    <w:rsid w:val="002613A9"/>
    <w:rsid w:val="002618A3"/>
    <w:rsid w:val="002636E9"/>
    <w:rsid w:val="00263B45"/>
    <w:rsid w:val="00263CED"/>
    <w:rsid w:val="002644AE"/>
    <w:rsid w:val="0026525A"/>
    <w:rsid w:val="0026635D"/>
    <w:rsid w:val="00266518"/>
    <w:rsid w:val="00267962"/>
    <w:rsid w:val="00274621"/>
    <w:rsid w:val="002748F1"/>
    <w:rsid w:val="00277822"/>
    <w:rsid w:val="00280EA7"/>
    <w:rsid w:val="00281776"/>
    <w:rsid w:val="002836A6"/>
    <w:rsid w:val="00285941"/>
    <w:rsid w:val="00285D05"/>
    <w:rsid w:val="00290331"/>
    <w:rsid w:val="002909F0"/>
    <w:rsid w:val="00295F2E"/>
    <w:rsid w:val="002A29E1"/>
    <w:rsid w:val="002A3D5E"/>
    <w:rsid w:val="002A6C50"/>
    <w:rsid w:val="002B0101"/>
    <w:rsid w:val="002B591D"/>
    <w:rsid w:val="002B6B4C"/>
    <w:rsid w:val="002C0E96"/>
    <w:rsid w:val="002C2C41"/>
    <w:rsid w:val="002C3EBB"/>
    <w:rsid w:val="002C6D76"/>
    <w:rsid w:val="002C77A9"/>
    <w:rsid w:val="002D088F"/>
    <w:rsid w:val="002D1DE0"/>
    <w:rsid w:val="002D5722"/>
    <w:rsid w:val="002D7736"/>
    <w:rsid w:val="002F06BE"/>
    <w:rsid w:val="002F66A4"/>
    <w:rsid w:val="002F6E5C"/>
    <w:rsid w:val="00300376"/>
    <w:rsid w:val="00300C07"/>
    <w:rsid w:val="00300F4B"/>
    <w:rsid w:val="00301803"/>
    <w:rsid w:val="003034CA"/>
    <w:rsid w:val="00304AFC"/>
    <w:rsid w:val="00306AF4"/>
    <w:rsid w:val="00307047"/>
    <w:rsid w:val="00307EFD"/>
    <w:rsid w:val="003162A9"/>
    <w:rsid w:val="00316A35"/>
    <w:rsid w:val="003170A5"/>
    <w:rsid w:val="003174B6"/>
    <w:rsid w:val="003230E1"/>
    <w:rsid w:val="003239B1"/>
    <w:rsid w:val="00324A6E"/>
    <w:rsid w:val="00334199"/>
    <w:rsid w:val="0033481E"/>
    <w:rsid w:val="003362A1"/>
    <w:rsid w:val="00341AFF"/>
    <w:rsid w:val="003452B2"/>
    <w:rsid w:val="00351A0B"/>
    <w:rsid w:val="003548EF"/>
    <w:rsid w:val="003579FA"/>
    <w:rsid w:val="00363D3B"/>
    <w:rsid w:val="00365514"/>
    <w:rsid w:val="00366893"/>
    <w:rsid w:val="00367ABF"/>
    <w:rsid w:val="00372B86"/>
    <w:rsid w:val="00373412"/>
    <w:rsid w:val="00374E76"/>
    <w:rsid w:val="003764DB"/>
    <w:rsid w:val="00376E58"/>
    <w:rsid w:val="003773C5"/>
    <w:rsid w:val="0038038B"/>
    <w:rsid w:val="00380C5D"/>
    <w:rsid w:val="00382F48"/>
    <w:rsid w:val="00386B41"/>
    <w:rsid w:val="003879A8"/>
    <w:rsid w:val="00387D65"/>
    <w:rsid w:val="003907EC"/>
    <w:rsid w:val="003914E6"/>
    <w:rsid w:val="00392752"/>
    <w:rsid w:val="003962C6"/>
    <w:rsid w:val="00396CE9"/>
    <w:rsid w:val="00396D30"/>
    <w:rsid w:val="003A290E"/>
    <w:rsid w:val="003A3ABC"/>
    <w:rsid w:val="003B2B7B"/>
    <w:rsid w:val="003B3A4F"/>
    <w:rsid w:val="003C037C"/>
    <w:rsid w:val="003C2D10"/>
    <w:rsid w:val="003C3543"/>
    <w:rsid w:val="003C3753"/>
    <w:rsid w:val="003C3D4E"/>
    <w:rsid w:val="003C5358"/>
    <w:rsid w:val="003D0896"/>
    <w:rsid w:val="003D08D9"/>
    <w:rsid w:val="003D3165"/>
    <w:rsid w:val="003E1562"/>
    <w:rsid w:val="003E4069"/>
    <w:rsid w:val="003E5BB7"/>
    <w:rsid w:val="003E78EB"/>
    <w:rsid w:val="003F021F"/>
    <w:rsid w:val="003F0E72"/>
    <w:rsid w:val="004018C3"/>
    <w:rsid w:val="004024FD"/>
    <w:rsid w:val="00402B9A"/>
    <w:rsid w:val="00402F33"/>
    <w:rsid w:val="004055D2"/>
    <w:rsid w:val="00406CF7"/>
    <w:rsid w:val="00410409"/>
    <w:rsid w:val="0041132A"/>
    <w:rsid w:val="004129C4"/>
    <w:rsid w:val="00413ED3"/>
    <w:rsid w:val="00415DF9"/>
    <w:rsid w:val="00415F77"/>
    <w:rsid w:val="0041762C"/>
    <w:rsid w:val="00417B4D"/>
    <w:rsid w:val="00422683"/>
    <w:rsid w:val="00422A98"/>
    <w:rsid w:val="00422F62"/>
    <w:rsid w:val="00423A51"/>
    <w:rsid w:val="00426123"/>
    <w:rsid w:val="00432CB3"/>
    <w:rsid w:val="0044114D"/>
    <w:rsid w:val="00441A48"/>
    <w:rsid w:val="00444EE8"/>
    <w:rsid w:val="0044580E"/>
    <w:rsid w:val="0044614C"/>
    <w:rsid w:val="00446FBB"/>
    <w:rsid w:val="00447233"/>
    <w:rsid w:val="00452CED"/>
    <w:rsid w:val="0045499C"/>
    <w:rsid w:val="00456584"/>
    <w:rsid w:val="0046226E"/>
    <w:rsid w:val="004624CA"/>
    <w:rsid w:val="00464B6D"/>
    <w:rsid w:val="00465D58"/>
    <w:rsid w:val="00466B28"/>
    <w:rsid w:val="00467CEA"/>
    <w:rsid w:val="00472060"/>
    <w:rsid w:val="004724C3"/>
    <w:rsid w:val="0047289B"/>
    <w:rsid w:val="00482585"/>
    <w:rsid w:val="004869B4"/>
    <w:rsid w:val="0048780E"/>
    <w:rsid w:val="0048783E"/>
    <w:rsid w:val="004878FA"/>
    <w:rsid w:val="004910C5"/>
    <w:rsid w:val="00493F3A"/>
    <w:rsid w:val="00496DC2"/>
    <w:rsid w:val="00497125"/>
    <w:rsid w:val="004A12D9"/>
    <w:rsid w:val="004A2EFC"/>
    <w:rsid w:val="004A699A"/>
    <w:rsid w:val="004A7200"/>
    <w:rsid w:val="004B1693"/>
    <w:rsid w:val="004B2CE6"/>
    <w:rsid w:val="004B5547"/>
    <w:rsid w:val="004C5716"/>
    <w:rsid w:val="004D0A21"/>
    <w:rsid w:val="004D26AF"/>
    <w:rsid w:val="004D2DD4"/>
    <w:rsid w:val="004D4D8D"/>
    <w:rsid w:val="004D4F6D"/>
    <w:rsid w:val="004D5C8B"/>
    <w:rsid w:val="004D6804"/>
    <w:rsid w:val="004E466C"/>
    <w:rsid w:val="004E63A5"/>
    <w:rsid w:val="004E6647"/>
    <w:rsid w:val="004E6A6A"/>
    <w:rsid w:val="004E6DD4"/>
    <w:rsid w:val="004E70EE"/>
    <w:rsid w:val="004E7788"/>
    <w:rsid w:val="004F0337"/>
    <w:rsid w:val="004F188A"/>
    <w:rsid w:val="004F44F0"/>
    <w:rsid w:val="004F700B"/>
    <w:rsid w:val="004F7B69"/>
    <w:rsid w:val="00501B9D"/>
    <w:rsid w:val="00504EE0"/>
    <w:rsid w:val="005174A3"/>
    <w:rsid w:val="0052072D"/>
    <w:rsid w:val="005207EC"/>
    <w:rsid w:val="0052562C"/>
    <w:rsid w:val="0052589F"/>
    <w:rsid w:val="00526DBA"/>
    <w:rsid w:val="00531B12"/>
    <w:rsid w:val="00534816"/>
    <w:rsid w:val="005376E4"/>
    <w:rsid w:val="005416A9"/>
    <w:rsid w:val="005419C1"/>
    <w:rsid w:val="005432B8"/>
    <w:rsid w:val="00544AFF"/>
    <w:rsid w:val="00550E01"/>
    <w:rsid w:val="005528D7"/>
    <w:rsid w:val="00560007"/>
    <w:rsid w:val="005609FC"/>
    <w:rsid w:val="00561681"/>
    <w:rsid w:val="00565C62"/>
    <w:rsid w:val="005732BF"/>
    <w:rsid w:val="00573F42"/>
    <w:rsid w:val="0057722B"/>
    <w:rsid w:val="00580C59"/>
    <w:rsid w:val="00581D8C"/>
    <w:rsid w:val="0058228D"/>
    <w:rsid w:val="005826BA"/>
    <w:rsid w:val="00585D37"/>
    <w:rsid w:val="00594F5A"/>
    <w:rsid w:val="00595E73"/>
    <w:rsid w:val="005A4349"/>
    <w:rsid w:val="005A4B35"/>
    <w:rsid w:val="005A4FEB"/>
    <w:rsid w:val="005A6B32"/>
    <w:rsid w:val="005B5FA6"/>
    <w:rsid w:val="005B6BAF"/>
    <w:rsid w:val="005C3659"/>
    <w:rsid w:val="005C38CC"/>
    <w:rsid w:val="005C423B"/>
    <w:rsid w:val="005C4610"/>
    <w:rsid w:val="005C46C6"/>
    <w:rsid w:val="005D20D8"/>
    <w:rsid w:val="005D2CE3"/>
    <w:rsid w:val="005D3ED2"/>
    <w:rsid w:val="005D4055"/>
    <w:rsid w:val="005D5BA7"/>
    <w:rsid w:val="005E34DE"/>
    <w:rsid w:val="005E3C94"/>
    <w:rsid w:val="005F00F6"/>
    <w:rsid w:val="005F245D"/>
    <w:rsid w:val="005F54E9"/>
    <w:rsid w:val="00604187"/>
    <w:rsid w:val="00605677"/>
    <w:rsid w:val="00606E0D"/>
    <w:rsid w:val="00606FC3"/>
    <w:rsid w:val="0060728A"/>
    <w:rsid w:val="00610465"/>
    <w:rsid w:val="00611D1B"/>
    <w:rsid w:val="00615D2F"/>
    <w:rsid w:val="00616992"/>
    <w:rsid w:val="006218F6"/>
    <w:rsid w:val="00625D1C"/>
    <w:rsid w:val="00631B21"/>
    <w:rsid w:val="00632411"/>
    <w:rsid w:val="006351C4"/>
    <w:rsid w:val="00636111"/>
    <w:rsid w:val="00636633"/>
    <w:rsid w:val="00637391"/>
    <w:rsid w:val="00640C5C"/>
    <w:rsid w:val="00641325"/>
    <w:rsid w:val="006427AE"/>
    <w:rsid w:val="0064364E"/>
    <w:rsid w:val="00647298"/>
    <w:rsid w:val="0065247A"/>
    <w:rsid w:val="00652A4C"/>
    <w:rsid w:val="00656097"/>
    <w:rsid w:val="006613E6"/>
    <w:rsid w:val="006628C4"/>
    <w:rsid w:val="006638CF"/>
    <w:rsid w:val="006641CD"/>
    <w:rsid w:val="00664948"/>
    <w:rsid w:val="006649A8"/>
    <w:rsid w:val="006651C4"/>
    <w:rsid w:val="00665D22"/>
    <w:rsid w:val="006673D2"/>
    <w:rsid w:val="00667592"/>
    <w:rsid w:val="00674D18"/>
    <w:rsid w:val="006755BF"/>
    <w:rsid w:val="00677ABA"/>
    <w:rsid w:val="006841C3"/>
    <w:rsid w:val="00691104"/>
    <w:rsid w:val="00692121"/>
    <w:rsid w:val="006923EE"/>
    <w:rsid w:val="00692C6C"/>
    <w:rsid w:val="0069605A"/>
    <w:rsid w:val="006A2303"/>
    <w:rsid w:val="006A42CB"/>
    <w:rsid w:val="006A45F2"/>
    <w:rsid w:val="006A5770"/>
    <w:rsid w:val="006A5EEA"/>
    <w:rsid w:val="006A6517"/>
    <w:rsid w:val="006A7C82"/>
    <w:rsid w:val="006B03BE"/>
    <w:rsid w:val="006B0594"/>
    <w:rsid w:val="006B6457"/>
    <w:rsid w:val="006B7B6C"/>
    <w:rsid w:val="006B7E71"/>
    <w:rsid w:val="006C0E12"/>
    <w:rsid w:val="006C1306"/>
    <w:rsid w:val="006C30B1"/>
    <w:rsid w:val="006C405F"/>
    <w:rsid w:val="006C57F9"/>
    <w:rsid w:val="006C68C3"/>
    <w:rsid w:val="006C7EC7"/>
    <w:rsid w:val="006D05EC"/>
    <w:rsid w:val="006D44EF"/>
    <w:rsid w:val="006D6AA9"/>
    <w:rsid w:val="006E03F2"/>
    <w:rsid w:val="006E0811"/>
    <w:rsid w:val="006E0B61"/>
    <w:rsid w:val="006E2298"/>
    <w:rsid w:val="006E4E5E"/>
    <w:rsid w:val="006E6753"/>
    <w:rsid w:val="006E6DA7"/>
    <w:rsid w:val="006F27D1"/>
    <w:rsid w:val="006F3EFD"/>
    <w:rsid w:val="006F6201"/>
    <w:rsid w:val="007011A4"/>
    <w:rsid w:val="00701C66"/>
    <w:rsid w:val="007020ED"/>
    <w:rsid w:val="007027C7"/>
    <w:rsid w:val="00703CEE"/>
    <w:rsid w:val="00705833"/>
    <w:rsid w:val="0070603C"/>
    <w:rsid w:val="007064A3"/>
    <w:rsid w:val="00706CEF"/>
    <w:rsid w:val="00710D13"/>
    <w:rsid w:val="007110F3"/>
    <w:rsid w:val="00713B26"/>
    <w:rsid w:val="00715E51"/>
    <w:rsid w:val="0071616F"/>
    <w:rsid w:val="00716E33"/>
    <w:rsid w:val="00716EFF"/>
    <w:rsid w:val="0072132F"/>
    <w:rsid w:val="007215AD"/>
    <w:rsid w:val="00724C1D"/>
    <w:rsid w:val="00726D58"/>
    <w:rsid w:val="00727A56"/>
    <w:rsid w:val="0073178E"/>
    <w:rsid w:val="007333E8"/>
    <w:rsid w:val="007339E4"/>
    <w:rsid w:val="007357E2"/>
    <w:rsid w:val="00736220"/>
    <w:rsid w:val="00744D9A"/>
    <w:rsid w:val="00746A47"/>
    <w:rsid w:val="00750386"/>
    <w:rsid w:val="007528AF"/>
    <w:rsid w:val="00762A4B"/>
    <w:rsid w:val="007632AD"/>
    <w:rsid w:val="00767EF6"/>
    <w:rsid w:val="00770CB5"/>
    <w:rsid w:val="00771880"/>
    <w:rsid w:val="00772FE9"/>
    <w:rsid w:val="00784449"/>
    <w:rsid w:val="0078640A"/>
    <w:rsid w:val="0078729B"/>
    <w:rsid w:val="007906EB"/>
    <w:rsid w:val="00790A5E"/>
    <w:rsid w:val="00792248"/>
    <w:rsid w:val="00795577"/>
    <w:rsid w:val="007A06E4"/>
    <w:rsid w:val="007A099D"/>
    <w:rsid w:val="007A1753"/>
    <w:rsid w:val="007A247B"/>
    <w:rsid w:val="007A26F3"/>
    <w:rsid w:val="007A2941"/>
    <w:rsid w:val="007A525B"/>
    <w:rsid w:val="007A7A8D"/>
    <w:rsid w:val="007B28A0"/>
    <w:rsid w:val="007B3C41"/>
    <w:rsid w:val="007B5A28"/>
    <w:rsid w:val="007B7561"/>
    <w:rsid w:val="007C190C"/>
    <w:rsid w:val="007C210C"/>
    <w:rsid w:val="007C30B2"/>
    <w:rsid w:val="007D447B"/>
    <w:rsid w:val="007E0C84"/>
    <w:rsid w:val="007E295F"/>
    <w:rsid w:val="007E297A"/>
    <w:rsid w:val="007F0741"/>
    <w:rsid w:val="007F0794"/>
    <w:rsid w:val="007F1326"/>
    <w:rsid w:val="007F13D1"/>
    <w:rsid w:val="007F3DD1"/>
    <w:rsid w:val="007F6D5F"/>
    <w:rsid w:val="00802D4C"/>
    <w:rsid w:val="00803573"/>
    <w:rsid w:val="008055D2"/>
    <w:rsid w:val="00805FD0"/>
    <w:rsid w:val="00810117"/>
    <w:rsid w:val="00811D9D"/>
    <w:rsid w:val="0081214D"/>
    <w:rsid w:val="00814CF6"/>
    <w:rsid w:val="008156AF"/>
    <w:rsid w:val="00817368"/>
    <w:rsid w:val="008178BC"/>
    <w:rsid w:val="00817B94"/>
    <w:rsid w:val="008233D0"/>
    <w:rsid w:val="00826F60"/>
    <w:rsid w:val="00827470"/>
    <w:rsid w:val="0083038A"/>
    <w:rsid w:val="00833915"/>
    <w:rsid w:val="008351AA"/>
    <w:rsid w:val="00836E24"/>
    <w:rsid w:val="00841686"/>
    <w:rsid w:val="00843A89"/>
    <w:rsid w:val="00844395"/>
    <w:rsid w:val="00845DD1"/>
    <w:rsid w:val="0084720B"/>
    <w:rsid w:val="00850557"/>
    <w:rsid w:val="008516A3"/>
    <w:rsid w:val="00853E76"/>
    <w:rsid w:val="008547E1"/>
    <w:rsid w:val="00854AE5"/>
    <w:rsid w:val="008643A3"/>
    <w:rsid w:val="00865F20"/>
    <w:rsid w:val="0087095C"/>
    <w:rsid w:val="00870D0D"/>
    <w:rsid w:val="0087112E"/>
    <w:rsid w:val="00874321"/>
    <w:rsid w:val="008748FF"/>
    <w:rsid w:val="008848F3"/>
    <w:rsid w:val="008855F6"/>
    <w:rsid w:val="008902CB"/>
    <w:rsid w:val="00891F69"/>
    <w:rsid w:val="00892C2B"/>
    <w:rsid w:val="00894B45"/>
    <w:rsid w:val="00897665"/>
    <w:rsid w:val="008A0033"/>
    <w:rsid w:val="008A1E61"/>
    <w:rsid w:val="008A2F25"/>
    <w:rsid w:val="008A3B33"/>
    <w:rsid w:val="008A3F86"/>
    <w:rsid w:val="008A48E3"/>
    <w:rsid w:val="008A739C"/>
    <w:rsid w:val="008B0A94"/>
    <w:rsid w:val="008B1E5A"/>
    <w:rsid w:val="008B2FF9"/>
    <w:rsid w:val="008B41F4"/>
    <w:rsid w:val="008B670B"/>
    <w:rsid w:val="008B7319"/>
    <w:rsid w:val="008C26EF"/>
    <w:rsid w:val="008C388F"/>
    <w:rsid w:val="008C722E"/>
    <w:rsid w:val="008D0DF2"/>
    <w:rsid w:val="008D3CA0"/>
    <w:rsid w:val="008D46B0"/>
    <w:rsid w:val="008D608F"/>
    <w:rsid w:val="008E0DF5"/>
    <w:rsid w:val="008E17B2"/>
    <w:rsid w:val="008E18DF"/>
    <w:rsid w:val="008E5650"/>
    <w:rsid w:val="008F02D3"/>
    <w:rsid w:val="008F1153"/>
    <w:rsid w:val="008F1584"/>
    <w:rsid w:val="008F43B8"/>
    <w:rsid w:val="008F4D67"/>
    <w:rsid w:val="008F6E8B"/>
    <w:rsid w:val="00902521"/>
    <w:rsid w:val="0090407E"/>
    <w:rsid w:val="009051F5"/>
    <w:rsid w:val="00906F51"/>
    <w:rsid w:val="00911093"/>
    <w:rsid w:val="0091341B"/>
    <w:rsid w:val="00915B83"/>
    <w:rsid w:val="00916F45"/>
    <w:rsid w:val="00920354"/>
    <w:rsid w:val="009259DA"/>
    <w:rsid w:val="009263B5"/>
    <w:rsid w:val="00926C41"/>
    <w:rsid w:val="00931AA4"/>
    <w:rsid w:val="00933278"/>
    <w:rsid w:val="00934DC6"/>
    <w:rsid w:val="0094059B"/>
    <w:rsid w:val="009409E5"/>
    <w:rsid w:val="0094465B"/>
    <w:rsid w:val="00944C41"/>
    <w:rsid w:val="00947656"/>
    <w:rsid w:val="00947F7A"/>
    <w:rsid w:val="0095091C"/>
    <w:rsid w:val="00956206"/>
    <w:rsid w:val="00957EEB"/>
    <w:rsid w:val="00961598"/>
    <w:rsid w:val="009630B7"/>
    <w:rsid w:val="00964B69"/>
    <w:rsid w:val="00965DD0"/>
    <w:rsid w:val="009711C3"/>
    <w:rsid w:val="0097143D"/>
    <w:rsid w:val="00972544"/>
    <w:rsid w:val="009727D3"/>
    <w:rsid w:val="0097470C"/>
    <w:rsid w:val="0097561B"/>
    <w:rsid w:val="00975F33"/>
    <w:rsid w:val="009760B1"/>
    <w:rsid w:val="00977B4A"/>
    <w:rsid w:val="009803FD"/>
    <w:rsid w:val="0098153D"/>
    <w:rsid w:val="009917C3"/>
    <w:rsid w:val="00992B95"/>
    <w:rsid w:val="00994CE4"/>
    <w:rsid w:val="009961A2"/>
    <w:rsid w:val="0099661E"/>
    <w:rsid w:val="00997989"/>
    <w:rsid w:val="009A0103"/>
    <w:rsid w:val="009A106E"/>
    <w:rsid w:val="009A3E42"/>
    <w:rsid w:val="009A5232"/>
    <w:rsid w:val="009A7225"/>
    <w:rsid w:val="009A75C5"/>
    <w:rsid w:val="009B1961"/>
    <w:rsid w:val="009B5241"/>
    <w:rsid w:val="009C2834"/>
    <w:rsid w:val="009C32A7"/>
    <w:rsid w:val="009C41FB"/>
    <w:rsid w:val="009C49F2"/>
    <w:rsid w:val="009C6FAD"/>
    <w:rsid w:val="009D0106"/>
    <w:rsid w:val="009D21F0"/>
    <w:rsid w:val="009D38F7"/>
    <w:rsid w:val="009D3FA9"/>
    <w:rsid w:val="009D4569"/>
    <w:rsid w:val="009D4BEC"/>
    <w:rsid w:val="009E4B44"/>
    <w:rsid w:val="009E4E94"/>
    <w:rsid w:val="009E59D8"/>
    <w:rsid w:val="009F4B07"/>
    <w:rsid w:val="009F65FD"/>
    <w:rsid w:val="009F7202"/>
    <w:rsid w:val="00A03446"/>
    <w:rsid w:val="00A03C2F"/>
    <w:rsid w:val="00A05CAC"/>
    <w:rsid w:val="00A06DD7"/>
    <w:rsid w:val="00A10E95"/>
    <w:rsid w:val="00A12C5B"/>
    <w:rsid w:val="00A12FA4"/>
    <w:rsid w:val="00A17CB3"/>
    <w:rsid w:val="00A201D0"/>
    <w:rsid w:val="00A21729"/>
    <w:rsid w:val="00A23933"/>
    <w:rsid w:val="00A27415"/>
    <w:rsid w:val="00A31F70"/>
    <w:rsid w:val="00A3596D"/>
    <w:rsid w:val="00A35C9E"/>
    <w:rsid w:val="00A40DDC"/>
    <w:rsid w:val="00A41ED9"/>
    <w:rsid w:val="00A50852"/>
    <w:rsid w:val="00A5518B"/>
    <w:rsid w:val="00A56F30"/>
    <w:rsid w:val="00A62734"/>
    <w:rsid w:val="00A671DC"/>
    <w:rsid w:val="00A67B00"/>
    <w:rsid w:val="00A67D6D"/>
    <w:rsid w:val="00A7045E"/>
    <w:rsid w:val="00A7149C"/>
    <w:rsid w:val="00A72684"/>
    <w:rsid w:val="00A7343A"/>
    <w:rsid w:val="00A74549"/>
    <w:rsid w:val="00A77979"/>
    <w:rsid w:val="00A80694"/>
    <w:rsid w:val="00A8113A"/>
    <w:rsid w:val="00A83B07"/>
    <w:rsid w:val="00A85414"/>
    <w:rsid w:val="00A8600B"/>
    <w:rsid w:val="00A86F46"/>
    <w:rsid w:val="00A90D76"/>
    <w:rsid w:val="00A91471"/>
    <w:rsid w:val="00A91C56"/>
    <w:rsid w:val="00A92BF3"/>
    <w:rsid w:val="00A953A9"/>
    <w:rsid w:val="00A95F74"/>
    <w:rsid w:val="00A972B9"/>
    <w:rsid w:val="00AA288F"/>
    <w:rsid w:val="00AA2B4F"/>
    <w:rsid w:val="00AA37BC"/>
    <w:rsid w:val="00AA4AC5"/>
    <w:rsid w:val="00AA5F8E"/>
    <w:rsid w:val="00AB043D"/>
    <w:rsid w:val="00AB39F6"/>
    <w:rsid w:val="00AB608D"/>
    <w:rsid w:val="00AB7CD1"/>
    <w:rsid w:val="00AC068B"/>
    <w:rsid w:val="00AC180A"/>
    <w:rsid w:val="00AC7A47"/>
    <w:rsid w:val="00AD12C1"/>
    <w:rsid w:val="00AD3BD9"/>
    <w:rsid w:val="00AE1252"/>
    <w:rsid w:val="00AE21B2"/>
    <w:rsid w:val="00AE3D8D"/>
    <w:rsid w:val="00AE6E92"/>
    <w:rsid w:val="00AE7F72"/>
    <w:rsid w:val="00AF078D"/>
    <w:rsid w:val="00AF091B"/>
    <w:rsid w:val="00AF4942"/>
    <w:rsid w:val="00AF62A7"/>
    <w:rsid w:val="00AF7901"/>
    <w:rsid w:val="00AF7D01"/>
    <w:rsid w:val="00B05A78"/>
    <w:rsid w:val="00B076FA"/>
    <w:rsid w:val="00B128FF"/>
    <w:rsid w:val="00B13C59"/>
    <w:rsid w:val="00B1488A"/>
    <w:rsid w:val="00B16122"/>
    <w:rsid w:val="00B167EF"/>
    <w:rsid w:val="00B16E81"/>
    <w:rsid w:val="00B17C8A"/>
    <w:rsid w:val="00B21B6A"/>
    <w:rsid w:val="00B21D89"/>
    <w:rsid w:val="00B233FB"/>
    <w:rsid w:val="00B23704"/>
    <w:rsid w:val="00B25FA8"/>
    <w:rsid w:val="00B33DC2"/>
    <w:rsid w:val="00B34E8B"/>
    <w:rsid w:val="00B413FC"/>
    <w:rsid w:val="00B42642"/>
    <w:rsid w:val="00B531E6"/>
    <w:rsid w:val="00B537C4"/>
    <w:rsid w:val="00B541F5"/>
    <w:rsid w:val="00B55118"/>
    <w:rsid w:val="00B60608"/>
    <w:rsid w:val="00B61584"/>
    <w:rsid w:val="00B61F2A"/>
    <w:rsid w:val="00B62A91"/>
    <w:rsid w:val="00B63D15"/>
    <w:rsid w:val="00B64330"/>
    <w:rsid w:val="00B64346"/>
    <w:rsid w:val="00B6527A"/>
    <w:rsid w:val="00B675C0"/>
    <w:rsid w:val="00B67B90"/>
    <w:rsid w:val="00B70480"/>
    <w:rsid w:val="00B70AED"/>
    <w:rsid w:val="00B711C1"/>
    <w:rsid w:val="00B7271E"/>
    <w:rsid w:val="00B74538"/>
    <w:rsid w:val="00B771C3"/>
    <w:rsid w:val="00B771EA"/>
    <w:rsid w:val="00B817BF"/>
    <w:rsid w:val="00B82D20"/>
    <w:rsid w:val="00B846E6"/>
    <w:rsid w:val="00B84AA0"/>
    <w:rsid w:val="00B84C90"/>
    <w:rsid w:val="00B90E12"/>
    <w:rsid w:val="00B9565A"/>
    <w:rsid w:val="00B958AA"/>
    <w:rsid w:val="00BA1088"/>
    <w:rsid w:val="00BA14FC"/>
    <w:rsid w:val="00BA28D2"/>
    <w:rsid w:val="00BA367C"/>
    <w:rsid w:val="00BA3CDF"/>
    <w:rsid w:val="00BA7AD8"/>
    <w:rsid w:val="00BB2560"/>
    <w:rsid w:val="00BC08CB"/>
    <w:rsid w:val="00BC15D4"/>
    <w:rsid w:val="00BC34DA"/>
    <w:rsid w:val="00BC36E9"/>
    <w:rsid w:val="00BC735C"/>
    <w:rsid w:val="00BD4109"/>
    <w:rsid w:val="00BD6C40"/>
    <w:rsid w:val="00BE00A5"/>
    <w:rsid w:val="00BE02A2"/>
    <w:rsid w:val="00BE1C74"/>
    <w:rsid w:val="00BF052F"/>
    <w:rsid w:val="00BF15A7"/>
    <w:rsid w:val="00BF5832"/>
    <w:rsid w:val="00BF6498"/>
    <w:rsid w:val="00BF7074"/>
    <w:rsid w:val="00BF75FA"/>
    <w:rsid w:val="00BF77A7"/>
    <w:rsid w:val="00C01D36"/>
    <w:rsid w:val="00C05F8D"/>
    <w:rsid w:val="00C06D84"/>
    <w:rsid w:val="00C109C5"/>
    <w:rsid w:val="00C12D5D"/>
    <w:rsid w:val="00C2359F"/>
    <w:rsid w:val="00C24D5F"/>
    <w:rsid w:val="00C25E19"/>
    <w:rsid w:val="00C35207"/>
    <w:rsid w:val="00C37A30"/>
    <w:rsid w:val="00C41F04"/>
    <w:rsid w:val="00C42EEB"/>
    <w:rsid w:val="00C458E4"/>
    <w:rsid w:val="00C46020"/>
    <w:rsid w:val="00C471CC"/>
    <w:rsid w:val="00C47EB0"/>
    <w:rsid w:val="00C5309D"/>
    <w:rsid w:val="00C5315A"/>
    <w:rsid w:val="00C54DE9"/>
    <w:rsid w:val="00C572F0"/>
    <w:rsid w:val="00C6291D"/>
    <w:rsid w:val="00C66ACC"/>
    <w:rsid w:val="00C704B3"/>
    <w:rsid w:val="00C70597"/>
    <w:rsid w:val="00C70B14"/>
    <w:rsid w:val="00C730E1"/>
    <w:rsid w:val="00C75269"/>
    <w:rsid w:val="00C75D20"/>
    <w:rsid w:val="00C823EA"/>
    <w:rsid w:val="00C825EE"/>
    <w:rsid w:val="00C82887"/>
    <w:rsid w:val="00C86B57"/>
    <w:rsid w:val="00C87015"/>
    <w:rsid w:val="00C91135"/>
    <w:rsid w:val="00C922B1"/>
    <w:rsid w:val="00CA0BA2"/>
    <w:rsid w:val="00CB17FF"/>
    <w:rsid w:val="00CB724D"/>
    <w:rsid w:val="00CC5047"/>
    <w:rsid w:val="00CD3415"/>
    <w:rsid w:val="00CD3DB6"/>
    <w:rsid w:val="00CD518D"/>
    <w:rsid w:val="00CE5711"/>
    <w:rsid w:val="00CE62A2"/>
    <w:rsid w:val="00CE69CE"/>
    <w:rsid w:val="00CF01B0"/>
    <w:rsid w:val="00CF113A"/>
    <w:rsid w:val="00CF2186"/>
    <w:rsid w:val="00CF3A90"/>
    <w:rsid w:val="00CF3F09"/>
    <w:rsid w:val="00CF7DA8"/>
    <w:rsid w:val="00D00750"/>
    <w:rsid w:val="00D020C8"/>
    <w:rsid w:val="00D0246C"/>
    <w:rsid w:val="00D02F9C"/>
    <w:rsid w:val="00D05E04"/>
    <w:rsid w:val="00D14B3C"/>
    <w:rsid w:val="00D14CEA"/>
    <w:rsid w:val="00D16416"/>
    <w:rsid w:val="00D208CB"/>
    <w:rsid w:val="00D247C9"/>
    <w:rsid w:val="00D26119"/>
    <w:rsid w:val="00D342AA"/>
    <w:rsid w:val="00D36495"/>
    <w:rsid w:val="00D37B90"/>
    <w:rsid w:val="00D47853"/>
    <w:rsid w:val="00D50338"/>
    <w:rsid w:val="00D624BF"/>
    <w:rsid w:val="00D64ABF"/>
    <w:rsid w:val="00D6659B"/>
    <w:rsid w:val="00D67CB6"/>
    <w:rsid w:val="00D751F8"/>
    <w:rsid w:val="00D80FBB"/>
    <w:rsid w:val="00D8235F"/>
    <w:rsid w:val="00D83ED5"/>
    <w:rsid w:val="00D85169"/>
    <w:rsid w:val="00D870DD"/>
    <w:rsid w:val="00D93831"/>
    <w:rsid w:val="00D96C20"/>
    <w:rsid w:val="00DA3CD5"/>
    <w:rsid w:val="00DA4371"/>
    <w:rsid w:val="00DB0BF5"/>
    <w:rsid w:val="00DB4809"/>
    <w:rsid w:val="00DB76C1"/>
    <w:rsid w:val="00DC189B"/>
    <w:rsid w:val="00DC7622"/>
    <w:rsid w:val="00DC7FB7"/>
    <w:rsid w:val="00DD001A"/>
    <w:rsid w:val="00DD06BC"/>
    <w:rsid w:val="00DD748E"/>
    <w:rsid w:val="00DE222F"/>
    <w:rsid w:val="00DE586A"/>
    <w:rsid w:val="00DE5D1B"/>
    <w:rsid w:val="00DE5DA4"/>
    <w:rsid w:val="00DE6CC4"/>
    <w:rsid w:val="00DF04D8"/>
    <w:rsid w:val="00DF0BFE"/>
    <w:rsid w:val="00DF1E23"/>
    <w:rsid w:val="00DF2010"/>
    <w:rsid w:val="00DF4834"/>
    <w:rsid w:val="00DF5A03"/>
    <w:rsid w:val="00E04B62"/>
    <w:rsid w:val="00E072D5"/>
    <w:rsid w:val="00E10598"/>
    <w:rsid w:val="00E12225"/>
    <w:rsid w:val="00E12C95"/>
    <w:rsid w:val="00E13C3D"/>
    <w:rsid w:val="00E13CF6"/>
    <w:rsid w:val="00E13D00"/>
    <w:rsid w:val="00E13D61"/>
    <w:rsid w:val="00E14070"/>
    <w:rsid w:val="00E16919"/>
    <w:rsid w:val="00E2184C"/>
    <w:rsid w:val="00E218A5"/>
    <w:rsid w:val="00E226A1"/>
    <w:rsid w:val="00E22B52"/>
    <w:rsid w:val="00E30343"/>
    <w:rsid w:val="00E306F0"/>
    <w:rsid w:val="00E31429"/>
    <w:rsid w:val="00E330E8"/>
    <w:rsid w:val="00E34FAD"/>
    <w:rsid w:val="00E37B40"/>
    <w:rsid w:val="00E40664"/>
    <w:rsid w:val="00E40DE4"/>
    <w:rsid w:val="00E41993"/>
    <w:rsid w:val="00E41F2F"/>
    <w:rsid w:val="00E439C8"/>
    <w:rsid w:val="00E43A9A"/>
    <w:rsid w:val="00E50BA2"/>
    <w:rsid w:val="00E5184A"/>
    <w:rsid w:val="00E51D3C"/>
    <w:rsid w:val="00E530ED"/>
    <w:rsid w:val="00E54BE2"/>
    <w:rsid w:val="00E579E0"/>
    <w:rsid w:val="00E57A88"/>
    <w:rsid w:val="00E64FBE"/>
    <w:rsid w:val="00E66E9F"/>
    <w:rsid w:val="00E67068"/>
    <w:rsid w:val="00E6772B"/>
    <w:rsid w:val="00E67959"/>
    <w:rsid w:val="00E76F66"/>
    <w:rsid w:val="00E77DC2"/>
    <w:rsid w:val="00E8312F"/>
    <w:rsid w:val="00E86320"/>
    <w:rsid w:val="00E900A7"/>
    <w:rsid w:val="00E90609"/>
    <w:rsid w:val="00E94A18"/>
    <w:rsid w:val="00E94AAA"/>
    <w:rsid w:val="00E95AC8"/>
    <w:rsid w:val="00E96B95"/>
    <w:rsid w:val="00E97346"/>
    <w:rsid w:val="00E97964"/>
    <w:rsid w:val="00EA0FD5"/>
    <w:rsid w:val="00EA44DB"/>
    <w:rsid w:val="00EA613C"/>
    <w:rsid w:val="00EB0D01"/>
    <w:rsid w:val="00EB2DDA"/>
    <w:rsid w:val="00EB4544"/>
    <w:rsid w:val="00EB59CB"/>
    <w:rsid w:val="00EB7D50"/>
    <w:rsid w:val="00EC1C19"/>
    <w:rsid w:val="00EC5A00"/>
    <w:rsid w:val="00EC6B8D"/>
    <w:rsid w:val="00EC7E0D"/>
    <w:rsid w:val="00ED052B"/>
    <w:rsid w:val="00ED23CD"/>
    <w:rsid w:val="00ED2793"/>
    <w:rsid w:val="00ED4F4E"/>
    <w:rsid w:val="00ED63BD"/>
    <w:rsid w:val="00ED6609"/>
    <w:rsid w:val="00ED79AB"/>
    <w:rsid w:val="00ED7F1F"/>
    <w:rsid w:val="00EE0B2E"/>
    <w:rsid w:val="00EE1936"/>
    <w:rsid w:val="00EE397D"/>
    <w:rsid w:val="00EE3DD0"/>
    <w:rsid w:val="00EE47F4"/>
    <w:rsid w:val="00EE491D"/>
    <w:rsid w:val="00EE6200"/>
    <w:rsid w:val="00EF2A93"/>
    <w:rsid w:val="00EF2A9E"/>
    <w:rsid w:val="00EF2E8C"/>
    <w:rsid w:val="00EF463C"/>
    <w:rsid w:val="00F0085E"/>
    <w:rsid w:val="00F03DEB"/>
    <w:rsid w:val="00F04488"/>
    <w:rsid w:val="00F17682"/>
    <w:rsid w:val="00F21C63"/>
    <w:rsid w:val="00F21D4D"/>
    <w:rsid w:val="00F22C80"/>
    <w:rsid w:val="00F2383E"/>
    <w:rsid w:val="00F23FFB"/>
    <w:rsid w:val="00F24AB1"/>
    <w:rsid w:val="00F24EFF"/>
    <w:rsid w:val="00F276A3"/>
    <w:rsid w:val="00F27E17"/>
    <w:rsid w:val="00F3376C"/>
    <w:rsid w:val="00F3454B"/>
    <w:rsid w:val="00F42A68"/>
    <w:rsid w:val="00F45267"/>
    <w:rsid w:val="00F456BF"/>
    <w:rsid w:val="00F47890"/>
    <w:rsid w:val="00F50EE0"/>
    <w:rsid w:val="00F52EE5"/>
    <w:rsid w:val="00F55827"/>
    <w:rsid w:val="00F56299"/>
    <w:rsid w:val="00F56FCB"/>
    <w:rsid w:val="00F636B7"/>
    <w:rsid w:val="00F64F80"/>
    <w:rsid w:val="00F72863"/>
    <w:rsid w:val="00F752DA"/>
    <w:rsid w:val="00F77130"/>
    <w:rsid w:val="00F83592"/>
    <w:rsid w:val="00F85502"/>
    <w:rsid w:val="00F9236C"/>
    <w:rsid w:val="00F92825"/>
    <w:rsid w:val="00F9480B"/>
    <w:rsid w:val="00F95933"/>
    <w:rsid w:val="00F963C6"/>
    <w:rsid w:val="00F9640D"/>
    <w:rsid w:val="00F9684F"/>
    <w:rsid w:val="00FA1F08"/>
    <w:rsid w:val="00FA431A"/>
    <w:rsid w:val="00FA7F40"/>
    <w:rsid w:val="00FA7FF2"/>
    <w:rsid w:val="00FB3CB9"/>
    <w:rsid w:val="00FC1098"/>
    <w:rsid w:val="00FC1876"/>
    <w:rsid w:val="00FC21B2"/>
    <w:rsid w:val="00FC31A3"/>
    <w:rsid w:val="00FC44E9"/>
    <w:rsid w:val="00FC5BC7"/>
    <w:rsid w:val="00FC6097"/>
    <w:rsid w:val="00FC6608"/>
    <w:rsid w:val="00FD1A96"/>
    <w:rsid w:val="00FD412D"/>
    <w:rsid w:val="00FD4BDF"/>
    <w:rsid w:val="00FE072B"/>
    <w:rsid w:val="00FE0CC8"/>
    <w:rsid w:val="00FE0FD9"/>
    <w:rsid w:val="00FE4665"/>
    <w:rsid w:val="00FE48DC"/>
    <w:rsid w:val="00FE73CC"/>
    <w:rsid w:val="00FF0624"/>
    <w:rsid w:val="00FF1566"/>
    <w:rsid w:val="00FF2E17"/>
    <w:rsid w:val="00FF681A"/>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A950"/>
  <w15:docId w15:val="{33C7A1C9-7329-48AF-9DD1-598B768B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07"/>
    <w:pPr>
      <w:suppressAutoHyphens/>
      <w:spacing w:after="0" w:line="240" w:lineRule="auto"/>
    </w:pPr>
    <w:rPr>
      <w:rFonts w:ascii="Liberation Serif" w:eastAsia="Noto Serif CJK SC" w:hAnsi="Liberation Serif" w:cs="Lohit Devanagari"/>
      <w:kern w:val="2"/>
      <w:sz w:val="24"/>
      <w:szCs w:val="24"/>
      <w:lang w:eastAsia="zh-CN" w:bidi="hi-IN"/>
    </w:rPr>
  </w:style>
  <w:style w:type="paragraph" w:styleId="1">
    <w:name w:val="heading 1"/>
    <w:basedOn w:val="a"/>
    <w:next w:val="a"/>
    <w:link w:val="10"/>
    <w:uiPriority w:val="9"/>
    <w:qFormat/>
    <w:rsid w:val="00066466"/>
    <w:pPr>
      <w:keepNext/>
      <w:suppressAutoHyphens w:val="0"/>
      <w:spacing w:before="240" w:after="60" w:line="276" w:lineRule="auto"/>
      <w:outlineLvl w:val="0"/>
    </w:pPr>
    <w:rPr>
      <w:rFonts w:ascii="Arial" w:eastAsia="Calibri" w:hAnsi="Arial" w:cs="Arial"/>
      <w:b/>
      <w:bCs/>
      <w:kern w:val="32"/>
      <w:sz w:val="32"/>
      <w:szCs w:val="32"/>
      <w:lang w:eastAsia="en-US" w:bidi="ar-SA"/>
    </w:rPr>
  </w:style>
  <w:style w:type="paragraph" w:styleId="2">
    <w:name w:val="heading 2"/>
    <w:basedOn w:val="a"/>
    <w:link w:val="20"/>
    <w:uiPriority w:val="9"/>
    <w:qFormat/>
    <w:rsid w:val="00A06DD7"/>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ru-RU" w:bidi="ar-SA"/>
    </w:rPr>
  </w:style>
  <w:style w:type="paragraph" w:styleId="3">
    <w:name w:val="heading 3"/>
    <w:basedOn w:val="a"/>
    <w:next w:val="a"/>
    <w:link w:val="30"/>
    <w:qFormat/>
    <w:rsid w:val="00066466"/>
    <w:pPr>
      <w:keepNext/>
      <w:keepLines/>
      <w:suppressAutoHyphens w:val="0"/>
      <w:spacing w:before="200" w:line="276" w:lineRule="auto"/>
      <w:outlineLvl w:val="2"/>
    </w:pPr>
    <w:rPr>
      <w:rFonts w:ascii="Cambria" w:eastAsia="Calibri" w:hAnsi="Cambria" w:cs="Times New Roman"/>
      <w:b/>
      <w:bCs/>
      <w:color w:val="4F81BD"/>
      <w:kern w:val="0"/>
      <w:sz w:val="22"/>
      <w:szCs w:val="22"/>
      <w:lang w:eastAsia="en-US" w:bidi="ar-SA"/>
    </w:rPr>
  </w:style>
  <w:style w:type="paragraph" w:styleId="4">
    <w:name w:val="heading 4"/>
    <w:basedOn w:val="a"/>
    <w:next w:val="a"/>
    <w:link w:val="40"/>
    <w:semiHidden/>
    <w:unhideWhenUsed/>
    <w:qFormat/>
    <w:rsid w:val="00066466"/>
    <w:pPr>
      <w:keepNext/>
      <w:keepLines/>
      <w:suppressAutoHyphens w:val="0"/>
      <w:spacing w:before="200" w:line="276" w:lineRule="auto"/>
      <w:outlineLvl w:val="3"/>
    </w:pPr>
    <w:rPr>
      <w:rFonts w:ascii="Cambria" w:eastAsia="Times New Roman" w:hAnsi="Cambria" w:cs="Times New Roman"/>
      <w:b/>
      <w:bCs/>
      <w:i/>
      <w:iCs/>
      <w:color w:val="4F81BD"/>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A83B07"/>
    <w:pPr>
      <w:keepNext/>
      <w:keepLines/>
      <w:numPr>
        <w:numId w:val="1"/>
      </w:numPr>
      <w:spacing w:before="480"/>
      <w:outlineLvl w:val="0"/>
    </w:pPr>
    <w:rPr>
      <w:rFonts w:ascii="Calibri Light" w:eastAsia="Times New Roman" w:hAnsi="Calibri Light" w:cs="Times New Roman"/>
      <w:b/>
      <w:bCs/>
      <w:color w:val="2E74B5"/>
      <w:sz w:val="28"/>
      <w:szCs w:val="28"/>
    </w:rPr>
  </w:style>
  <w:style w:type="paragraph" w:styleId="a3">
    <w:name w:val="No Spacing"/>
    <w:link w:val="a4"/>
    <w:uiPriority w:val="1"/>
    <w:qFormat/>
    <w:rsid w:val="008E5650"/>
    <w:pPr>
      <w:spacing w:after="0" w:line="240" w:lineRule="auto"/>
    </w:pPr>
  </w:style>
  <w:style w:type="character" w:customStyle="1" w:styleId="a4">
    <w:name w:val="Без интервала Знак"/>
    <w:link w:val="a3"/>
    <w:uiPriority w:val="1"/>
    <w:locked/>
    <w:rsid w:val="008E5650"/>
  </w:style>
  <w:style w:type="paragraph" w:styleId="a5">
    <w:name w:val="header"/>
    <w:basedOn w:val="a"/>
    <w:link w:val="a6"/>
    <w:uiPriority w:val="99"/>
    <w:unhideWhenUsed/>
    <w:qFormat/>
    <w:rsid w:val="007020ED"/>
    <w:pPr>
      <w:tabs>
        <w:tab w:val="center" w:pos="4677"/>
        <w:tab w:val="right" w:pos="9355"/>
      </w:tabs>
    </w:pPr>
    <w:rPr>
      <w:rFonts w:cs="Mangal"/>
      <w:szCs w:val="21"/>
    </w:rPr>
  </w:style>
  <w:style w:type="character" w:customStyle="1" w:styleId="a6">
    <w:name w:val="Верхний колонтитул Знак"/>
    <w:basedOn w:val="a0"/>
    <w:link w:val="a5"/>
    <w:uiPriority w:val="99"/>
    <w:qFormat/>
    <w:rsid w:val="007020ED"/>
    <w:rPr>
      <w:rFonts w:ascii="Liberation Serif" w:eastAsia="Noto Serif CJK SC" w:hAnsi="Liberation Serif" w:cs="Mangal"/>
      <w:kern w:val="2"/>
      <w:sz w:val="24"/>
      <w:szCs w:val="21"/>
      <w:lang w:eastAsia="zh-CN" w:bidi="hi-IN"/>
    </w:rPr>
  </w:style>
  <w:style w:type="paragraph" w:styleId="a7">
    <w:name w:val="footer"/>
    <w:basedOn w:val="a"/>
    <w:link w:val="a8"/>
    <w:uiPriority w:val="99"/>
    <w:unhideWhenUsed/>
    <w:rsid w:val="007020ED"/>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7020ED"/>
    <w:rPr>
      <w:rFonts w:ascii="Liberation Serif" w:eastAsia="Noto Serif CJK SC" w:hAnsi="Liberation Serif" w:cs="Mangal"/>
      <w:kern w:val="2"/>
      <w:sz w:val="24"/>
      <w:szCs w:val="21"/>
      <w:lang w:eastAsia="zh-CN" w:bidi="hi-IN"/>
    </w:rPr>
  </w:style>
  <w:style w:type="character" w:customStyle="1" w:styleId="20">
    <w:name w:val="Заголовок 2 Знак"/>
    <w:basedOn w:val="a0"/>
    <w:link w:val="2"/>
    <w:uiPriority w:val="9"/>
    <w:rsid w:val="00A06DD7"/>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066466"/>
    <w:rPr>
      <w:rFonts w:ascii="Arial" w:eastAsia="Calibri" w:hAnsi="Arial" w:cs="Arial"/>
      <w:b/>
      <w:bCs/>
      <w:kern w:val="32"/>
      <w:sz w:val="32"/>
      <w:szCs w:val="32"/>
    </w:rPr>
  </w:style>
  <w:style w:type="character" w:customStyle="1" w:styleId="30">
    <w:name w:val="Заголовок 3 Знак"/>
    <w:basedOn w:val="a0"/>
    <w:link w:val="3"/>
    <w:rsid w:val="00066466"/>
    <w:rPr>
      <w:rFonts w:ascii="Cambria" w:eastAsia="Calibri" w:hAnsi="Cambria" w:cs="Times New Roman"/>
      <w:b/>
      <w:bCs/>
      <w:color w:val="4F81BD"/>
    </w:rPr>
  </w:style>
  <w:style w:type="character" w:customStyle="1" w:styleId="40">
    <w:name w:val="Заголовок 4 Знак"/>
    <w:basedOn w:val="a0"/>
    <w:link w:val="4"/>
    <w:semiHidden/>
    <w:rsid w:val="00066466"/>
    <w:rPr>
      <w:rFonts w:ascii="Cambria" w:eastAsia="Times New Roman" w:hAnsi="Cambria" w:cs="Times New Roman"/>
      <w:b/>
      <w:bCs/>
      <w:i/>
      <w:iCs/>
      <w:color w:val="4F81BD"/>
    </w:rPr>
  </w:style>
  <w:style w:type="character" w:styleId="a9">
    <w:name w:val="Strong"/>
    <w:qFormat/>
    <w:rsid w:val="00066466"/>
    <w:rPr>
      <w:b/>
      <w:bCs/>
    </w:rPr>
  </w:style>
  <w:style w:type="paragraph" w:styleId="aa">
    <w:name w:val="List Paragraph"/>
    <w:basedOn w:val="a"/>
    <w:uiPriority w:val="34"/>
    <w:qFormat/>
    <w:rsid w:val="00066466"/>
    <w:pPr>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character" w:styleId="ab">
    <w:name w:val="Intense Emphasis"/>
    <w:basedOn w:val="a0"/>
    <w:uiPriority w:val="21"/>
    <w:qFormat/>
    <w:rsid w:val="00066466"/>
    <w:rPr>
      <w:b/>
      <w:bCs/>
      <w:i/>
      <w:iCs/>
      <w:color w:val="4F81BD"/>
    </w:rPr>
  </w:style>
  <w:style w:type="numbering" w:customStyle="1" w:styleId="12">
    <w:name w:val="Нет списка1"/>
    <w:next w:val="a2"/>
    <w:uiPriority w:val="99"/>
    <w:semiHidden/>
    <w:unhideWhenUsed/>
    <w:rsid w:val="00066466"/>
  </w:style>
  <w:style w:type="paragraph" w:customStyle="1" w:styleId="msonormal0">
    <w:name w:val="msonormal"/>
    <w:basedOn w:val="a"/>
    <w:rsid w:val="0006646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13">
    <w:name w:val="Верхний колонтитул Знак1"/>
    <w:basedOn w:val="a0"/>
    <w:uiPriority w:val="99"/>
    <w:locked/>
    <w:rsid w:val="00066466"/>
    <w:rPr>
      <w:rFonts w:ascii="Calibri" w:eastAsia="Times New Roman" w:hAnsi="Calibri" w:cs="Times New Roman"/>
    </w:rPr>
  </w:style>
  <w:style w:type="character" w:customStyle="1" w:styleId="14">
    <w:name w:val="Нижний колонтитул Знак1"/>
    <w:basedOn w:val="a0"/>
    <w:uiPriority w:val="99"/>
    <w:locked/>
    <w:rsid w:val="00066466"/>
    <w:rPr>
      <w:rFonts w:ascii="Calibri" w:eastAsia="Times New Roman" w:hAnsi="Calibri" w:cs="Times New Roman"/>
    </w:rPr>
  </w:style>
  <w:style w:type="character" w:customStyle="1" w:styleId="ac">
    <w:name w:val="Текст примечания Знак"/>
    <w:basedOn w:val="a0"/>
    <w:link w:val="ad"/>
    <w:uiPriority w:val="99"/>
    <w:semiHidden/>
    <w:rsid w:val="00066466"/>
    <w:rPr>
      <w:rFonts w:ascii="Calibri" w:eastAsia="Times New Roman" w:hAnsi="Calibri"/>
    </w:rPr>
  </w:style>
  <w:style w:type="paragraph" w:styleId="ad">
    <w:name w:val="annotation text"/>
    <w:basedOn w:val="a"/>
    <w:link w:val="ac"/>
    <w:uiPriority w:val="99"/>
    <w:semiHidden/>
    <w:unhideWhenUsed/>
    <w:rsid w:val="00066466"/>
    <w:pPr>
      <w:suppressAutoHyphens w:val="0"/>
      <w:spacing w:after="200"/>
    </w:pPr>
    <w:rPr>
      <w:rFonts w:ascii="Calibri" w:eastAsia="Times New Roman" w:hAnsi="Calibri" w:cstheme="minorBidi"/>
      <w:kern w:val="0"/>
      <w:sz w:val="22"/>
      <w:szCs w:val="22"/>
      <w:lang w:eastAsia="en-US" w:bidi="ar-SA"/>
    </w:rPr>
  </w:style>
  <w:style w:type="character" w:customStyle="1" w:styleId="15">
    <w:name w:val="Текст примечания Знак1"/>
    <w:basedOn w:val="a0"/>
    <w:uiPriority w:val="99"/>
    <w:semiHidden/>
    <w:rsid w:val="00066466"/>
    <w:rPr>
      <w:rFonts w:ascii="Liberation Serif" w:eastAsia="Noto Serif CJK SC" w:hAnsi="Liberation Serif" w:cs="Mangal"/>
      <w:kern w:val="2"/>
      <w:sz w:val="20"/>
      <w:szCs w:val="18"/>
      <w:lang w:eastAsia="zh-CN" w:bidi="hi-IN"/>
    </w:rPr>
  </w:style>
  <w:style w:type="character" w:customStyle="1" w:styleId="ae">
    <w:name w:val="Тема примечания Знак"/>
    <w:basedOn w:val="ac"/>
    <w:link w:val="af"/>
    <w:uiPriority w:val="99"/>
    <w:semiHidden/>
    <w:rsid w:val="00066466"/>
    <w:rPr>
      <w:rFonts w:ascii="Calibri" w:eastAsia="Times New Roman" w:hAnsi="Calibri"/>
      <w:b/>
      <w:bCs/>
    </w:rPr>
  </w:style>
  <w:style w:type="paragraph" w:styleId="af">
    <w:name w:val="annotation subject"/>
    <w:basedOn w:val="ad"/>
    <w:next w:val="ad"/>
    <w:link w:val="ae"/>
    <w:uiPriority w:val="99"/>
    <w:semiHidden/>
    <w:unhideWhenUsed/>
    <w:rsid w:val="00066466"/>
    <w:rPr>
      <w:b/>
      <w:bCs/>
    </w:rPr>
  </w:style>
  <w:style w:type="character" w:customStyle="1" w:styleId="16">
    <w:name w:val="Тема примечания Знак1"/>
    <w:basedOn w:val="15"/>
    <w:uiPriority w:val="99"/>
    <w:semiHidden/>
    <w:rsid w:val="00066466"/>
    <w:rPr>
      <w:rFonts w:ascii="Liberation Serif" w:eastAsia="Noto Serif CJK SC" w:hAnsi="Liberation Serif" w:cs="Mangal"/>
      <w:b/>
      <w:bCs/>
      <w:kern w:val="2"/>
      <w:sz w:val="20"/>
      <w:szCs w:val="18"/>
      <w:lang w:eastAsia="zh-CN" w:bidi="hi-IN"/>
    </w:rPr>
  </w:style>
  <w:style w:type="character" w:customStyle="1" w:styleId="af0">
    <w:name w:val="Текст выноски Знак"/>
    <w:basedOn w:val="a0"/>
    <w:link w:val="af1"/>
    <w:uiPriority w:val="99"/>
    <w:semiHidden/>
    <w:rsid w:val="00066466"/>
    <w:rPr>
      <w:rFonts w:ascii="Segoe UI" w:eastAsia="Times New Roman" w:hAnsi="Segoe UI" w:cs="Segoe UI"/>
      <w:sz w:val="18"/>
      <w:szCs w:val="18"/>
    </w:rPr>
  </w:style>
  <w:style w:type="paragraph" w:styleId="af1">
    <w:name w:val="Balloon Text"/>
    <w:basedOn w:val="a"/>
    <w:link w:val="af0"/>
    <w:uiPriority w:val="99"/>
    <w:semiHidden/>
    <w:unhideWhenUsed/>
    <w:rsid w:val="00066466"/>
    <w:pPr>
      <w:suppressAutoHyphens w:val="0"/>
    </w:pPr>
    <w:rPr>
      <w:rFonts w:ascii="Segoe UI" w:eastAsia="Times New Roman" w:hAnsi="Segoe UI" w:cs="Segoe UI"/>
      <w:kern w:val="0"/>
      <w:sz w:val="18"/>
      <w:szCs w:val="18"/>
      <w:lang w:eastAsia="en-US" w:bidi="ar-SA"/>
    </w:rPr>
  </w:style>
  <w:style w:type="character" w:customStyle="1" w:styleId="17">
    <w:name w:val="Текст выноски Знак1"/>
    <w:basedOn w:val="a0"/>
    <w:uiPriority w:val="99"/>
    <w:semiHidden/>
    <w:rsid w:val="00066466"/>
    <w:rPr>
      <w:rFonts w:ascii="Tahoma" w:eastAsia="Noto Serif CJK SC" w:hAnsi="Tahoma" w:cs="Mangal"/>
      <w:kern w:val="2"/>
      <w:sz w:val="16"/>
      <w:szCs w:val="14"/>
      <w:lang w:eastAsia="zh-CN" w:bidi="hi-IN"/>
    </w:rPr>
  </w:style>
  <w:style w:type="numbering" w:customStyle="1" w:styleId="21">
    <w:name w:val="Нет списка2"/>
    <w:next w:val="a2"/>
    <w:uiPriority w:val="99"/>
    <w:semiHidden/>
    <w:unhideWhenUsed/>
    <w:rsid w:val="00066466"/>
  </w:style>
  <w:style w:type="character" w:styleId="af2">
    <w:name w:val="Subtle Emphasis"/>
    <w:basedOn w:val="a0"/>
    <w:uiPriority w:val="19"/>
    <w:qFormat/>
    <w:rsid w:val="00066466"/>
    <w:rPr>
      <w:i/>
      <w:iCs/>
      <w:color w:val="808080" w:themeColor="text1" w:themeTint="7F"/>
    </w:rPr>
  </w:style>
  <w:style w:type="numbering" w:customStyle="1" w:styleId="110">
    <w:name w:val="Нет списка11"/>
    <w:next w:val="a2"/>
    <w:uiPriority w:val="99"/>
    <w:semiHidden/>
    <w:unhideWhenUsed/>
    <w:rsid w:val="00066466"/>
  </w:style>
  <w:style w:type="character" w:styleId="af3">
    <w:name w:val="annotation reference"/>
    <w:basedOn w:val="a0"/>
    <w:uiPriority w:val="99"/>
    <w:semiHidden/>
    <w:unhideWhenUsed/>
    <w:rsid w:val="00066466"/>
    <w:rPr>
      <w:sz w:val="16"/>
      <w:szCs w:val="16"/>
    </w:rPr>
  </w:style>
  <w:style w:type="numbering" w:customStyle="1" w:styleId="31">
    <w:name w:val="Нет списка3"/>
    <w:next w:val="a2"/>
    <w:uiPriority w:val="99"/>
    <w:semiHidden/>
    <w:unhideWhenUsed/>
    <w:rsid w:val="00066466"/>
  </w:style>
  <w:style w:type="numbering" w:customStyle="1" w:styleId="111">
    <w:name w:val="Нет списка111"/>
    <w:next w:val="a2"/>
    <w:uiPriority w:val="99"/>
    <w:semiHidden/>
    <w:unhideWhenUsed/>
    <w:rsid w:val="00066466"/>
  </w:style>
  <w:style w:type="numbering" w:customStyle="1" w:styleId="210">
    <w:name w:val="Нет списка21"/>
    <w:next w:val="a2"/>
    <w:uiPriority w:val="99"/>
    <w:semiHidden/>
    <w:unhideWhenUsed/>
    <w:rsid w:val="00066466"/>
  </w:style>
  <w:style w:type="numbering" w:customStyle="1" w:styleId="41">
    <w:name w:val="Нет списка4"/>
    <w:next w:val="a2"/>
    <w:uiPriority w:val="99"/>
    <w:semiHidden/>
    <w:unhideWhenUsed/>
    <w:rsid w:val="00066466"/>
  </w:style>
  <w:style w:type="numbering" w:customStyle="1" w:styleId="120">
    <w:name w:val="Нет списка12"/>
    <w:next w:val="a2"/>
    <w:uiPriority w:val="99"/>
    <w:semiHidden/>
    <w:unhideWhenUsed/>
    <w:rsid w:val="00066466"/>
  </w:style>
  <w:style w:type="numbering" w:customStyle="1" w:styleId="112">
    <w:name w:val="Нет списка112"/>
    <w:next w:val="a2"/>
    <w:uiPriority w:val="99"/>
    <w:semiHidden/>
    <w:unhideWhenUsed/>
    <w:rsid w:val="00066466"/>
  </w:style>
  <w:style w:type="numbering" w:customStyle="1" w:styleId="22">
    <w:name w:val="Нет списка22"/>
    <w:next w:val="a2"/>
    <w:uiPriority w:val="99"/>
    <w:semiHidden/>
    <w:unhideWhenUsed/>
    <w:rsid w:val="00066466"/>
  </w:style>
  <w:style w:type="numbering" w:customStyle="1" w:styleId="5">
    <w:name w:val="Нет списка5"/>
    <w:next w:val="a2"/>
    <w:uiPriority w:val="99"/>
    <w:semiHidden/>
    <w:unhideWhenUsed/>
    <w:rsid w:val="00066466"/>
  </w:style>
  <w:style w:type="numbering" w:customStyle="1" w:styleId="130">
    <w:name w:val="Нет списка13"/>
    <w:next w:val="a2"/>
    <w:uiPriority w:val="99"/>
    <w:semiHidden/>
    <w:unhideWhenUsed/>
    <w:rsid w:val="00066466"/>
  </w:style>
  <w:style w:type="numbering" w:customStyle="1" w:styleId="23">
    <w:name w:val="Нет списка23"/>
    <w:next w:val="a2"/>
    <w:uiPriority w:val="99"/>
    <w:semiHidden/>
    <w:unhideWhenUsed/>
    <w:rsid w:val="00066466"/>
  </w:style>
  <w:style w:type="numbering" w:customStyle="1" w:styleId="310">
    <w:name w:val="Нет списка31"/>
    <w:next w:val="a2"/>
    <w:uiPriority w:val="99"/>
    <w:semiHidden/>
    <w:unhideWhenUsed/>
    <w:rsid w:val="00066466"/>
  </w:style>
  <w:style w:type="numbering" w:customStyle="1" w:styleId="113">
    <w:name w:val="Нет списка113"/>
    <w:next w:val="a2"/>
    <w:uiPriority w:val="99"/>
    <w:semiHidden/>
    <w:unhideWhenUsed/>
    <w:rsid w:val="00066466"/>
  </w:style>
  <w:style w:type="numbering" w:customStyle="1" w:styleId="211">
    <w:name w:val="Нет списка211"/>
    <w:next w:val="a2"/>
    <w:uiPriority w:val="99"/>
    <w:semiHidden/>
    <w:unhideWhenUsed/>
    <w:rsid w:val="00066466"/>
  </w:style>
  <w:style w:type="numbering" w:customStyle="1" w:styleId="6">
    <w:name w:val="Нет списка6"/>
    <w:next w:val="a2"/>
    <w:uiPriority w:val="99"/>
    <w:semiHidden/>
    <w:unhideWhenUsed/>
    <w:rsid w:val="00066466"/>
  </w:style>
  <w:style w:type="numbering" w:customStyle="1" w:styleId="140">
    <w:name w:val="Нет списка14"/>
    <w:next w:val="a2"/>
    <w:uiPriority w:val="99"/>
    <w:semiHidden/>
    <w:unhideWhenUsed/>
    <w:rsid w:val="00066466"/>
  </w:style>
  <w:style w:type="numbering" w:customStyle="1" w:styleId="24">
    <w:name w:val="Нет списка24"/>
    <w:next w:val="a2"/>
    <w:uiPriority w:val="99"/>
    <w:semiHidden/>
    <w:unhideWhenUsed/>
    <w:rsid w:val="00066466"/>
  </w:style>
  <w:style w:type="numbering" w:customStyle="1" w:styleId="32">
    <w:name w:val="Нет списка32"/>
    <w:next w:val="a2"/>
    <w:uiPriority w:val="99"/>
    <w:semiHidden/>
    <w:unhideWhenUsed/>
    <w:rsid w:val="00066466"/>
  </w:style>
  <w:style w:type="numbering" w:customStyle="1" w:styleId="114">
    <w:name w:val="Нет списка114"/>
    <w:next w:val="a2"/>
    <w:uiPriority w:val="99"/>
    <w:semiHidden/>
    <w:unhideWhenUsed/>
    <w:rsid w:val="00066466"/>
  </w:style>
  <w:style w:type="numbering" w:customStyle="1" w:styleId="212">
    <w:name w:val="Нет списка212"/>
    <w:next w:val="a2"/>
    <w:uiPriority w:val="99"/>
    <w:semiHidden/>
    <w:unhideWhenUsed/>
    <w:rsid w:val="00066466"/>
  </w:style>
  <w:style w:type="numbering" w:customStyle="1" w:styleId="7">
    <w:name w:val="Нет списка7"/>
    <w:next w:val="a2"/>
    <w:uiPriority w:val="99"/>
    <w:semiHidden/>
    <w:unhideWhenUsed/>
    <w:rsid w:val="00066466"/>
  </w:style>
  <w:style w:type="numbering" w:customStyle="1" w:styleId="8">
    <w:name w:val="Нет списка8"/>
    <w:next w:val="a2"/>
    <w:uiPriority w:val="99"/>
    <w:semiHidden/>
    <w:unhideWhenUsed/>
    <w:rsid w:val="00066466"/>
  </w:style>
  <w:style w:type="numbering" w:customStyle="1" w:styleId="9">
    <w:name w:val="Нет списка9"/>
    <w:next w:val="a2"/>
    <w:uiPriority w:val="99"/>
    <w:semiHidden/>
    <w:unhideWhenUsed/>
    <w:rsid w:val="00066466"/>
  </w:style>
  <w:style w:type="paragraph" w:customStyle="1" w:styleId="paragraph">
    <w:name w:val="paragraph"/>
    <w:basedOn w:val="a"/>
    <w:rsid w:val="009D21F0"/>
    <w:pPr>
      <w:suppressAutoHyphens w:val="0"/>
      <w:spacing w:before="100" w:beforeAutospacing="1" w:after="100" w:afterAutospacing="1"/>
    </w:pPr>
    <w:rPr>
      <w:rFonts w:ascii="Times New Roman" w:eastAsiaTheme="minorHAns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54215">
      <w:bodyDiv w:val="1"/>
      <w:marLeft w:val="0"/>
      <w:marRight w:val="0"/>
      <w:marTop w:val="0"/>
      <w:marBottom w:val="0"/>
      <w:divBdr>
        <w:top w:val="none" w:sz="0" w:space="0" w:color="auto"/>
        <w:left w:val="none" w:sz="0" w:space="0" w:color="auto"/>
        <w:bottom w:val="none" w:sz="0" w:space="0" w:color="auto"/>
        <w:right w:val="none" w:sz="0" w:space="0" w:color="auto"/>
      </w:divBdr>
    </w:div>
    <w:div w:id="14507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94DFF-4CB6-45B7-AC57-D375C93D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115</Pages>
  <Words>69206</Words>
  <Characters>394475</Characters>
  <Application>Microsoft Office Word</Application>
  <DocSecurity>0</DocSecurity>
  <Lines>3287</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2022-02-09T12:54:00Z</cp:lastPrinted>
  <dcterms:created xsi:type="dcterms:W3CDTF">2024-12-09T09:32:00Z</dcterms:created>
  <dcterms:modified xsi:type="dcterms:W3CDTF">2024-12-09T11:44:00Z</dcterms:modified>
</cp:coreProperties>
</file>